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BF09"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益阳市第五批次汽车报废更新公示名单</w:t>
      </w:r>
    </w:p>
    <w:bookmarkEnd w:id="0"/>
    <w:tbl>
      <w:tblPr>
        <w:tblStyle w:val="6"/>
        <w:tblW w:w="94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17"/>
        <w:gridCol w:w="2954"/>
        <w:gridCol w:w="2825"/>
        <w:gridCol w:w="1635"/>
      </w:tblGrid>
      <w:tr w14:paraId="69CA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申请补贴类型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补贴金额（元）</w:t>
            </w:r>
          </w:p>
        </w:tc>
      </w:tr>
      <w:tr w14:paraId="4724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16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陈*冬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E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407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48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430821********6517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C1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430204********2012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B9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8F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2C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430124********0018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85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E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66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3E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421022********3673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DB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2C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432322********6158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3E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0F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430921********6313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62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432321********2120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72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230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430721********2218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4C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徐*高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432321********8396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1D0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430621********1858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FC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5898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430624********9710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D1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947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C7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文*哲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430725********1577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8FF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晏*科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59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0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4A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432325********1674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F5A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10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3B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C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符*妮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430922********2388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97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36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陈*方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0E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6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51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430602********0544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69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42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430903********1520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AD4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432322********6179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1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87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陈*雄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10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6A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贾*芬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430922********056X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B3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A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9B2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F3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410126********4513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D4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38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6B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430602********1019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FF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79C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432321********5896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7D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431026********3840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C6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715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432423********5610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E18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430111********061X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87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EC7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432423********477X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89B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2D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3E0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432302********8351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2464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432325********903X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4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AF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7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9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45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F7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430181********781X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D5B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7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21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7F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430624********8129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43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432325********9051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EB6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432402********3518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BE8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430624********9826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AD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05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F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01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430624********7541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C1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430381********5050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2E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汤*昊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430181********6655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D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E5A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01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430922********8948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866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433230********1209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12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430802********8916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3B2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李*琴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430903********0645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58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430902********454X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88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D9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D0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何*苹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6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DE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430922********8121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937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430903********5759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F688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432326********4519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33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421022********3673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96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D2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432402********0512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8E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432301********4564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11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0E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A1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432423********8472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2A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430922********0912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17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40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150203********0151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82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D8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1B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430921********3517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78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431024********2718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B2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430922********8562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9B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陈*凡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432325********202X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F9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5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09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15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B1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430381********9513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A31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05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432627********0278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BF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53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430922********3199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352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C4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9E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664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430903********0025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1DC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97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310110********6231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57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钟*尧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77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432325********4793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36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8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45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4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432325********1217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16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430821********6536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A9F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432503********8027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1F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F4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432325********2405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F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A3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B4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432321********297X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67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郭*亚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430921********4542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2B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420800********395X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B2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430981********4644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68A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DC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362302********8011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70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钟*雄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5F7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37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432827********0417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45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王*卓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430921********8514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55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320911********1939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28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430203********0034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E7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9D0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刘*玲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430922********7221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34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430602********5557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3D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432325********1879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21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7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1B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8B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BB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430903********3041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7B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86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18F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F1D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432322********4254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42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430981********0349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98E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432522********1865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33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430623********6116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749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97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59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1F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362201********0824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9E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C1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430722********818X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62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430626********3332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6C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EB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432326********2873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98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7C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340823********7219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08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45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430922********1719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08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432302********6627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0BA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43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432326********0763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C7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D7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430722********8932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F0B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430821********0024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3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9D4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431222********4320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E8E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432325********4152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CE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BF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A2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532126********3521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A5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1F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430124********6291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FC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430981********3911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CE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430923********5226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8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A6C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黄*逸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59B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230304********4816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93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胡*鸣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432325********2999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4B3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CE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362427********0370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C32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430821********0917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25A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罗*轩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8E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432325********2580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AF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2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76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55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430922********3820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9B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31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430922********2314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B0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D2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16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360401********031X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79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431023********6214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94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1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5F4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F90F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A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C6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08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432322********647X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9F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432322********0478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2F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易*腾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430624********3612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13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31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430281********6051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AF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8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EB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EA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430903********6356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1E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432326********141X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D4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430922********8158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8F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D2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B7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49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4C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13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7F5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70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F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432322********4837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9F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9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0F4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2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440304********1824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9A4D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432325********2712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83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432321********3913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5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28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430903********2142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EB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F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0E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6A27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2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ED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83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E6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69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47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430981********2116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EF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430703********007X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1F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胡*晖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94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3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ED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432325********2570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62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金*彩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432322********1751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D2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3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432322********2246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5FC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430921********5123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C0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B62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5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夏*太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71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95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430981********1810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AE1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432325********4174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A0E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吴*炘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430822********905X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4AC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430903********7523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E4B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E3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9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430103********4530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78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8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870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刘*礼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4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09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4D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4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EB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430723********342X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6EF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5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9A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李*薪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9B3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2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AE17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2C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430902********7535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9D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B9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C0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432321********3597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4D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8FF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F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C7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FF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B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96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D8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421081********4035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84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430903********7545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C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9E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430922********3540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DC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殷*昂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06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371083********6015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5ED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430703********9554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0F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430103********353X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EB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38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432321********4690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2AD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92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432301********8541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2F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09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7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432325********7715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44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FBF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360311********4524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462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430921********2632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90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430221********4194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96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A3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9C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刘*凡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3C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430124********5876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B7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432322********5772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0C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65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432321********5917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64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57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B3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1A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蒋*竹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430923********7242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92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B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432302********3731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CE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44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430902********854X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AB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2A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CF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430903********4826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331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432322********4810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AA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F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0AA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A5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430403********0014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7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42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7B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432321********8382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40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胡*礁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26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9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1F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D2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邓*叶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432326********7523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C2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5B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350524********8633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AE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360311********0080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00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B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2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05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7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45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56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崔*忠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584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薛*唐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430981********0519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C70E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B2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刘*成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7B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430281********333X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D0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A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FFD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432322********3834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5A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蔡*然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1A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符*玲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B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BD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15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432325********0976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1E5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432321********8732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82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430424********001X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78A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430903********3937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49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62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2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432302********4036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5F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432321********4373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D9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F4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08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71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430624********8154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E7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B35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430923********0810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7A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339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420620********0030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01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432326********6859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85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吴*菠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432325********2618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0E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A8D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432302********0717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62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4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2E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刘*雪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6CD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156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430722********8718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419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430923********1752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563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12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430322********6054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46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杨*善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430527********2112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CC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3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C5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432325********6290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05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430921********618X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C0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432302********872X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74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7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F1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73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70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432423********7353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DD7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25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430921********0851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90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035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杨*易金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EF6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A31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D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CD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5F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432321********6812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9E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658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370125********5947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AD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张*琴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430903********0945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E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E0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C2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20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420881********5844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1E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00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8B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430922********3847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6738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B1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1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432325********5230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75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刘*线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7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BE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430903********5118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51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文*翔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7B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432301********5124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6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A2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A8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文*方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432325********7836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C9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430981********6648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84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432326********2867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E4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D05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16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CA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莫*墨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430902********0581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A0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欧*庆开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01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851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3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498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432325********3755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7C6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B66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430603********3053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47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B3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432301********2063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DB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430981********8393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EA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4F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432302********6218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8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2F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李*中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430923********2356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84F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426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F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AA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402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E3F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432321********2705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9CC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6D5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432326********0483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B4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421127********0016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57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430981********831X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04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430124********1469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606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430124********8476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D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466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0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430921********2928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257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432321********389X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A0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430682********1018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B7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432325********2397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1A3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430981********1611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AD4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谢*卫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7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3D6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432321********8389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80B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86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EE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0C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CA0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430922********4516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9FF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A9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5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EA5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430921********7951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08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432325********9235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80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432325********1386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D8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8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CE5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曹*年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432321********6491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AD97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441611********5739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6E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432325********461X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4D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刘*松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432325********3736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8C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432302********1815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AD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2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89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630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430721********0035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26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BF9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B46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432325********2441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80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周*荣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B22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9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蒋*湘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430124********7996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D1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0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432301********1057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C4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7B1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5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DD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51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432325********6118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53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曾*典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CD0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430902********6529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72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422324********0065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ED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430903********4254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DA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430921********4525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73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B2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09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15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陈*庭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432302********0718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1A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A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80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432301********2103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79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黄*凡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432321********0135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E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459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AD6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聂*修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432302********0092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CF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822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傅*雄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430923********1145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63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430903********2428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D2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223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85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蔡*大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3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D7AB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432325********2560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FD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430923********0354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539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龚*凡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FA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E6B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CD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8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F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C62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432326********0491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B9D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陈*成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2D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430922********5115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22C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430911********0057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5B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432302********0105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AA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432301********0629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CC0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B6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5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A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96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432322********7441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15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46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C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421022********2455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94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陈*恩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53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430681********9336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19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430923********6310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2B1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79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D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476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D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432322********2231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768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432301********7058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F5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87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21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EA2D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431121********3027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091D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432321********2422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A3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430902********5053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63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432325********9011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C5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7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01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8F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A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78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龚*然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CC2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8B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B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7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94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432321********1775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F2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匡*安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58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50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430903********7530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DB8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432301********0048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51C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432321********2098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FAD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C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430922********0066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30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1AC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廖*维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430424********7212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FF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F97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4E5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432302********6810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786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432325********2970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20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6E7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432426********0311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FB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15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430903********132X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5E6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430903********7529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F8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432322********7097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EC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詹*凡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430922********4657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B7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90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1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03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4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5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F76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吴*怀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511521********9552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71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龙*收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432325********3415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4A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432322********8115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3A4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2EA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6E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432321********0635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B2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2B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432322********5478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42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A1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0DB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432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432322********6612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F89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51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432326********1651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29EC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430903********0981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0FE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432326********3950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66F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4A10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6A8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430624********5016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93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05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430104********2617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4C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956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432901********2027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4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A6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D10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2F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78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皮*广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02C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798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AD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6F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7D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432821********6010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BE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432302********3915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792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2E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03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D45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5423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64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DC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7F5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432321********3238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64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61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430981********6936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B5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06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432321********5337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D74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432321********0093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76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432326********0776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6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F8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430903********4544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6D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52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432302********1127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D65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432321********0934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05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430722********7635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CD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432321********7795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EA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432322********7018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F5A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432322********3218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C8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432302********0377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DE1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432524********8815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11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AE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430922********3825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BD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2F9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D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3E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725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B2D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430821********2011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F0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432321********0276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7D5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24C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432325********8216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F6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430124********7775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C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5E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B2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432325********7311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CE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432322********6226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BA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8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B8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430122********5537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05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430103********1015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4A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432321********5658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E5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B9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430903********3910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EAF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熊*刚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430902********8758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EA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龚*根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41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430121********3115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AE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徐*琴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430721********0060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4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014B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E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0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5A1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王*夫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432325********2994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F9BE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432321********7421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B3A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阙*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432326********005X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EB6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B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430124********753X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98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430105********7119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33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432325********4519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32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432302********8319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8F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A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AC7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CE6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430903********1817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9C7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432325********7717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A6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430903********0653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6E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7814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630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B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8E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432321********1773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AE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罗*洪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432321********4985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D1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E5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夏*银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B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61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1F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532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C3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422424********4417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D8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430124********2015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40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AC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430721********1315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AA4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430922********7216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A5A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430981********7214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5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82B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5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8EE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430981********352X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AB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4A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422324********6853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22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8F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432302********7330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27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430681********9377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C46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7D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0C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A711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34C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843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432325********5892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B7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A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432321********7433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095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430903********2896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853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430903********1214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28C7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吴*成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432325********5892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7F0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432325********0478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73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E9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01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431224********0046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24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FF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430923********3232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95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12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430903********5439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0C3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432321********1534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25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432502********761X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3A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F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430902********9115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226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432302********3764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B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E4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曹*乾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430921********7913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5E0F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432301********8519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20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432325********7726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DCF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5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430104********0619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67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79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430903********6325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BA3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430921********423X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EA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432301********2082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D4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陶*腾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131127********1995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99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9D6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5AD7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C2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32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95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432325********2571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6D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430124********5518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CD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黎*琼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432321********0083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E1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430102********0028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7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9B0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430902********7074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B6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432301********4526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F4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刘*仁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430903********2418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CBD6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7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430903********1541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D49F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432322********3512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82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432325********2031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C41A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BAD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432321********4677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6BF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黄*国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432321********1230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D4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430902********6040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BCE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432322********1832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D1B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432301********3540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0F5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曹*先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F78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513021********5006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DAF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432321********2379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47B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430922********8145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EC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430922********4615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A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ED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430902********6030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EA1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432325********4359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32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430621********045X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C3A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432321********1556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5B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362136********1313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9A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432321********9099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3A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432322********1317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D1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7FD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夏*扬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432321********1374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B39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430923********2023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E8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E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朱*喜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17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卢*修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432326********4399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C4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653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E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888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7E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430124********9170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A0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29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432301********151X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E81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432321********5639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2F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432301********7532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730E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39A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432321********6189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24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432423********7636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C9F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430981********4312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DE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龚*兵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5F5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曹*游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432302********2113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28A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430922********8117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83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430921********6620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7AB1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欧*志强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AE3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肖*湘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430922********6466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14F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3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75CE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430903********033X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5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432301********0504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0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5ECC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岳*利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430903********574X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A05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432325********2219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F2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432321********2681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CD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A5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430902********554X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00F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F3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7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F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70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430624********7516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A8E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B5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0BF7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433001********2824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176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432301********1017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9035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432301********2036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210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432326********1511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307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02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430902********9020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DC5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F49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陈*政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432321********8817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8F7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432301********4024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7D2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430922********9015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48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4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430219********6172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1B3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430624********6557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B16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88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9FB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432321********6483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624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432301********7028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FB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432325********587X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C4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5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F40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430124********8372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B1D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FD7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432321********1553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570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432423********5057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87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5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430903********4254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1492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A1D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4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107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432326********3616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C72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430922********3173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7AB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F3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57D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432325********5635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24A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A88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7F1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432325********1363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321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430624********2473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471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430921********2225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050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潘*瑶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430624********6141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AF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B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莫*堂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432325********6896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38F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A12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430922********6822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A55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毛*之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432302********6917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840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432325********6624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E2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430981********6316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2A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430903********697X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9BB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430124********7659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6B43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690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432325********169X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45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C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432322********5817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4D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430903********3310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AA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孙*益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0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CA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430981********5653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BBE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23B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C6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432301********2056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FE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147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432325********0590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0C8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CF9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430902********4596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6F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贺*豪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431202********8013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A8B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432302********235X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6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2E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430903********4227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D579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432302********3014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339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E99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430903********2113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32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04E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4BE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430723********4017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8DA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谌*林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432321********5897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B6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432321********4975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DCB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432325********6285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254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B78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430922********8512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CE2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郑*中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432322********5114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9BD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李*祥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430681********1451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AF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430903********041X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159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2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E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432321********8071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E802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432321********2124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D74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813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432325********0829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17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何*球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432325********877X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DF45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432301********2540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7802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430922********4221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39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430923********1455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F58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8998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9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432322********0035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16B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田*飞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432301********6519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D87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杨*敏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522124********642X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0D3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432301********5516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7F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430981********301X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6A3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周*新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432325********5099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29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王*康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430902********8517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4E3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A8C4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B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谭*松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24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430923********2923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477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441802********2424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09F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432301********6018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4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E29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庞*周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5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432326********649X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386A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孟*丁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432322********4218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CB7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李*青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F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432301********2012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2EF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432326********2876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B39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430922********0023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16D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430921********4222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3FD7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432302********7910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7B3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433123********0318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CFA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432302********1611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C8D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夏*水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432326********2315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1F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432325********0017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9828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430903********0349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699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430902********7037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D2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罗*伟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430903********6632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399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430111********0513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EF4D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430923********0057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387A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B0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袁*群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430903********0072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4C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6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155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430104********2518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448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47F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430903********2714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2F4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430922********1339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E71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谌*毅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430923********0038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AFE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张*博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432302********2711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B7C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430124********4016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3EC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432423********8479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314D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肖*望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430922********3813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EF69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432302********8522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2358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430922********4272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3F7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430921********0011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6C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432325********5419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FAA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14B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430902********4535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657C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盛*朝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432321********6198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11F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432321********7179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871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432301********0551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F87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曾*辉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430902********0516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6F6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D5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严*佳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430922********761X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408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曾*书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430902********7019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FDE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430981********0715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9F3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陈*红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432326********0030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B81D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432322********2631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65EF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颜*香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430124********9686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590D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邓*全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432326********9330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40034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430525********4110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5E2C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430902********4511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9E4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李*金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430981********3510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08989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430902********5527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1119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430922********0550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08ED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盛*斌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430903********0913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1ED3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赵*宇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430981********0732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72D1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何*良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432302********1403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1261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430981********0916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B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4FD3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430903********3026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</w:tr>
      <w:tr w14:paraId="3C58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430111********0317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  <w:tr w14:paraId="2766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1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432302********0077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新能源乘用车补贴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</w:tr>
    </w:tbl>
    <w:p w14:paraId="61891E3C">
      <w:pPr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32943"/>
    <w:rsid w:val="00A25816"/>
    <w:rsid w:val="07230C4A"/>
    <w:rsid w:val="0B481FE1"/>
    <w:rsid w:val="0D732943"/>
    <w:rsid w:val="1C3E12D1"/>
    <w:rsid w:val="23501D9D"/>
    <w:rsid w:val="23C95987"/>
    <w:rsid w:val="24314892"/>
    <w:rsid w:val="2C192093"/>
    <w:rsid w:val="30AC1ECD"/>
    <w:rsid w:val="33D80F3F"/>
    <w:rsid w:val="47D44777"/>
    <w:rsid w:val="4C5146C2"/>
    <w:rsid w:val="55D7335A"/>
    <w:rsid w:val="6005776C"/>
    <w:rsid w:val="607F45AF"/>
    <w:rsid w:val="642B3519"/>
    <w:rsid w:val="655D4CDA"/>
    <w:rsid w:val="69456E2B"/>
    <w:rsid w:val="6B0E0457"/>
    <w:rsid w:val="7E3C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482" w:firstLineChars="200"/>
      <w:jc w:val="both"/>
      <w:outlineLvl w:val="0"/>
    </w:pPr>
    <w:rPr>
      <w:rFonts w:hint="eastAsia" w:ascii="Times New Roman" w:hAnsi="Times New Roman" w:eastAsia="仿宋" w:cs="仿宋"/>
      <w:kern w:val="44"/>
      <w:sz w:val="32"/>
      <w:szCs w:val="32"/>
      <w:lang w:val="en-US" w:eastAsia="zh-CN" w:bidi="ar"/>
    </w:rPr>
  </w:style>
  <w:style w:type="paragraph" w:styleId="4">
    <w:name w:val="heading 2"/>
    <w:next w:val="1"/>
    <w:unhideWhenUsed/>
    <w:qFormat/>
    <w:uiPriority w:val="0"/>
    <w:pPr>
      <w:widowControl w:val="0"/>
      <w:overflowPunct w:val="0"/>
      <w:spacing w:before="0" w:beforeAutospacing="0" w:after="0" w:afterAutospacing="0" w:line="600" w:lineRule="exact"/>
      <w:ind w:firstLine="0" w:firstLineChars="0"/>
      <w:jc w:val="center"/>
      <w:outlineLvl w:val="1"/>
    </w:pPr>
    <w:rPr>
      <w:rFonts w:hint="eastAsia" w:ascii="方正小标宋简体" w:hAnsi="方正小标宋简体" w:eastAsia="方正小标宋简体" w:cs="方正小标宋简体"/>
      <w:kern w:val="0"/>
      <w:sz w:val="44"/>
      <w:szCs w:val="44"/>
      <w:lang w:val="en-US" w:eastAsia="zh-CN" w:bidi="ar"/>
    </w:rPr>
  </w:style>
  <w:style w:type="paragraph" w:styleId="5">
    <w:name w:val="heading 4"/>
    <w:next w:val="1"/>
    <w:unhideWhenUsed/>
    <w:qFormat/>
    <w:uiPriority w:val="0"/>
    <w:pPr>
      <w:keepNext w:val="0"/>
      <w:keepLines w:val="0"/>
      <w:widowControl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37</Words>
  <Characters>37</Characters>
  <Lines>0</Lines>
  <Paragraphs>0</Paragraphs>
  <TotalTime>10</TotalTime>
  <ScaleCrop>false</ScaleCrop>
  <LinksUpToDate>false</LinksUpToDate>
  <CharactersWithSpaces>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2024-11-26T00:26:00Z</dcterms:created>
  <dc:creator>L，y</dc:creator>
  <cp:lastModifiedBy>彗心</cp:lastModifiedBy>
  <dcterms:modified xsi:type="dcterms:W3CDTF">2025-01-21T08:24:33Z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791CBA64AF8C402BB5EB2E4D611E35DB_13</vt:lpwstr>
  </property>
  <property fmtid="{D5CDD505-2E9C-101B-9397-08002B2CF9AE}" pid="4" name="KSOTemplateDocerSaveRecord">
    <vt:lpwstr>eyJoZGlkIjoiM2ZiMTQ1ODI5ZWE3Njk3MzlmMjQzZDA1MzdiOWIxZGIiLCJ1c2VySWQiOiIyOTU4ODQxODAifQ==</vt:lpwstr>
  </property>
</Properties>
</file>