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益阳市第三届惠民购车节专项补贴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审核通过对象名单</w:t>
      </w:r>
    </w:p>
    <w:bookmarkEnd w:id="0"/>
    <w:tbl>
      <w:tblPr>
        <w:tblStyle w:val="5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72"/>
        <w:gridCol w:w="1821"/>
        <w:gridCol w:w="2730"/>
        <w:gridCol w:w="1350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137****0255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132****4940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01***898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187****8128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189****3931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180****7737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152****9038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137****3112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138****2199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151****8178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153****9006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176****8911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181****6070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430922********552X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180****2237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180****5688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130****1188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187****5552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138****8629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倪*献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133****8099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189****9602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139****9135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138****2133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147****2034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158****7188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158****9542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430722********3046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156****8318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430921********8419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182****6274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159****9812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432524********1912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183****2039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198****3748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147****2478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138****0252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430681********1751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01***896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138****4808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137****0329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173****4478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158****7678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430381********1426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150****8797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147****2080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187****6877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133****6527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180****8110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181****1118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187****2663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182****9656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432325********711X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137****1558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180****1442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130****7281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137****9671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432321********297X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199****5294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138****1829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189****0931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177****8518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135****8782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182****2203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198****0686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186****1944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190****1199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150****3768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139****7376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189****9797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180****7056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135****3656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430903********9113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159****7026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191****8621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166****7767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158****9688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182****3090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432321********915X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151****4210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136****3673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153****2525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430981********4640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137****8520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136****4868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132****2973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135****6926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181****2725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431081********4202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155****4525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433123********5712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189****4464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430923********4727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180****2554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138****3047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430724********1637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134****8551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181****7666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177****7017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430921********2257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158****1194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卜*训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159****0810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樊*超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135****2841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180****9998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182****1292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156****1867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182****6098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181****1840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152****7646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430722********8224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183****1110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182****2433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460001********0821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180****5639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430682********6219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182****6697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186****7932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199****0811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191****7883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182****5256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138****3195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430124********1716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180****6797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186****1979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430623********5756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131****3738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136****4764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362101********0028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189****3779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460103********1513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152****9544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430721********2507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188****4005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173****6698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182****9112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01***897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151****3683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139****7656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137****2977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133****7065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139****0429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133****9160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430103********0567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430921********6212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138****0118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137****7113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151****0750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150****3283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欧*象仪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158****0371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130****1345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152****2868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139****2568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152****4798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433001********6819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180****1348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187****5545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151****2878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134****7904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432325********2987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135****4355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186****8607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177****1877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185****3207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158****9662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155****3418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177****0681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136****8028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175****4888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186****6489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135****2611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177****0010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184****0016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430921********5777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139****4347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151****2796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432323********1361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133****9001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152****6164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183****6386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430923********4728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黄*冬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135****3353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191****7678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182****6718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138****0782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135****1542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139****1883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158****4366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138****2518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186****7259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189****3353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189****7742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186****5281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151****8953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430527********4241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188****2536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155****0414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139****9905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432524********2525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193****8328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441781********3542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199****0090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511303********1680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139****2285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330682********0436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189****9804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430124********586X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150****8671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189****2128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132****3822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135****9552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153****3980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180****6316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150****0099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623023********0022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01***874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151****1240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153****3239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332522********5112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133****5132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184****3007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158****1971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131****8718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高*灼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158****9780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152****3018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186****5888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432402********1010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135****9951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198****5230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430202********1025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199****3803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139****3380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181****4603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皮*舒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150****2806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180****0903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199****2555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178****2949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186****1426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136****5656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430921********2622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188****1156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137****0790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182****5739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432321********9093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136****9315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186****1603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150****7412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430923********5736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188****5887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430722********7353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138****4606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183****3830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188****1502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璩*章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138****2669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189****7852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153****3764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430725********478X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135****0842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138****8713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199****9944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430722********8946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180****0031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135****1720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158****4101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184****4847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191****2997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199****4292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156****3759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132****6296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181****3452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191****2523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181****6927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191****1837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430921********5775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180****6887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189****8392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158****9178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135****3585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133****9986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137****5629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137****0323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188****1298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150****0949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199****5625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183****5237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187****2986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185****4109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152****1166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430303********1523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185****1333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180****5966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158****8456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186****4270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430922********132X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189****9793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173****5259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370983********434X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182****8262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178****5664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183****8211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曹*其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138****2196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199****2839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150****1258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152****9999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181****3200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157****1624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177****7655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430981********892X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199****6981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136****8197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182****1803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520202********201X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桂*兰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137****9931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176****9128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倪*杰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177****0087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187****2005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153****8333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432326********0796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199****3385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173****8806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152****5668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193****3760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137****9928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137****0853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155****8850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430621********0114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188****6690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182****5771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183****6066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432302********0716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151****7178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193****9158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181****5081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532125********1310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138****3566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135****0543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158****2873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182****7624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153****8232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182****4921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135****9501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138****1820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139****3928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138****2204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156****9497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189****6938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138****2979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156****0696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150****2387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152****8186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133****1676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153****1260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430921********0862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181****2925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187****0456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邹*青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150****0573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431126********0204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198****8999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158****4552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138****9067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139****7752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137****3009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513022********7701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182****7657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430521********1449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徐*麒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150****0134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183****0833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177****3166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158****0800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150****8207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156****1329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130****3158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189****7146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432321********1792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173****1973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432321********387X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159****2658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432321********0999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135****9221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181****7731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432326********753X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151****1870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133****1339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153****9211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131****1027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173****3321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133****5285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177****2950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432423********7358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139****7481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430624********715X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192****8953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198****2899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137****1430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432930********0025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188****5208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430821********1626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134****8157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153****3567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181****6636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177****3288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176****9238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134****0963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432301********403X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136****4848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何*姬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135****8589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150****0998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186****9925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199****6889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186****2801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181****4329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155****0920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137****9913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153****7965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185****7624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430902********102X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139****3258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193****8879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02***036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139****4637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132****2001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430981********631X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187****2855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430214********0018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138****0030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159****4500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137****0205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136****5813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430726********3124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152****1978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188****4201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138****7325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151****9706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152****7678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139****9009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182****1303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430923********851X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159****2233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189****1859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欧*金良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152****8483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134****8248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166****6926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433127********8218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158****3556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139****4802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135****8869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133****3521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181****7077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191****3018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158****0966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152****4139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188****5002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156****1880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132****9812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海*元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182****6628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193****6005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432321********388X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199****0778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183****0137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156****9195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王*佼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158****2119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152****0054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137****3678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177****6090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152****7836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188****5540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180****6593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177****4819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158****2786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430321********5929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135****1910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512921********6414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139****7361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137****1623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138****7992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01***047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189****1767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430722********8737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文*归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181****5172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莫*彬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432325********047X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151****1708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189****7927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153****3136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133****6376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137****8899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153****8539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180****6961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137****9095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158****1757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138****0409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189****8406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153****4846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188****0260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133****5179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153****4778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173****0939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135****2030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411303********332X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153****7367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130****6701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430981********391X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158****4878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133****9991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187****6286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188****1536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158****9331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137****8559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151****1099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173****1155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158****1377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131****1996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138****4502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156****2770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153****8032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135****8808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152****3708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138****9727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151****1258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156****1883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153****7515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176****2078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177****0052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192****9751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180****3772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432302********2916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153****7893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151****1513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176****1498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173****0801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132****0451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522124********4846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189****1138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181****0852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430903********034X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刘*瑶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186****6047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134****3640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177****1305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522628********4623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152****5899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320106********2015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151****2205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360781********4215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132****8996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182****1618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138****0305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189****3625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151****0864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177****9931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151****5872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180****0879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432302********6833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157****8780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432302********8736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133****7026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150****0884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137****9198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430624********5915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188****2865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139****7076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199****2829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181****6972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瞿*高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133****1741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199****5111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430722********2704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139****1286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176****1859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430922********6464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135****2883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139****6253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138****7567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133****2223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189****6959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191****9987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135****8858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183****8810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150****6900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430923********8015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196****0446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110111********8424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157****9946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195****3426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151****6830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189****9289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181****9255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138****9523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151****3402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158****9277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151****5185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184****6821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191****2775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153****5612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133****7609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151****7962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135****4736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138****0874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阳*青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135****0918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155****8989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186****9189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433022********2828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134****4225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139****7669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432301********8776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138****2753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135****8988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189****5675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137****7820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181****9695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136****1643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153****3163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139****0957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152****0406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183****0553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138****9993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432321********7803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187****0427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151****8058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191****1198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131****7409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152****1232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177****4388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159****2906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152****6025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186****0137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176****1125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137****9916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186****4700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138****0570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183****8216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151****1183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139****3191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183****4320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177****8730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181****9145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133****1937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412326********5418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138****7957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193****3823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158****4242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430623********812X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151****5330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431226********1824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138****0654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182****1121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193****7525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177****2287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182****6203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371081********5025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159****3122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191****7058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177****5671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139****9060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199****9665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137****3333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139****1810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430002********6428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188****7233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151****9704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430902********1049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173****0466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181****5677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186****2086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159****3038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430981********834X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151****0070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152****0589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134****0858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151****4129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430923********8218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138****8188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138****8327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159****7613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199****5596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136****1777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136****2672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430982********0027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183****3350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362229********2845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182****3126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187****7226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152****5028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178****6878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158****9733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430981********2870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158****1281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432302********112X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130****6993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132****6727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130****4265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176****2668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166****1766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139****3500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147****5538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柴*丰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177****4608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131****6660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430321********7982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吴*彬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187****8999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152****5119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136****9053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183****8127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433124********6347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151****3483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430981********0729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137****9036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421023********3715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138****9458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156****4702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189****8875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135****1016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150****6181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231121********5228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150****3769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182****7153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430921********578X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138****4816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卜*琼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177****6351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150****1237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李*京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135****0555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181****0157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430981********0934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158****7615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139****9997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191****2249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191****2666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01***933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155****6610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186****9490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183****0881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432524********1652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133****4640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177****1413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151****0818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177****9783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135****7710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177****3813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137****9013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432322********179X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187****9977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151****3391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430581********7531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151****8803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136****3610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181****8570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151****0414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138****5740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137****2609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02***864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131****1106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151****4155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153****2087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430522********5616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130****9092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136****3838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432302********603X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183****3203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432524********2559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199****0002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158****5802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510921********2116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135****0606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191****8592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134****2688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138****1132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432301********105X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138****7750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187****4570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432326********6796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150****2774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133****1925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430681********0668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151****2098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133****2033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189****5400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142725********162X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181****2932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177****4996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150****9958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156****0218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173****8238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137****4179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187****5344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156****7910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137****8574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136****1539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135****8765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186****4075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敖*明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133****7901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430682********6220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01***071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180****5855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187****3970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136****9349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193****5302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432326********721X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180****1822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158****3520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430981********0749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189****9768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158****7842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159****9028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02***724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180****3520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180****1796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156****0044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177****2821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152****3385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180****2409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432321********5877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02***919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186****4673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181****0060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00***982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183****1828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02***418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139****8998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159****2155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187****9945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430902********454X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01***072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137****1705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183****1312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440982********1624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153****2815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430111********0513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01***672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mY0NzIwOThlZjM1Mjg5YTJjOGJmYjlmYTBkODUifQ=="/>
    <w:docVar w:name="KSO_WPS_MARK_KEY" w:val="6b0322bf-5e4c-4fae-a049-461f51650805"/>
  </w:docVars>
  <w:rsids>
    <w:rsidRoot w:val="00000000"/>
    <w:rsid w:val="045A5BF4"/>
    <w:rsid w:val="0E993083"/>
    <w:rsid w:val="54F819DC"/>
    <w:rsid w:val="5C1D54C3"/>
    <w:rsid w:val="5D220EC7"/>
    <w:rsid w:val="60CF7E5B"/>
    <w:rsid w:val="62184988"/>
    <w:rsid w:val="63166405"/>
    <w:rsid w:val="65792A08"/>
    <w:rsid w:val="657B7A77"/>
    <w:rsid w:val="6AD97605"/>
    <w:rsid w:val="6D192516"/>
    <w:rsid w:val="70A75783"/>
    <w:rsid w:val="70B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232</Characters>
  <Lines>0</Lines>
  <Paragraphs>0</Paragraphs>
  <TotalTime>4</TotalTime>
  <ScaleCrop>false</ScaleCrop>
  <LinksUpToDate>false</LinksUpToDate>
  <CharactersWithSpaces>246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2023-05-26T07:04:00Z</dcterms:created>
  <dc:creator>Administrator</dc:creator>
  <cp:lastModifiedBy>王凤姣</cp:lastModifiedBy>
  <cp:lastPrinted>2024-04-23T08:29:00Z</cp:lastPrinted>
  <dcterms:modified xsi:type="dcterms:W3CDTF">2024-04-25T00:59:51Z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7DFC1321E48C4022891D07E334DA9E06_13</vt:lpwstr>
  </property>
</Properties>
</file>