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5AE" w:rsidRDefault="009425AE" w:rsidP="009425AE">
      <w:pPr>
        <w:adjustRightInd w:val="0"/>
        <w:snapToGrid w:val="0"/>
        <w:spacing w:line="560" w:lineRule="exact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附件</w:t>
      </w:r>
      <w:r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4</w:t>
      </w:r>
    </w:p>
    <w:p w:rsidR="009425AE" w:rsidRDefault="009425AE" w:rsidP="009425AE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0"/>
          <w:szCs w:val="40"/>
        </w:rPr>
        <w:t>2022年湖南省科普讲解大赛预选赛暨</w:t>
      </w:r>
    </w:p>
    <w:p w:rsidR="009425AE" w:rsidRDefault="009425AE" w:rsidP="009425AE">
      <w:pPr>
        <w:adjustRightInd w:val="0"/>
        <w:snapToGrid w:val="0"/>
        <w:spacing w:afterLines="100" w:after="312" w:line="56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0"/>
          <w:szCs w:val="40"/>
        </w:rPr>
        <w:t>2022年益阳市科普讲解大赛决赛选手回执表</w:t>
      </w:r>
    </w:p>
    <w:p w:rsidR="009425AE" w:rsidRDefault="009425AE" w:rsidP="009425AE">
      <w:pPr>
        <w:snapToGrid w:val="0"/>
        <w:jc w:val="center"/>
        <w:rPr>
          <w:rFonts w:ascii="Times New Roman" w:eastAsia="宋体" w:hAnsi="Times New Roman" w:cs="Times New Roman"/>
          <w:color w:val="000000" w:themeColor="text1"/>
          <w:szCs w:val="21"/>
        </w:rPr>
      </w:pPr>
      <w:r>
        <w:rPr>
          <w:rFonts w:ascii="Times New Roman" w:eastAsia="宋体" w:hAnsi="Times New Roman" w:cs="Times New Roman"/>
          <w:color w:val="000000" w:themeColor="text1"/>
          <w:szCs w:val="21"/>
        </w:rPr>
        <w:t>单位：</w:t>
      </w:r>
      <w:r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         </w:t>
      </w:r>
      <w:r>
        <w:rPr>
          <w:rFonts w:ascii="Times New Roman" w:eastAsia="宋体" w:hAnsi="Times New Roman" w:cs="Times New Roman"/>
          <w:color w:val="000000" w:themeColor="text1"/>
          <w:szCs w:val="21"/>
        </w:rPr>
        <w:t>联系人：</w:t>
      </w:r>
      <w:r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                  </w:t>
      </w:r>
      <w:r>
        <w:rPr>
          <w:rFonts w:ascii="Times New Roman" w:eastAsia="宋体" w:hAnsi="Times New Roman" w:cs="Times New Roman"/>
          <w:color w:val="000000" w:themeColor="text1"/>
          <w:szCs w:val="21"/>
        </w:rPr>
        <w:t>手机：</w:t>
      </w:r>
    </w:p>
    <w:tbl>
      <w:tblPr>
        <w:tblW w:w="9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597"/>
        <w:gridCol w:w="1788"/>
        <w:gridCol w:w="1273"/>
        <w:gridCol w:w="2618"/>
        <w:gridCol w:w="2054"/>
      </w:tblGrid>
      <w:tr w:rsidR="009425AE" w:rsidTr="00AE3FC0">
        <w:trPr>
          <w:trHeight w:val="632"/>
          <w:jc w:val="center"/>
        </w:trPr>
        <w:tc>
          <w:tcPr>
            <w:tcW w:w="1188" w:type="dxa"/>
            <w:vAlign w:val="center"/>
          </w:tcPr>
          <w:p w:rsidR="009425AE" w:rsidRDefault="009425AE" w:rsidP="00AE3FC0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选手姓名</w:t>
            </w:r>
          </w:p>
        </w:tc>
        <w:tc>
          <w:tcPr>
            <w:tcW w:w="597" w:type="dxa"/>
            <w:vAlign w:val="center"/>
          </w:tcPr>
          <w:p w:rsidR="009425AE" w:rsidRDefault="009425AE" w:rsidP="00AE3FC0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性别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9425AE" w:rsidRDefault="009425AE" w:rsidP="00AE3FC0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职务</w:t>
            </w: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/</w:t>
            </w: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职称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425AE" w:rsidRDefault="009425AE" w:rsidP="00AE3FC0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联系电话</w:t>
            </w:r>
          </w:p>
        </w:tc>
        <w:tc>
          <w:tcPr>
            <w:tcW w:w="26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25AE" w:rsidRDefault="009425AE" w:rsidP="00AE3FC0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是否住宿</w:t>
            </w:r>
          </w:p>
        </w:tc>
        <w:tc>
          <w:tcPr>
            <w:tcW w:w="2054" w:type="dxa"/>
            <w:vAlign w:val="center"/>
          </w:tcPr>
          <w:p w:rsidR="009425AE" w:rsidRDefault="009425AE" w:rsidP="00AE3FC0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备注</w:t>
            </w:r>
          </w:p>
        </w:tc>
      </w:tr>
      <w:tr w:rsidR="009425AE" w:rsidTr="00AE3FC0">
        <w:trPr>
          <w:trHeight w:val="632"/>
          <w:jc w:val="center"/>
        </w:trPr>
        <w:tc>
          <w:tcPr>
            <w:tcW w:w="1188" w:type="dxa"/>
            <w:vAlign w:val="center"/>
          </w:tcPr>
          <w:p w:rsidR="009425AE" w:rsidRDefault="009425AE" w:rsidP="00AE3FC0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97" w:type="dxa"/>
            <w:vAlign w:val="center"/>
          </w:tcPr>
          <w:p w:rsidR="009425AE" w:rsidRDefault="009425AE" w:rsidP="00AE3FC0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 w:rsidR="009425AE" w:rsidRDefault="009425AE" w:rsidP="00AE3FC0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25AE" w:rsidRDefault="009425AE" w:rsidP="00AE3FC0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5AE" w:rsidRDefault="009425AE" w:rsidP="00AE3FC0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是</w:t>
            </w: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□</w:t>
            </w: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否</w:t>
            </w: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□</w:t>
            </w:r>
          </w:p>
        </w:tc>
        <w:tc>
          <w:tcPr>
            <w:tcW w:w="2054" w:type="dxa"/>
            <w:tcBorders>
              <w:left w:val="single" w:sz="4" w:space="0" w:color="auto"/>
            </w:tcBorders>
          </w:tcPr>
          <w:p w:rsidR="009425AE" w:rsidRDefault="009425AE" w:rsidP="00AE3FC0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9425AE" w:rsidTr="00AE3FC0">
        <w:trPr>
          <w:trHeight w:val="632"/>
          <w:jc w:val="center"/>
        </w:trPr>
        <w:tc>
          <w:tcPr>
            <w:tcW w:w="1188" w:type="dxa"/>
            <w:vAlign w:val="center"/>
          </w:tcPr>
          <w:p w:rsidR="009425AE" w:rsidRDefault="009425AE" w:rsidP="00AE3FC0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陪同人员</w:t>
            </w:r>
          </w:p>
          <w:p w:rsidR="009425AE" w:rsidRDefault="009425AE" w:rsidP="00AE3FC0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姓名</w:t>
            </w:r>
          </w:p>
        </w:tc>
        <w:tc>
          <w:tcPr>
            <w:tcW w:w="597" w:type="dxa"/>
            <w:vAlign w:val="center"/>
          </w:tcPr>
          <w:p w:rsidR="009425AE" w:rsidRDefault="009425AE" w:rsidP="00AE3FC0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性别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9425AE" w:rsidRDefault="009425AE" w:rsidP="00AE3FC0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职务</w:t>
            </w: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/</w:t>
            </w: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职称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425AE" w:rsidRDefault="009425AE" w:rsidP="00AE3FC0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联系电话</w:t>
            </w:r>
          </w:p>
        </w:tc>
        <w:tc>
          <w:tcPr>
            <w:tcW w:w="26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25AE" w:rsidRDefault="009425AE" w:rsidP="00AE3FC0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预定酒店</w:t>
            </w:r>
          </w:p>
        </w:tc>
        <w:tc>
          <w:tcPr>
            <w:tcW w:w="2054" w:type="dxa"/>
            <w:vAlign w:val="center"/>
          </w:tcPr>
          <w:p w:rsidR="009425AE" w:rsidRDefault="009425AE" w:rsidP="00AE3FC0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备注</w:t>
            </w:r>
          </w:p>
        </w:tc>
      </w:tr>
      <w:tr w:rsidR="009425AE" w:rsidTr="00AE3FC0">
        <w:trPr>
          <w:trHeight w:val="632"/>
          <w:jc w:val="center"/>
        </w:trPr>
        <w:tc>
          <w:tcPr>
            <w:tcW w:w="1188" w:type="dxa"/>
            <w:vAlign w:val="center"/>
          </w:tcPr>
          <w:p w:rsidR="009425AE" w:rsidRDefault="009425AE" w:rsidP="00AE3FC0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97" w:type="dxa"/>
            <w:vAlign w:val="center"/>
          </w:tcPr>
          <w:p w:rsidR="009425AE" w:rsidRDefault="009425AE" w:rsidP="00AE3FC0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 w:rsidR="009425AE" w:rsidRDefault="009425AE" w:rsidP="00AE3FC0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25AE" w:rsidRDefault="009425AE" w:rsidP="00AE3FC0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5AE" w:rsidRDefault="009425AE" w:rsidP="00AE3FC0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单间数量</w:t>
            </w: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/</w:t>
            </w:r>
            <w:proofErr w:type="gramStart"/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标间数量</w:t>
            </w:r>
            <w:proofErr w:type="gramEnd"/>
          </w:p>
        </w:tc>
        <w:tc>
          <w:tcPr>
            <w:tcW w:w="2054" w:type="dxa"/>
            <w:tcBorders>
              <w:left w:val="single" w:sz="4" w:space="0" w:color="auto"/>
            </w:tcBorders>
          </w:tcPr>
          <w:p w:rsidR="009425AE" w:rsidRDefault="009425AE" w:rsidP="00AE3FC0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9425AE" w:rsidTr="00AE3FC0">
        <w:trPr>
          <w:trHeight w:val="632"/>
          <w:jc w:val="center"/>
        </w:trPr>
        <w:tc>
          <w:tcPr>
            <w:tcW w:w="1188" w:type="dxa"/>
            <w:vAlign w:val="center"/>
          </w:tcPr>
          <w:p w:rsidR="009425AE" w:rsidRDefault="009425AE" w:rsidP="00AE3FC0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97" w:type="dxa"/>
            <w:vAlign w:val="center"/>
          </w:tcPr>
          <w:p w:rsidR="009425AE" w:rsidRDefault="009425AE" w:rsidP="00AE3FC0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 w:rsidR="009425AE" w:rsidRDefault="009425AE" w:rsidP="00AE3FC0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25AE" w:rsidRDefault="009425AE" w:rsidP="00AE3FC0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5AE" w:rsidRDefault="009425AE" w:rsidP="00AE3FC0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054" w:type="dxa"/>
            <w:tcBorders>
              <w:left w:val="single" w:sz="4" w:space="0" w:color="auto"/>
            </w:tcBorders>
          </w:tcPr>
          <w:p w:rsidR="009425AE" w:rsidRDefault="009425AE" w:rsidP="00AE3FC0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</w:tbl>
    <w:p w:rsidR="009425AE" w:rsidRDefault="009425AE">
      <w:bookmarkStart w:id="0" w:name="_GoBack"/>
      <w:bookmarkEnd w:id="0"/>
    </w:p>
    <w:sectPr w:rsidR="009425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comments="0" w:insDel="0" w:formatting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5AE"/>
    <w:rsid w:val="0094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FEE09B-EC7E-445B-8FF8-D35A0BE23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25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8E7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2022-05-18T03:44:00Z</dcterms:created>
  <dcterms:modified xsi:type="dcterms:W3CDTF">2022-05-18T03:45:00Z</dcterms:modified>
</cp:coreProperties>
</file>