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D17" w:rsidRDefault="00543D17" w:rsidP="00543D17">
      <w:pPr>
        <w:rPr>
          <w:rFonts w:ascii="仿宋_GB2312" w:eastAsia="仿宋_GB2312" w:hAnsi="黑体" w:cs="Times New Roman"/>
          <w:sz w:val="32"/>
          <w:szCs w:val="32"/>
        </w:rPr>
      </w:pPr>
      <w:r>
        <w:rPr>
          <w:rFonts w:ascii="仿宋_GB2312" w:eastAsia="仿宋_GB2312" w:hAnsi="黑体" w:cs="Times New Roman" w:hint="eastAsia"/>
          <w:sz w:val="32"/>
          <w:szCs w:val="32"/>
        </w:rPr>
        <w:t>附件2</w:t>
      </w:r>
    </w:p>
    <w:p w:rsidR="00543D17" w:rsidRPr="003A783F" w:rsidRDefault="00543D17" w:rsidP="00543D17">
      <w:pPr>
        <w:jc w:val="center"/>
        <w:rPr>
          <w:rFonts w:ascii="方正小标宋简体" w:eastAsia="方正小标宋简体" w:hAnsi="黑体" w:cs="Times New Roman"/>
          <w:sz w:val="36"/>
          <w:szCs w:val="36"/>
        </w:rPr>
      </w:pPr>
      <w:bookmarkStart w:id="0" w:name="_GoBack"/>
      <w:r w:rsidRPr="003A783F">
        <w:rPr>
          <w:rFonts w:ascii="方正小标宋简体" w:eastAsia="方正小标宋简体" w:hAnsi="黑体" w:cs="Times New Roman" w:hint="eastAsia"/>
          <w:sz w:val="36"/>
          <w:szCs w:val="36"/>
        </w:rPr>
        <w:t>全市科普工作先进</w:t>
      </w:r>
      <w:r>
        <w:rPr>
          <w:rFonts w:ascii="方正小标宋简体" w:eastAsia="方正小标宋简体" w:hAnsi="黑体" w:cs="Times New Roman" w:hint="eastAsia"/>
          <w:sz w:val="36"/>
          <w:szCs w:val="36"/>
        </w:rPr>
        <w:t>个人</w:t>
      </w:r>
      <w:r w:rsidRPr="003A783F">
        <w:rPr>
          <w:rFonts w:ascii="方正小标宋简体" w:eastAsia="方正小标宋简体" w:hAnsi="黑体" w:cs="Times New Roman" w:hint="eastAsia"/>
          <w:sz w:val="36"/>
          <w:szCs w:val="36"/>
        </w:rPr>
        <w:t>推荐表</w:t>
      </w:r>
      <w:bookmarkEnd w:id="0"/>
    </w:p>
    <w:tbl>
      <w:tblPr>
        <w:tblW w:w="850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647"/>
        <w:gridCol w:w="553"/>
        <w:gridCol w:w="480"/>
        <w:gridCol w:w="225"/>
        <w:gridCol w:w="600"/>
        <w:gridCol w:w="870"/>
        <w:gridCol w:w="734"/>
        <w:gridCol w:w="309"/>
        <w:gridCol w:w="1257"/>
        <w:gridCol w:w="1258"/>
        <w:gridCol w:w="1570"/>
      </w:tblGrid>
      <w:tr w:rsidR="00543D17" w:rsidTr="00057442">
        <w:trPr>
          <w:trHeight w:val="514"/>
          <w:jc w:val="center"/>
        </w:trPr>
        <w:tc>
          <w:tcPr>
            <w:tcW w:w="1200" w:type="dxa"/>
            <w:gridSpan w:val="2"/>
            <w:tcBorders>
              <w:tl2br w:val="nil"/>
              <w:tr2bl w:val="nil"/>
            </w:tcBorders>
            <w:vAlign w:val="center"/>
          </w:tcPr>
          <w:p w:rsidR="00543D17" w:rsidRDefault="00543D17" w:rsidP="00057442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1305" w:type="dxa"/>
            <w:gridSpan w:val="3"/>
            <w:tcBorders>
              <w:tl2br w:val="nil"/>
              <w:tr2bl w:val="nil"/>
            </w:tcBorders>
            <w:vAlign w:val="center"/>
          </w:tcPr>
          <w:p w:rsidR="00543D17" w:rsidRDefault="00543D17" w:rsidP="00057442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70" w:type="dxa"/>
            <w:tcBorders>
              <w:tl2br w:val="nil"/>
              <w:tr2bl w:val="nil"/>
            </w:tcBorders>
            <w:vAlign w:val="center"/>
          </w:tcPr>
          <w:p w:rsidR="00543D17" w:rsidRDefault="00543D17" w:rsidP="00057442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性别</w:t>
            </w:r>
          </w:p>
        </w:tc>
        <w:tc>
          <w:tcPr>
            <w:tcW w:w="1043" w:type="dxa"/>
            <w:gridSpan w:val="2"/>
            <w:tcBorders>
              <w:tl2br w:val="nil"/>
              <w:tr2bl w:val="nil"/>
            </w:tcBorders>
            <w:vAlign w:val="center"/>
          </w:tcPr>
          <w:p w:rsidR="00543D17" w:rsidRDefault="00543D17" w:rsidP="00057442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57" w:type="dxa"/>
            <w:tcBorders>
              <w:tl2br w:val="nil"/>
              <w:tr2bl w:val="nil"/>
            </w:tcBorders>
            <w:vAlign w:val="center"/>
          </w:tcPr>
          <w:p w:rsidR="00543D17" w:rsidRDefault="00543D17" w:rsidP="00057442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民    族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vAlign w:val="center"/>
          </w:tcPr>
          <w:p w:rsidR="00543D17" w:rsidRDefault="00543D17" w:rsidP="00057442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570" w:type="dxa"/>
            <w:vMerge w:val="restart"/>
            <w:tcBorders>
              <w:tl2br w:val="nil"/>
              <w:tr2bl w:val="nil"/>
            </w:tcBorders>
            <w:vAlign w:val="center"/>
          </w:tcPr>
          <w:p w:rsidR="00543D17" w:rsidRDefault="00543D17" w:rsidP="00057442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照片</w:t>
            </w:r>
          </w:p>
        </w:tc>
      </w:tr>
      <w:tr w:rsidR="00543D17" w:rsidTr="00057442">
        <w:trPr>
          <w:trHeight w:val="514"/>
          <w:jc w:val="center"/>
        </w:trPr>
        <w:tc>
          <w:tcPr>
            <w:tcW w:w="1200" w:type="dxa"/>
            <w:gridSpan w:val="2"/>
            <w:tcBorders>
              <w:tl2br w:val="nil"/>
              <w:tr2bl w:val="nil"/>
            </w:tcBorders>
            <w:vAlign w:val="center"/>
          </w:tcPr>
          <w:p w:rsidR="00543D17" w:rsidRDefault="00543D17" w:rsidP="00057442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1305" w:type="dxa"/>
            <w:gridSpan w:val="3"/>
            <w:tcBorders>
              <w:tl2br w:val="nil"/>
              <w:tr2bl w:val="nil"/>
            </w:tcBorders>
            <w:vAlign w:val="center"/>
          </w:tcPr>
          <w:p w:rsidR="00543D17" w:rsidRDefault="00543D17" w:rsidP="00057442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70" w:type="dxa"/>
            <w:tcBorders>
              <w:tl2br w:val="nil"/>
              <w:tr2bl w:val="nil"/>
            </w:tcBorders>
            <w:vAlign w:val="center"/>
          </w:tcPr>
          <w:p w:rsidR="00543D17" w:rsidRDefault="00543D17" w:rsidP="00057442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籍贯</w:t>
            </w:r>
          </w:p>
        </w:tc>
        <w:tc>
          <w:tcPr>
            <w:tcW w:w="1043" w:type="dxa"/>
            <w:gridSpan w:val="2"/>
            <w:tcBorders>
              <w:tl2br w:val="nil"/>
              <w:tr2bl w:val="nil"/>
            </w:tcBorders>
            <w:vAlign w:val="center"/>
          </w:tcPr>
          <w:p w:rsidR="00543D17" w:rsidRDefault="00543D17" w:rsidP="00057442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57" w:type="dxa"/>
            <w:tcBorders>
              <w:tl2br w:val="nil"/>
              <w:tr2bl w:val="nil"/>
            </w:tcBorders>
            <w:vAlign w:val="center"/>
          </w:tcPr>
          <w:p w:rsidR="00543D17" w:rsidRDefault="00543D17" w:rsidP="00057442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vAlign w:val="center"/>
          </w:tcPr>
          <w:p w:rsidR="00543D17" w:rsidRDefault="00543D17" w:rsidP="00057442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570" w:type="dxa"/>
            <w:vMerge/>
            <w:tcBorders>
              <w:tl2br w:val="nil"/>
              <w:tr2bl w:val="nil"/>
            </w:tcBorders>
            <w:vAlign w:val="center"/>
          </w:tcPr>
          <w:p w:rsidR="00543D17" w:rsidRDefault="00543D17" w:rsidP="00057442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543D17" w:rsidTr="00057442">
        <w:trPr>
          <w:trHeight w:val="514"/>
          <w:jc w:val="center"/>
        </w:trPr>
        <w:tc>
          <w:tcPr>
            <w:tcW w:w="1200" w:type="dxa"/>
            <w:gridSpan w:val="2"/>
            <w:tcBorders>
              <w:tl2br w:val="nil"/>
              <w:tr2bl w:val="nil"/>
            </w:tcBorders>
            <w:vAlign w:val="center"/>
          </w:tcPr>
          <w:p w:rsidR="00543D17" w:rsidRDefault="00543D17" w:rsidP="00057442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身份证号</w:t>
            </w:r>
          </w:p>
        </w:tc>
        <w:tc>
          <w:tcPr>
            <w:tcW w:w="2909" w:type="dxa"/>
            <w:gridSpan w:val="5"/>
            <w:tcBorders>
              <w:tl2br w:val="nil"/>
              <w:tr2bl w:val="nil"/>
            </w:tcBorders>
            <w:vAlign w:val="center"/>
          </w:tcPr>
          <w:p w:rsidR="00543D17" w:rsidRDefault="00543D17" w:rsidP="00057442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tcBorders>
              <w:tl2br w:val="nil"/>
              <w:tr2bl w:val="nil"/>
            </w:tcBorders>
            <w:vAlign w:val="center"/>
          </w:tcPr>
          <w:p w:rsidR="00543D17" w:rsidRDefault="00543D17" w:rsidP="00057442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参加工作时间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vAlign w:val="center"/>
          </w:tcPr>
          <w:p w:rsidR="00543D17" w:rsidRDefault="00543D17" w:rsidP="00057442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570" w:type="dxa"/>
            <w:vMerge/>
            <w:tcBorders>
              <w:tl2br w:val="nil"/>
              <w:tr2bl w:val="nil"/>
            </w:tcBorders>
            <w:vAlign w:val="center"/>
          </w:tcPr>
          <w:p w:rsidR="00543D17" w:rsidRDefault="00543D17" w:rsidP="00057442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543D17" w:rsidTr="00057442">
        <w:trPr>
          <w:trHeight w:val="499"/>
          <w:jc w:val="center"/>
        </w:trPr>
        <w:tc>
          <w:tcPr>
            <w:tcW w:w="1200" w:type="dxa"/>
            <w:gridSpan w:val="2"/>
            <w:tcBorders>
              <w:right w:val="single" w:sz="4" w:space="0" w:color="auto"/>
              <w:tl2br w:val="nil"/>
              <w:tr2bl w:val="nil"/>
            </w:tcBorders>
            <w:vAlign w:val="center"/>
          </w:tcPr>
          <w:p w:rsidR="00543D17" w:rsidRDefault="00543D17" w:rsidP="00057442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工作单位</w:t>
            </w:r>
          </w:p>
        </w:tc>
        <w:tc>
          <w:tcPr>
            <w:tcW w:w="3218" w:type="dxa"/>
            <w:gridSpan w:val="6"/>
            <w:tcBorders>
              <w:left w:val="single" w:sz="4" w:space="0" w:color="auto"/>
              <w:tl2br w:val="nil"/>
              <w:tr2bl w:val="nil"/>
            </w:tcBorders>
            <w:vAlign w:val="center"/>
          </w:tcPr>
          <w:p w:rsidR="00543D17" w:rsidRDefault="00543D17" w:rsidP="00057442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57" w:type="dxa"/>
            <w:tcBorders>
              <w:tl2br w:val="nil"/>
              <w:tr2bl w:val="nil"/>
            </w:tcBorders>
            <w:vAlign w:val="center"/>
          </w:tcPr>
          <w:p w:rsidR="00543D17" w:rsidRDefault="00543D17" w:rsidP="00057442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职    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1258" w:type="dxa"/>
            <w:tcBorders>
              <w:tl2br w:val="nil"/>
              <w:tr2bl w:val="nil"/>
            </w:tcBorders>
            <w:vAlign w:val="center"/>
          </w:tcPr>
          <w:p w:rsidR="00543D17" w:rsidRDefault="00543D17" w:rsidP="00057442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570" w:type="dxa"/>
            <w:vMerge/>
            <w:tcBorders>
              <w:tl2br w:val="nil"/>
              <w:tr2bl w:val="nil"/>
            </w:tcBorders>
            <w:vAlign w:val="center"/>
          </w:tcPr>
          <w:p w:rsidR="00543D17" w:rsidRDefault="00543D17" w:rsidP="00057442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543D17" w:rsidTr="00057442">
        <w:trPr>
          <w:trHeight w:val="397"/>
          <w:jc w:val="center"/>
        </w:trPr>
        <w:tc>
          <w:tcPr>
            <w:tcW w:w="1905" w:type="dxa"/>
            <w:gridSpan w:val="4"/>
            <w:tcBorders>
              <w:tl2br w:val="nil"/>
              <w:tr2bl w:val="nil"/>
            </w:tcBorders>
            <w:vAlign w:val="center"/>
          </w:tcPr>
          <w:p w:rsidR="00543D17" w:rsidRDefault="00543D17" w:rsidP="00057442">
            <w:pPr>
              <w:adjustRightInd w:val="0"/>
              <w:snapToGrid w:val="0"/>
              <w:spacing w:line="264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拟授予</w:t>
            </w:r>
          </w:p>
          <w:p w:rsidR="00543D17" w:rsidRDefault="00543D17" w:rsidP="00057442">
            <w:pPr>
              <w:adjustRightInd w:val="0"/>
              <w:snapToGrid w:val="0"/>
              <w:spacing w:line="264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荣誉称号名称</w:t>
            </w:r>
          </w:p>
        </w:tc>
        <w:tc>
          <w:tcPr>
            <w:tcW w:w="6598" w:type="dxa"/>
            <w:gridSpan w:val="7"/>
            <w:tcBorders>
              <w:tl2br w:val="nil"/>
              <w:tr2bl w:val="nil"/>
            </w:tcBorders>
            <w:vAlign w:val="center"/>
          </w:tcPr>
          <w:p w:rsidR="00543D17" w:rsidRDefault="00543D17" w:rsidP="00057442">
            <w:pPr>
              <w:adjustRightInd w:val="0"/>
              <w:snapToGrid w:val="0"/>
              <w:ind w:leftChars="30" w:left="63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全市科普工作先进个人</w:t>
            </w:r>
          </w:p>
        </w:tc>
      </w:tr>
      <w:tr w:rsidR="00543D17" w:rsidTr="00057442">
        <w:trPr>
          <w:trHeight w:val="397"/>
          <w:jc w:val="center"/>
        </w:trPr>
        <w:tc>
          <w:tcPr>
            <w:tcW w:w="1905" w:type="dxa"/>
            <w:gridSpan w:val="4"/>
            <w:tcBorders>
              <w:tl2br w:val="nil"/>
              <w:tr2bl w:val="nil"/>
            </w:tcBorders>
            <w:vAlign w:val="center"/>
          </w:tcPr>
          <w:p w:rsidR="00543D17" w:rsidRDefault="00543D17" w:rsidP="00057442">
            <w:pPr>
              <w:adjustRightInd w:val="0"/>
              <w:snapToGrid w:val="0"/>
              <w:spacing w:line="264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何时何地</w:t>
            </w:r>
          </w:p>
          <w:p w:rsidR="00543D17" w:rsidRDefault="00543D17" w:rsidP="00057442">
            <w:pPr>
              <w:adjustRightInd w:val="0"/>
              <w:snapToGrid w:val="0"/>
              <w:spacing w:line="264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受过何种奖惩</w:t>
            </w:r>
          </w:p>
        </w:tc>
        <w:tc>
          <w:tcPr>
            <w:tcW w:w="6598" w:type="dxa"/>
            <w:gridSpan w:val="7"/>
            <w:tcBorders>
              <w:tl2br w:val="nil"/>
              <w:tr2bl w:val="nil"/>
            </w:tcBorders>
            <w:vAlign w:val="center"/>
          </w:tcPr>
          <w:p w:rsidR="00543D17" w:rsidRDefault="00543D17" w:rsidP="00057442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543D17" w:rsidTr="00057442">
        <w:trPr>
          <w:trHeight w:val="397"/>
          <w:jc w:val="center"/>
        </w:trPr>
        <w:tc>
          <w:tcPr>
            <w:tcW w:w="647" w:type="dxa"/>
            <w:tcBorders>
              <w:tl2br w:val="nil"/>
              <w:tr2bl w:val="nil"/>
            </w:tcBorders>
            <w:vAlign w:val="center"/>
          </w:tcPr>
          <w:p w:rsidR="00543D17" w:rsidRDefault="00543D17" w:rsidP="00057442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工</w:t>
            </w:r>
          </w:p>
          <w:p w:rsidR="00543D17" w:rsidRDefault="00543D17" w:rsidP="00057442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543D17" w:rsidRDefault="00543D17" w:rsidP="00057442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543D17" w:rsidRDefault="00543D17" w:rsidP="00057442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543D17" w:rsidRDefault="00543D17" w:rsidP="00057442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作</w:t>
            </w:r>
          </w:p>
          <w:p w:rsidR="00543D17" w:rsidRDefault="00543D17" w:rsidP="00057442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543D17" w:rsidRDefault="00543D17" w:rsidP="00057442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543D17" w:rsidRDefault="00543D17" w:rsidP="00057442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543D17" w:rsidRDefault="00543D17" w:rsidP="00057442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543D17" w:rsidRDefault="00543D17" w:rsidP="00057442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简</w:t>
            </w:r>
          </w:p>
          <w:p w:rsidR="00543D17" w:rsidRDefault="00543D17" w:rsidP="00057442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543D17" w:rsidRDefault="00543D17" w:rsidP="00057442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543D17" w:rsidRDefault="00543D17" w:rsidP="00057442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543D17" w:rsidRDefault="00543D17" w:rsidP="00057442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543D17" w:rsidRDefault="00543D17" w:rsidP="00057442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历</w:t>
            </w:r>
          </w:p>
        </w:tc>
        <w:tc>
          <w:tcPr>
            <w:tcW w:w="7856" w:type="dxa"/>
            <w:gridSpan w:val="10"/>
            <w:tcBorders>
              <w:tl2br w:val="nil"/>
              <w:tr2bl w:val="nil"/>
            </w:tcBorders>
            <w:vAlign w:val="center"/>
          </w:tcPr>
          <w:p w:rsidR="00543D17" w:rsidRDefault="00543D17" w:rsidP="00057442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543D17" w:rsidRDefault="00543D17" w:rsidP="00057442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543D17" w:rsidRDefault="00543D17" w:rsidP="00057442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543D17" w:rsidRDefault="00543D17" w:rsidP="00057442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543D17" w:rsidRDefault="00543D17" w:rsidP="00057442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543D17" w:rsidRDefault="00543D17" w:rsidP="00057442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543D17" w:rsidRDefault="00543D17" w:rsidP="00057442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543D17" w:rsidRDefault="00543D17" w:rsidP="00057442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543D17" w:rsidRDefault="00543D17" w:rsidP="00057442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543D17" w:rsidRDefault="00543D17" w:rsidP="00057442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543D17" w:rsidRDefault="00543D17" w:rsidP="00057442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543D17" w:rsidRDefault="00543D17" w:rsidP="00057442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543D17" w:rsidRDefault="00543D17" w:rsidP="00057442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543D17" w:rsidRDefault="00543D17" w:rsidP="00057442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543D17" w:rsidRDefault="00543D17" w:rsidP="00057442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543D17" w:rsidRDefault="00543D17" w:rsidP="00057442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543D17" w:rsidRDefault="00543D17" w:rsidP="00057442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543D17" w:rsidRDefault="00543D17" w:rsidP="00057442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543D17" w:rsidRDefault="00543D17" w:rsidP="00057442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543D17" w:rsidRDefault="00543D17" w:rsidP="00057442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543D17" w:rsidRDefault="00543D17" w:rsidP="00057442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543D17" w:rsidRDefault="00543D17" w:rsidP="00057442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543D17" w:rsidRDefault="00543D17" w:rsidP="00057442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543D17" w:rsidRDefault="00543D17" w:rsidP="00057442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543D17" w:rsidRDefault="00543D17" w:rsidP="00057442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543D17" w:rsidRDefault="00543D17" w:rsidP="00057442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543D17" w:rsidRDefault="00543D17" w:rsidP="00057442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543D17" w:rsidRDefault="00543D17" w:rsidP="00057442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543D17" w:rsidRDefault="00543D17" w:rsidP="00057442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543D17" w:rsidTr="00057442">
        <w:tblPrEx>
          <w:tblBorders>
            <w:insideV w:val="single" w:sz="4" w:space="0" w:color="auto"/>
          </w:tblBorders>
        </w:tblPrEx>
        <w:trPr>
          <w:trHeight w:val="397"/>
          <w:jc w:val="center"/>
        </w:trPr>
        <w:tc>
          <w:tcPr>
            <w:tcW w:w="8503" w:type="dxa"/>
            <w:gridSpan w:val="11"/>
            <w:tcBorders>
              <w:tl2br w:val="nil"/>
              <w:tr2bl w:val="nil"/>
            </w:tcBorders>
            <w:vAlign w:val="center"/>
          </w:tcPr>
          <w:p w:rsidR="00543D17" w:rsidRDefault="00543D17" w:rsidP="00057442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lastRenderedPageBreak/>
              <w:t>主 要 先 进 事 迹</w:t>
            </w:r>
          </w:p>
        </w:tc>
      </w:tr>
      <w:tr w:rsidR="00543D17" w:rsidTr="00057442">
        <w:tblPrEx>
          <w:tblBorders>
            <w:insideV w:val="single" w:sz="4" w:space="0" w:color="auto"/>
          </w:tblBorders>
        </w:tblPrEx>
        <w:trPr>
          <w:trHeight w:val="397"/>
          <w:jc w:val="center"/>
        </w:trPr>
        <w:tc>
          <w:tcPr>
            <w:tcW w:w="8503" w:type="dxa"/>
            <w:gridSpan w:val="11"/>
            <w:tcBorders>
              <w:tl2br w:val="nil"/>
              <w:tr2bl w:val="nil"/>
            </w:tcBorders>
          </w:tcPr>
          <w:p w:rsidR="00543D17" w:rsidRDefault="00543D17" w:rsidP="00057442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543D17" w:rsidRDefault="00543D17" w:rsidP="00057442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543D17" w:rsidRDefault="00543D17" w:rsidP="00057442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543D17" w:rsidRDefault="00543D17" w:rsidP="00057442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543D17" w:rsidRDefault="00543D17" w:rsidP="00057442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543D17" w:rsidRDefault="00543D17" w:rsidP="00057442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543D17" w:rsidRDefault="00543D17" w:rsidP="00057442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543D17" w:rsidRDefault="00543D17" w:rsidP="00057442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543D17" w:rsidRDefault="00543D17" w:rsidP="00057442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543D17" w:rsidRDefault="00543D17" w:rsidP="00057442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543D17" w:rsidRDefault="00543D17" w:rsidP="00057442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543D17" w:rsidRDefault="00543D17" w:rsidP="00057442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543D17" w:rsidRDefault="00543D17" w:rsidP="00057442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543D17" w:rsidRDefault="00543D17" w:rsidP="00057442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543D17" w:rsidRDefault="00543D17" w:rsidP="00057442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543D17" w:rsidRDefault="00543D17" w:rsidP="00057442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543D17" w:rsidRDefault="00543D17" w:rsidP="00057442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543D17" w:rsidRDefault="00543D17" w:rsidP="00057442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543D17" w:rsidRDefault="00543D17" w:rsidP="00057442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543D17" w:rsidRDefault="00543D17" w:rsidP="00057442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543D17" w:rsidRDefault="00543D17" w:rsidP="00057442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543D17" w:rsidRDefault="00543D17" w:rsidP="00057442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543D17" w:rsidRDefault="00543D17" w:rsidP="00057442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543D17" w:rsidRDefault="00543D17" w:rsidP="00057442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543D17" w:rsidRDefault="00543D17" w:rsidP="00057442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543D17" w:rsidRDefault="00543D17" w:rsidP="00057442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543D17" w:rsidRDefault="00543D17" w:rsidP="00057442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543D17" w:rsidRDefault="00543D17" w:rsidP="00057442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543D17" w:rsidRDefault="00543D17" w:rsidP="00057442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543D17" w:rsidRDefault="00543D17" w:rsidP="00057442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543D17" w:rsidRDefault="00543D17" w:rsidP="00057442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543D17" w:rsidRDefault="00543D17" w:rsidP="00057442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543D17" w:rsidRDefault="00543D17" w:rsidP="00057442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543D17" w:rsidRDefault="00543D17" w:rsidP="00057442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543D17" w:rsidRDefault="00543D17" w:rsidP="00057442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543D17" w:rsidRDefault="00543D17" w:rsidP="00057442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543D17" w:rsidRDefault="00543D17" w:rsidP="00057442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543D17" w:rsidRDefault="00543D17" w:rsidP="00057442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543D17" w:rsidRDefault="00543D17" w:rsidP="00057442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543D17" w:rsidRDefault="00543D17" w:rsidP="00057442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543D17" w:rsidRDefault="00543D17" w:rsidP="00057442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543D17" w:rsidRDefault="00543D17" w:rsidP="00057442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543D17" w:rsidTr="00057442">
        <w:trPr>
          <w:trHeight w:val="2551"/>
          <w:jc w:val="center"/>
        </w:trPr>
        <w:tc>
          <w:tcPr>
            <w:tcW w:w="1680" w:type="dxa"/>
            <w:gridSpan w:val="3"/>
            <w:tcBorders>
              <w:tl2br w:val="nil"/>
              <w:tr2bl w:val="nil"/>
            </w:tcBorders>
            <w:vAlign w:val="center"/>
          </w:tcPr>
          <w:p w:rsidR="00543D17" w:rsidRDefault="00543D17" w:rsidP="00057442">
            <w:pPr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lastRenderedPageBreak/>
              <w:t>所在单位意见</w:t>
            </w:r>
          </w:p>
        </w:tc>
        <w:tc>
          <w:tcPr>
            <w:tcW w:w="6823" w:type="dxa"/>
            <w:gridSpan w:val="8"/>
            <w:tcBorders>
              <w:tl2br w:val="nil"/>
              <w:tr2bl w:val="nil"/>
            </w:tcBorders>
          </w:tcPr>
          <w:p w:rsidR="00543D17" w:rsidRDefault="00543D17" w:rsidP="00057442">
            <w:pPr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543D17" w:rsidRDefault="00543D17" w:rsidP="00057442">
            <w:pPr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543D17" w:rsidRDefault="00543D17" w:rsidP="00057442">
            <w:pPr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543D17" w:rsidRDefault="00543D17" w:rsidP="00057442">
            <w:pPr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543D17" w:rsidRDefault="00543D17" w:rsidP="00057442">
            <w:pPr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543D17" w:rsidRDefault="00543D17" w:rsidP="00057442">
            <w:pPr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543D17" w:rsidRDefault="00543D17" w:rsidP="00057442">
            <w:pPr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543D17" w:rsidRDefault="00543D17" w:rsidP="00057442">
            <w:pPr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543D17" w:rsidRDefault="00543D17" w:rsidP="00057442">
            <w:pPr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543D17" w:rsidRDefault="00543D17" w:rsidP="00057442">
            <w:pPr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543D17" w:rsidRDefault="00543D17" w:rsidP="00057442">
            <w:pPr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                          （盖章）</w:t>
            </w:r>
          </w:p>
          <w:p w:rsidR="00543D17" w:rsidRDefault="00543D17" w:rsidP="00057442">
            <w:pPr>
              <w:adjustRightInd w:val="0"/>
              <w:snapToGrid w:val="0"/>
              <w:spacing w:line="276" w:lineRule="auto"/>
              <w:ind w:rightChars="400" w:right="840"/>
              <w:jc w:val="righ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                           年  月  日</w:t>
            </w:r>
          </w:p>
        </w:tc>
      </w:tr>
      <w:tr w:rsidR="00543D17" w:rsidTr="00057442">
        <w:trPr>
          <w:trHeight w:val="2551"/>
          <w:jc w:val="center"/>
        </w:trPr>
        <w:tc>
          <w:tcPr>
            <w:tcW w:w="1680" w:type="dxa"/>
            <w:gridSpan w:val="3"/>
            <w:tcBorders>
              <w:tl2br w:val="nil"/>
              <w:tr2bl w:val="nil"/>
            </w:tcBorders>
            <w:vAlign w:val="center"/>
          </w:tcPr>
          <w:p w:rsidR="00543D17" w:rsidRDefault="00543D17" w:rsidP="00057442">
            <w:pPr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区（县、市）科技行政管理部门、科协综合审核意见</w:t>
            </w:r>
          </w:p>
        </w:tc>
        <w:tc>
          <w:tcPr>
            <w:tcW w:w="6823" w:type="dxa"/>
            <w:gridSpan w:val="8"/>
            <w:tcBorders>
              <w:tl2br w:val="nil"/>
              <w:tr2bl w:val="nil"/>
            </w:tcBorders>
            <w:vAlign w:val="bottom"/>
          </w:tcPr>
          <w:p w:rsidR="00543D17" w:rsidRDefault="00543D17" w:rsidP="00057442">
            <w:pPr>
              <w:adjustRightInd w:val="0"/>
              <w:snapToGrid w:val="0"/>
              <w:spacing w:line="276" w:lineRule="auto"/>
              <w:jc w:val="right"/>
              <w:rPr>
                <w:rFonts w:ascii="仿宋_GB2312" w:eastAsia="仿宋_GB2312" w:hAnsi="仿宋_GB2312"/>
                <w:sz w:val="24"/>
              </w:rPr>
            </w:pPr>
          </w:p>
          <w:p w:rsidR="00543D17" w:rsidRDefault="00543D17" w:rsidP="00057442">
            <w:pPr>
              <w:adjustRightInd w:val="0"/>
              <w:snapToGrid w:val="0"/>
              <w:spacing w:line="276" w:lineRule="auto"/>
              <w:jc w:val="right"/>
              <w:rPr>
                <w:rFonts w:ascii="仿宋_GB2312" w:eastAsia="仿宋_GB2312" w:hAnsi="仿宋_GB2312"/>
                <w:sz w:val="24"/>
              </w:rPr>
            </w:pPr>
          </w:p>
          <w:p w:rsidR="00543D17" w:rsidRDefault="00543D17" w:rsidP="00057442">
            <w:pPr>
              <w:adjustRightInd w:val="0"/>
              <w:snapToGrid w:val="0"/>
              <w:spacing w:line="276" w:lineRule="auto"/>
              <w:jc w:val="right"/>
              <w:rPr>
                <w:rFonts w:ascii="仿宋_GB2312" w:eastAsia="仿宋_GB2312" w:hAnsi="仿宋_GB2312"/>
                <w:sz w:val="24"/>
              </w:rPr>
            </w:pPr>
          </w:p>
          <w:p w:rsidR="00543D17" w:rsidRDefault="00543D17" w:rsidP="00057442">
            <w:pPr>
              <w:adjustRightInd w:val="0"/>
              <w:snapToGrid w:val="0"/>
              <w:spacing w:line="276" w:lineRule="auto"/>
              <w:jc w:val="right"/>
              <w:rPr>
                <w:rFonts w:ascii="仿宋_GB2312" w:eastAsia="仿宋_GB2312" w:hAnsi="仿宋_GB2312"/>
                <w:sz w:val="24"/>
              </w:rPr>
            </w:pPr>
          </w:p>
          <w:p w:rsidR="00543D17" w:rsidRDefault="00543D17" w:rsidP="00057442">
            <w:pPr>
              <w:adjustRightInd w:val="0"/>
              <w:snapToGrid w:val="0"/>
              <w:spacing w:line="276" w:lineRule="auto"/>
              <w:jc w:val="right"/>
              <w:rPr>
                <w:rFonts w:ascii="仿宋_GB2312" w:eastAsia="仿宋_GB2312" w:hAnsi="仿宋_GB2312"/>
                <w:sz w:val="24"/>
              </w:rPr>
            </w:pPr>
          </w:p>
          <w:p w:rsidR="00543D17" w:rsidRDefault="00543D17" w:rsidP="00057442">
            <w:pPr>
              <w:adjustRightInd w:val="0"/>
              <w:snapToGrid w:val="0"/>
              <w:spacing w:line="276" w:lineRule="auto"/>
              <w:jc w:val="right"/>
              <w:rPr>
                <w:rFonts w:ascii="仿宋_GB2312" w:eastAsia="仿宋_GB2312" w:hAnsi="仿宋_GB2312"/>
                <w:sz w:val="24"/>
              </w:rPr>
            </w:pPr>
          </w:p>
          <w:p w:rsidR="00543D17" w:rsidRDefault="00543D17" w:rsidP="00057442">
            <w:pPr>
              <w:adjustRightInd w:val="0"/>
              <w:snapToGrid w:val="0"/>
              <w:spacing w:line="276" w:lineRule="auto"/>
              <w:jc w:val="right"/>
              <w:rPr>
                <w:rFonts w:ascii="仿宋_GB2312" w:eastAsia="仿宋_GB2312" w:hAnsi="仿宋_GB2312"/>
                <w:sz w:val="24"/>
              </w:rPr>
            </w:pPr>
          </w:p>
          <w:p w:rsidR="00543D17" w:rsidRDefault="00543D17" w:rsidP="00057442">
            <w:pPr>
              <w:adjustRightInd w:val="0"/>
              <w:snapToGrid w:val="0"/>
              <w:spacing w:line="276" w:lineRule="auto"/>
              <w:jc w:val="right"/>
              <w:rPr>
                <w:rFonts w:ascii="仿宋_GB2312" w:eastAsia="仿宋_GB2312" w:hAnsi="仿宋_GB2312"/>
                <w:sz w:val="24"/>
              </w:rPr>
            </w:pPr>
          </w:p>
          <w:p w:rsidR="00543D17" w:rsidRDefault="00543D17" w:rsidP="00057442">
            <w:pPr>
              <w:adjustRightInd w:val="0"/>
              <w:snapToGrid w:val="0"/>
              <w:spacing w:line="276" w:lineRule="auto"/>
              <w:jc w:val="right"/>
              <w:rPr>
                <w:rFonts w:ascii="仿宋_GB2312" w:eastAsia="仿宋_GB2312" w:hAnsi="仿宋_GB2312"/>
                <w:sz w:val="24"/>
              </w:rPr>
            </w:pPr>
          </w:p>
          <w:p w:rsidR="00543D17" w:rsidRDefault="00543D17" w:rsidP="00057442">
            <w:pPr>
              <w:adjustRightInd w:val="0"/>
              <w:snapToGrid w:val="0"/>
              <w:spacing w:line="276" w:lineRule="auto"/>
              <w:jc w:val="right"/>
              <w:rPr>
                <w:rFonts w:ascii="仿宋_GB2312" w:eastAsia="仿宋_GB2312" w:hAnsi="仿宋_GB2312"/>
                <w:sz w:val="24"/>
              </w:rPr>
            </w:pPr>
          </w:p>
          <w:p w:rsidR="00543D17" w:rsidRDefault="00543D17" w:rsidP="00057442">
            <w:pPr>
              <w:adjustRightInd w:val="0"/>
              <w:snapToGrid w:val="0"/>
              <w:spacing w:line="276" w:lineRule="auto"/>
              <w:jc w:val="right"/>
              <w:rPr>
                <w:rFonts w:ascii="仿宋_GB2312" w:eastAsia="仿宋_GB2312" w:hAnsi="仿宋_GB2312"/>
                <w:sz w:val="24"/>
              </w:rPr>
            </w:pPr>
          </w:p>
          <w:p w:rsidR="00543D17" w:rsidRDefault="00543D17" w:rsidP="00057442">
            <w:pPr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 xml:space="preserve">                        （盖章）</w:t>
            </w:r>
          </w:p>
          <w:p w:rsidR="00543D17" w:rsidRDefault="00543D17" w:rsidP="00057442">
            <w:pPr>
              <w:adjustRightInd w:val="0"/>
              <w:snapToGrid w:val="0"/>
              <w:spacing w:line="276" w:lineRule="auto"/>
              <w:ind w:rightChars="400" w:right="840"/>
              <w:jc w:val="righ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 xml:space="preserve">                         年    月    日</w:t>
            </w:r>
          </w:p>
        </w:tc>
      </w:tr>
      <w:tr w:rsidR="00543D17" w:rsidTr="00057442">
        <w:trPr>
          <w:trHeight w:val="2551"/>
          <w:jc w:val="center"/>
        </w:trPr>
        <w:tc>
          <w:tcPr>
            <w:tcW w:w="1680" w:type="dxa"/>
            <w:gridSpan w:val="3"/>
            <w:tcBorders>
              <w:tl2br w:val="nil"/>
              <w:tr2bl w:val="nil"/>
            </w:tcBorders>
            <w:vAlign w:val="center"/>
          </w:tcPr>
          <w:p w:rsidR="00543D17" w:rsidRDefault="00543D17" w:rsidP="00057442">
            <w:pPr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市科技局、</w:t>
            </w:r>
            <w:r>
              <w:rPr>
                <w:rFonts w:ascii="仿宋_GB2312" w:eastAsia="仿宋_GB2312" w:hAnsi="仿宋_GB2312"/>
                <w:sz w:val="24"/>
              </w:rPr>
              <w:t>市</w:t>
            </w:r>
            <w:r>
              <w:rPr>
                <w:rFonts w:ascii="仿宋_GB2312" w:eastAsia="仿宋_GB2312" w:hAnsi="仿宋_GB2312" w:hint="eastAsia"/>
                <w:sz w:val="24"/>
              </w:rPr>
              <w:t>科协综合审核意见</w:t>
            </w:r>
          </w:p>
        </w:tc>
        <w:tc>
          <w:tcPr>
            <w:tcW w:w="6823" w:type="dxa"/>
            <w:gridSpan w:val="8"/>
            <w:tcBorders>
              <w:tl2br w:val="nil"/>
              <w:tr2bl w:val="nil"/>
            </w:tcBorders>
            <w:vAlign w:val="center"/>
          </w:tcPr>
          <w:p w:rsidR="00543D17" w:rsidRDefault="00543D17" w:rsidP="00057442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 w:val="24"/>
              </w:rPr>
            </w:pPr>
          </w:p>
          <w:p w:rsidR="00543D17" w:rsidRDefault="00543D17" w:rsidP="00057442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 w:val="24"/>
              </w:rPr>
            </w:pPr>
          </w:p>
          <w:p w:rsidR="00543D17" w:rsidRDefault="00543D17" w:rsidP="00057442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 w:val="24"/>
              </w:rPr>
            </w:pPr>
          </w:p>
          <w:p w:rsidR="00543D17" w:rsidRDefault="00543D17" w:rsidP="00057442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 w:val="24"/>
              </w:rPr>
            </w:pPr>
          </w:p>
          <w:p w:rsidR="00543D17" w:rsidRDefault="00543D17" w:rsidP="00057442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 w:val="24"/>
              </w:rPr>
            </w:pPr>
          </w:p>
          <w:p w:rsidR="00543D17" w:rsidRDefault="00543D17" w:rsidP="00057442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 w:val="24"/>
              </w:rPr>
            </w:pPr>
          </w:p>
          <w:p w:rsidR="00543D17" w:rsidRDefault="00543D17" w:rsidP="00057442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 w:val="24"/>
              </w:rPr>
            </w:pPr>
          </w:p>
          <w:p w:rsidR="00543D17" w:rsidRDefault="00543D17" w:rsidP="00057442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 w:val="24"/>
              </w:rPr>
            </w:pPr>
          </w:p>
          <w:p w:rsidR="00543D17" w:rsidRDefault="00543D17" w:rsidP="00057442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 w:val="24"/>
              </w:rPr>
            </w:pPr>
          </w:p>
          <w:p w:rsidR="00543D17" w:rsidRDefault="00543D17" w:rsidP="00057442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 w:val="24"/>
              </w:rPr>
            </w:pPr>
          </w:p>
          <w:p w:rsidR="00543D17" w:rsidRDefault="00543D17" w:rsidP="00057442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 w:val="24"/>
              </w:rPr>
            </w:pPr>
          </w:p>
          <w:p w:rsidR="00543D17" w:rsidRDefault="00543D17" w:rsidP="00057442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 w:val="24"/>
              </w:rPr>
            </w:pPr>
          </w:p>
          <w:p w:rsidR="00543D17" w:rsidRDefault="00543D17" w:rsidP="00057442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 w:val="24"/>
              </w:rPr>
            </w:pPr>
          </w:p>
          <w:p w:rsidR="00543D17" w:rsidRDefault="00543D17" w:rsidP="00057442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 w:val="24"/>
              </w:rPr>
            </w:pPr>
          </w:p>
          <w:p w:rsidR="00543D17" w:rsidRDefault="00543D17" w:rsidP="00057442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 w:val="24"/>
              </w:rPr>
            </w:pPr>
          </w:p>
          <w:p w:rsidR="00543D17" w:rsidRDefault="00543D17" w:rsidP="00057442">
            <w:pPr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 xml:space="preserve">                        （盖章）</w:t>
            </w:r>
          </w:p>
          <w:p w:rsidR="00543D17" w:rsidRPr="00525AC0" w:rsidRDefault="00543D17" w:rsidP="00057442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 xml:space="preserve">                         年    月    日</w:t>
            </w:r>
          </w:p>
        </w:tc>
      </w:tr>
    </w:tbl>
    <w:p w:rsidR="00FC7862" w:rsidRDefault="00FC7862"/>
    <w:sectPr w:rsidR="00FC78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D17"/>
    <w:rsid w:val="00543D17"/>
    <w:rsid w:val="00FC7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2A6769-CE13-45DD-806C-D340A0109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3D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2021-05-12T04:55:00Z</dcterms:created>
  <dcterms:modified xsi:type="dcterms:W3CDTF">2021-05-12T04:55:00Z</dcterms:modified>
</cp:coreProperties>
</file>