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 w:bidi="ar"/>
        </w:rPr>
        <w:t>益阳市生态环境监督执法正面清单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2385"/>
        <w:gridCol w:w="483"/>
        <w:gridCol w:w="972"/>
        <w:gridCol w:w="1327"/>
        <w:gridCol w:w="1364"/>
        <w:gridCol w:w="3474"/>
        <w:gridCol w:w="1667"/>
        <w:gridCol w:w="998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企业按要求履行自行监测、生态环境信息公开情况及途径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排污许可证编号或排污登记编号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正面清单的有效期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长安益阳发电有限公司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赫山区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杨勇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914309001870928997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火力发电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 http://permit.mee.gov.cn/perxxgkinfo/xkgkAction!xkgk.action?xkgk=getxxgkContent&amp;dataid=e85d598721d040a99ea511dd9f5230ac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914309001870928997001P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益阳首创水务有限公司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赫山区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李春华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9143090068030535XR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"https://wryjc.cnemc.cn/" \o "https://wryjc.cnemc.cn/"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企业按要求落实自行监测，生态环境信息公开网址：https://wryjc.cnemc.cn/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9143090068030535XR001R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湖南康源制药有限公司益阳分公司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赫山区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柏振祥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914309007170284309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排污许可登记管理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914309007170284309001Y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荷兰七箭啤酒（湖南）有限公司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赫山区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黄枝水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914309007533687000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啤酒制造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"https://wryjc.cnemc.cn/" \o "https://wryjc.cnemc.cn/"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企业按要求落实自行监测，生态环境信息公开网址：https://wryjc.cnemc.cn/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914309007533687741001R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湖南口味王实业有限公司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赫山区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郭志光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91430900MA4M2BC87C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水果和坚果加工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"http://wenda.so.com/q/"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企业按要求落实自行监测，生态环境信息公开网址：https://wryjc.cnemc.cn/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91430900MA4M2BC87C001R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企业按要求履行自行监测、生态环境信息公开情况及途径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排污许可证编号或排污登记编号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正面清单的有效期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益阳碧水源水务有限公司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赫山区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关中义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91430900MA4L45FL68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"https://wryjc.cnemc.cn/" \o "https://wryjc.cnemc.cn/"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企业按要求落实自行监测，生态环境信息公开网址：https://wryjc.cnemc.cn/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91430900MA4L45FL68001U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湖南兵器资江机器有限公司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赫山区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914309001872000521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"http://wenda.so.com/q/"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企业按要求落实自行监测，生态环境信息公开网址：https://wryjc.cnemc.cn/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914309001872000521001P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益阳市城市生活垃圾综合处理有限公司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赫山区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刘松涛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91430900750624613B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环境卫生管理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"https://wryjc.cnemc.cn/" \o "https://wryjc.cnemc.cn/"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企业按要求落实自行监测，生态环境信息公开网址：https://wryjc.cnemc.cn/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91430900750624613B001V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湖南德馨未来置业有限公司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赫山区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文建军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914309007506367000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房地产开发、制药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排污许可登记管理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91430900794729804G002Q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益阳韶峰水泥有限责任公司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赫山区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丁石磊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91430900753366031D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水泥制造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"https://wryjc.cnemc.cn/" \o "https://wryjc.cnemc.cn/"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企业按要求落实自行监测，生态环境信息公开网址：https://wryjc.cnemc.cn/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91430900753366031D001P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湖南口味王集团有限责任公司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郭志光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91430900732880736B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水果和坚果加工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企业按要求落实自行监测，生态环境信息公开网址：http://permit.mee.gov.cn/perxxgkinfo/xkgkAction!xkgk.action?xkgk=getxxgkContent&amp;dataid=ae019ef0275c40c080150c56b76a8195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91430900732880736B002R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企业按要求履行自行监测、生态环境信息公开情况及途径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排污许可证编号或排污登记编号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正面清单的有效期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湖南宇晶机器股份有限公司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杨宇红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914309007170286178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排污许可登记管理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914309007170286178001W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上实环境（益阳城北）污水处理有限公司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聂作华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91430900682836648G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企业按要求落实自行监测，生态环境信息公开网址：http://permit.mee.gov.cn/perxxgkinfo/xkgkAction!xkgk.action?xkgk=getxxgkContent&amp;dataid=ebf512ec6e7d44be975c1910ac189212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91430900682836648G001R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湖南皇爷食品有限公司（益阳分公司）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张刚强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91430900MA4PA57424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水果和坚果加工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企业按要求落实自行监测，生态环境信息公开网址：http://permit.mee.gov.cn/perxxgkinfo/xkgkAction!xkgk.action?xkgk=getxxgkContent&amp;dataid=f70d20fdbebe4ccf92326d64e9915b56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91430900MA4PA57424001X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益阳清源环保科技有限公司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姚文伟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91430900MA4LQYPG87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企业按要求落实自行监测，生态环境信息公开网址：http://permit.mee.gov.cn/perxxgkinfo/xkgkAction!xkgk.action?xkgk=getxxgkContent&amp;dataid=8496feba38c54439ba338b1978b2313e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91430900MA4LQYPG87001R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企业按要求履行自行监测、生态环境信息公开情况及途径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排污许可证编号或排污登记编号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正面清单的有效期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湖南省南洋包装印刷有限责任公司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谢江岸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91430900MA4PMLR14Y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包转印刷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企业按要求落实自行监测，生态环境信息公开网址：http://permit.mee.gov.cn/perxxgkinfo/xkgkAction!xkgk.action?xkgk=getxxgkContent&amp;dataid=e2a338e3b4dc4fdba518ac81f27f7dbc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91430900MA4PMLR14Y001U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益阳市明正宏电子有限公司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祝文华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914309000771972196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电子电路制造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企业按要求落实自行监测，生态环境信息公开网址：http://permit.mee.gov.cn/perxxgkinfo/xkgkAction!xkgk.action?Xkgk=getxxgkContent&amp;dataid=0451071c38ed4dd5a9c7926098a0e9ad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914309000771972196001U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益阳生力材料科技股份有限公司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唐磊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91430900794706610L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锑冶炼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企业按要求落实自行监测，生态环境信息公开网址：http://permit.mee.gov.cn/perxxgkinfo/xkgkAction!xkgk.action?xkgk=getxxgkContent&amp;dataid=18bb2681eb0b4fcb9996e52c33e332d9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91430900794706610L001Y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重点排污单位/环保诚信单位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上实环境（益阳东部新区）污水处理有限公司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聂作华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91430900572201350F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水的生产和供应业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http://www.sienwater.com/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91430900572201350F001R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企业按要求履行自行监测、生态环境信息公开情况及途径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排污许可证编号或排污登记编号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正面清单的有效期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益阳味芝元食品有限公司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龚政华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914309000976946260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批发业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http://10.100.248.253/permit/LoginAction.do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914309000976946260001P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湖南为真塑业有限公司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周于中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91430900MA4L65Y30Q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橡胶和塑料制品业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排污许可登记管理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91430900MA4L65Y30Q001W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湖南丽康智能清洁科技有限公司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曹凤仙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914309006663301457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排污许可登记管理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914309006663301457002Z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益阳市信维声学科技有限公司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肇恒艺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91440300093924615R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科技推广和应用服务业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排污许可登记管理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91440300093924615R002X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湖南益阳海螺水泥有限责任公司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何广元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91430923694015062B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水泥制造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企业按要求落实自行监测，生态环境信息公开网址：http://114.251.10.201/mep-monitor-recordmonitor/query?companyId=7232&amp;page=1&amp;limit=10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91430923694015062B001P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重点排污单位/环保诚信单位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湖南省安化乳酸厂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王热华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914309231873666931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热电联产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企业按要求落实自行监测，生态环境信息公开网址：https://wenda.so.com/q/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91430923873666931001V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企业按要求履行自行监测、生态环境信息公开情况及途径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排污许可证编号或排污登记编号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正面清单的有效期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安化县海川达水务有限公司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冯海巍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914309236874443526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企业按要求落实自行监测，生态环境信息公开网址：https://wenda.so.com/q/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914309236874443526001R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湖南安化渣滓溪矿业有限公司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曾庆彬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91430923187360291Q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非煤矿山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企业按要求落实自行监测，生态环境信息公开网址：https://wenda.so.com/q/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91430923187360291Q001P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湖南安化湘安钨业有限责任公司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周理文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91430923187371839C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有色金属采选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企业按要求落实自行监测，生态环境信息公开网址：https://wenda.so.com/q/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9E9143092318737183001X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安化华宇锑业有限公司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陆文斌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914309237225356138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锑冶炼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企业按要求落实自行监测，生态环境信息公开网址：https://wenda.so.com/q/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914309237225356138001P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安化县奎溪锑业有限公司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沈志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9143092373053264XU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锑冶炼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企业按要求落实自行监测，生态环境信息公开网址：https://wenda.so.com/q/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9143092373053264XU001P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非大气重点控制区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安化县三旺钨业有限责任公司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王宋明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914309237853718987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金属废料和碎屑加工处理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 http://permit.mee.gov.cn/permitExt/defaults/default-index!getInformation.action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914309237853718987001V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重点排污单位/环保诚信单位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湖南省白沙溪茶厂股份有限公司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周重旺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91430900661671514N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排污许可登记管理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91430900661671514N001X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企业按要求履行自行监测、生态环境信息公开情况及途径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排污许可证编号或排污登记编号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正面清单的有效期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中茶湖南安化第一茶厂有限公司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王伟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91430923584911798M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工贸行业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排污许可登记管理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91430923584911798M001X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湖南思睿泽环保有限责任公司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黄青林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91430111MA4R1U0G7B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"http://permit.mee.gov.cn/perxxgkinfo/xkgkAction!xkgk.action?xkgk=getxxgkContent&amp;dataid=ad93948911604cfe90c972f226a42a73"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企业按要求落实自行监测，生态环境信息公开网址：http://permit.mee.gov.cn/perxxgkinfo/xkgkAction!xkgk.action?xkgk=getxxgkContent&amp;dataid=ad93948911604cfe90c972f226a42a73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91430111MA4R1U0G7B001R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桃江久通锑业有限责任公司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蒋进光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91430922785358909B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锑冶炼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"http://permit.mee.gov.cn/perxxgkinfo/xkgkAction!xkgk.action?xkgk=getxxgkContent&amp;dataid=31427ebf02bb447a92c3548edf746813"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企业按要求落实自行监测，生态环境信息公开网址：http://permit.mee.gov.cn/perxxgkinfo/xkgkAction!xkgk.action?xkgk=getxxgkContent&amp;dataid=31427ebf02bb447a92c3548edf746813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91430922785358909B001P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湖南桃江南方水泥有限公司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吕文斌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914309225617437012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水泥制造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企业按要求落实自行监测，生态环境信息公开网址http://permit.mee.gov.cn/perxxgkinfo/xkgkAction!xkgk.action?xkgk=getxxgkContent&amp;dataid=0f64a390ac034ec58a79bb4eaaf5a97a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914309225617437012001P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企业按要求履行自行监测、生态环境信息公开情况及途径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排污许可证编号或排污登记编号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正面清单的有效期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益阳市东方水泥有限公司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贺再全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91430922740617583L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水泥制造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企业按要求落实自行监测，生态环境信息公开网址https://wenda.so.com/q/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91430922740617583L001P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桃江县环境卫生服务中心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谭赛强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12430922447018821F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环境卫生管理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企业按要求落实自行监测，生态环境信息公开网址：http://permit.mee.gov.cn/perxxgkinfo/xkgkAction!xkgk.action?xkgk=getxxgkContent&amp;dataid=f865ec324c454fd18f5edff592b43a09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12430922447018821F001R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上实环境（桃江）污水处理有限公司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聂作华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9143092268284551X5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企业按要求落实自行监测，生态环境信息公开网址：http://permit.mee.gov.cn/perxxgkinfo/xkgkAction!xkgk.action?xkgk=getxxgkContent&amp;dataid=1636759695434000bbb7c41a257a80c9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9143092268284551x5001R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桃江县灰山港镇污水处理厂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张胜伟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91430111072642061Y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企业按要求落实自行监测，生态环境信息公开网址：http://permit.mee.gov.cn/perxxgkinfo/xkgkAction!xkgk.action?xkgk=getxxgkContent&amp;dataid=a5e63b67b66a4656a74d4d226492fabc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91430111072642061Y001R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企业按要求履行自行监测、生态环境信息公开情况及途径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排污许可证编号或排污登记编号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正面清单的有效期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湖南省嵩辉竹木科技有限公司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周阳辉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91430922085421997P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热电联产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企业按要求落实自行监测，生态环境信息公开网址：http://permit.mee.gov.cn/perxxgkinfo/xkgkAction!xkgk.action?xkgk=getxxgkContent&amp;dataid=f76c3b415f2b407b9c9d52bc2f0a334e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91430922085421997P001V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桃江县湘域矿业有限公司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刘财建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914309226985884827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金矿采选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"http://114.251.10.100:8080/sqdjExt/library/showImage.vm?sqdjid=a8e5cc9565d247d183b0dc6dd6d7c695"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生态环境信息公开网址：http://114.251.10.100:8080/sqdjExt/library/showImage.vm?sqdjid=a8e5cc9565d247d183b0dc6dd6d7c695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914309226985884827001W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陈克明食品股份有限公司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陈宏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91430900617162624T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排污许可登记管理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91430900617162624T001Q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湖南赤松亭农牧有限公司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段菊香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91430921098600134F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农副食品加工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www.10.100.248.253/permit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91430921098600134F001P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南县碧水源水务有限公司（南县第二污水处理厂）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哈成云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91430921MA4LLGUP7B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www.10.100.248.253/permit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91430921MA4LLGUP7B003R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企业按要求履行自行监测、生态环境信息公开情况及途径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排污许可证编号或排污登记编号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正面清单的有效期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南县碧水源水务有限公司（南县第一污水处理厂）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哈成云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91430921MA4LLGUP7B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www.10.100.248.253/permit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91430921MA4LLGUP7B004R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沅江市第一水质净化厂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李和宇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91430900MA4TE2KG0F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污水处理及再生利用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排污许可登记管理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914309815595490374001R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沅江市第二污水厂理厂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房国华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91430981MA4LHJRXXE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污水处理及再生利用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排污许可登记管理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91430981MA4LHJRXXE001R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亚光科技集团股份有限公司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李跃先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91430900750606108C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船舶制造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企业按要求落实自行监测，生态环境信息公开网址：http://permit.mee.gov.cn/permitExt/defaults/default-index!getInformation.action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91430900750606108C001U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湖南新马制衣有限公司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刘向荣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914309005954628283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排污许可登记管理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91430900595482828300IZ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中联重科沅江分公司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宁勇群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914309006755656753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改装汽车制造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企业按要求落实自行监测，生态环境信息公开网址：http://permit.mee.gov.cn/permitExt/outside/LicenseRedirect;jsessionid=CF9C4E28C8C494D6B440277AA97C46AE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914309006755656753001R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企业按要求履行自行监测、生态环境信息公开情况及途径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排污许可证编号或排污登记编号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正面清单的有效期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湖南湘易康制药有限公司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大通湖区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帅放文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914309006828327274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化学制药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 https://wryjc.cnemc.cn/hb/home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914309006828327274001P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大通湖污水处理厂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大通湖区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张卫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91430900MA4RT5B78H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 https://wryjc.cnemc.cn/hb/home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91430900MA4RT5B78H001R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工业园污水处理厂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大通湖区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张卫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9143010018376845XE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3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企业按要求落实自行监测，生态环境信息公开网址： https://wryjc.cnemc.cn/hb/home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914309000705840567003R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</w:tr>
    </w:tbl>
    <w:p>
      <w:pPr>
        <w:rPr>
          <w:rFonts w:hint="default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ascii="宋体" w:hAnsi="宋体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45B8E"/>
    <w:rsid w:val="01C31646"/>
    <w:rsid w:val="01D66BB4"/>
    <w:rsid w:val="02077B2E"/>
    <w:rsid w:val="02437765"/>
    <w:rsid w:val="02483B42"/>
    <w:rsid w:val="02485F9D"/>
    <w:rsid w:val="029E5889"/>
    <w:rsid w:val="02C16819"/>
    <w:rsid w:val="02D0059A"/>
    <w:rsid w:val="03AB135F"/>
    <w:rsid w:val="03B43E2B"/>
    <w:rsid w:val="03B933DE"/>
    <w:rsid w:val="04A16BB1"/>
    <w:rsid w:val="04CE003F"/>
    <w:rsid w:val="04E82F36"/>
    <w:rsid w:val="05225C1C"/>
    <w:rsid w:val="054F795A"/>
    <w:rsid w:val="05AD40E5"/>
    <w:rsid w:val="060E39F5"/>
    <w:rsid w:val="06117BE9"/>
    <w:rsid w:val="0633430C"/>
    <w:rsid w:val="06934175"/>
    <w:rsid w:val="071E54C7"/>
    <w:rsid w:val="07364C49"/>
    <w:rsid w:val="07B23142"/>
    <w:rsid w:val="083B149A"/>
    <w:rsid w:val="08B73BFF"/>
    <w:rsid w:val="09234FB5"/>
    <w:rsid w:val="0943525D"/>
    <w:rsid w:val="0A0B3D70"/>
    <w:rsid w:val="0A9E2F16"/>
    <w:rsid w:val="0AA50575"/>
    <w:rsid w:val="0AD24399"/>
    <w:rsid w:val="0BC11B52"/>
    <w:rsid w:val="0BCB5EA3"/>
    <w:rsid w:val="0C4C0CE1"/>
    <w:rsid w:val="0C793AA7"/>
    <w:rsid w:val="0CD234D7"/>
    <w:rsid w:val="0CE26E08"/>
    <w:rsid w:val="0D422131"/>
    <w:rsid w:val="0D515454"/>
    <w:rsid w:val="0DC364A7"/>
    <w:rsid w:val="0E300478"/>
    <w:rsid w:val="0E6E6C10"/>
    <w:rsid w:val="0E9D02BC"/>
    <w:rsid w:val="0EE50782"/>
    <w:rsid w:val="0F1A1590"/>
    <w:rsid w:val="0F4C5D02"/>
    <w:rsid w:val="0FB770D2"/>
    <w:rsid w:val="0FE938E8"/>
    <w:rsid w:val="0FEE72D7"/>
    <w:rsid w:val="101376A5"/>
    <w:rsid w:val="101E56E7"/>
    <w:rsid w:val="1095750C"/>
    <w:rsid w:val="109E2235"/>
    <w:rsid w:val="10D046B7"/>
    <w:rsid w:val="11422361"/>
    <w:rsid w:val="11837A84"/>
    <w:rsid w:val="11BC6B00"/>
    <w:rsid w:val="11CF00D2"/>
    <w:rsid w:val="122B3102"/>
    <w:rsid w:val="125A7678"/>
    <w:rsid w:val="1261389C"/>
    <w:rsid w:val="126E176B"/>
    <w:rsid w:val="12DC5D1D"/>
    <w:rsid w:val="135C54E2"/>
    <w:rsid w:val="1456034B"/>
    <w:rsid w:val="146D3D6C"/>
    <w:rsid w:val="14C23A60"/>
    <w:rsid w:val="15140657"/>
    <w:rsid w:val="152E5918"/>
    <w:rsid w:val="157A7B52"/>
    <w:rsid w:val="15B328C0"/>
    <w:rsid w:val="15C2592B"/>
    <w:rsid w:val="15E553CF"/>
    <w:rsid w:val="163E29A7"/>
    <w:rsid w:val="1652230F"/>
    <w:rsid w:val="16563F74"/>
    <w:rsid w:val="166D53A9"/>
    <w:rsid w:val="169D48C6"/>
    <w:rsid w:val="169F5777"/>
    <w:rsid w:val="16CD55A1"/>
    <w:rsid w:val="178064C9"/>
    <w:rsid w:val="1794449F"/>
    <w:rsid w:val="17C235A3"/>
    <w:rsid w:val="17CD1492"/>
    <w:rsid w:val="17E445C8"/>
    <w:rsid w:val="18141342"/>
    <w:rsid w:val="184E15B0"/>
    <w:rsid w:val="189636C8"/>
    <w:rsid w:val="18D523F8"/>
    <w:rsid w:val="18E355D7"/>
    <w:rsid w:val="192F64B3"/>
    <w:rsid w:val="19B5769A"/>
    <w:rsid w:val="19C602D5"/>
    <w:rsid w:val="19CB5776"/>
    <w:rsid w:val="19DF509A"/>
    <w:rsid w:val="1A19188F"/>
    <w:rsid w:val="1AC732EA"/>
    <w:rsid w:val="1ACF23AF"/>
    <w:rsid w:val="1AFF34E5"/>
    <w:rsid w:val="1B0E17C7"/>
    <w:rsid w:val="1B103A18"/>
    <w:rsid w:val="1C0E12DE"/>
    <w:rsid w:val="1CD60E92"/>
    <w:rsid w:val="1D72029A"/>
    <w:rsid w:val="1D766CA6"/>
    <w:rsid w:val="1D82647C"/>
    <w:rsid w:val="1DC8428C"/>
    <w:rsid w:val="1E0C624B"/>
    <w:rsid w:val="1E973127"/>
    <w:rsid w:val="1F1B6877"/>
    <w:rsid w:val="1F1F033A"/>
    <w:rsid w:val="1F5D3AC4"/>
    <w:rsid w:val="1FC77B50"/>
    <w:rsid w:val="1FF64ED6"/>
    <w:rsid w:val="1FFC2863"/>
    <w:rsid w:val="203D62A0"/>
    <w:rsid w:val="20795D4C"/>
    <w:rsid w:val="20961BD3"/>
    <w:rsid w:val="209860D8"/>
    <w:rsid w:val="209F181A"/>
    <w:rsid w:val="219966F1"/>
    <w:rsid w:val="21AD5340"/>
    <w:rsid w:val="22022AC7"/>
    <w:rsid w:val="220D56B6"/>
    <w:rsid w:val="22C122E9"/>
    <w:rsid w:val="234B5C60"/>
    <w:rsid w:val="239B567D"/>
    <w:rsid w:val="23B638AF"/>
    <w:rsid w:val="23BC4034"/>
    <w:rsid w:val="24B305DD"/>
    <w:rsid w:val="25187C4D"/>
    <w:rsid w:val="259935EB"/>
    <w:rsid w:val="25F64E45"/>
    <w:rsid w:val="26300F8C"/>
    <w:rsid w:val="26C45B8E"/>
    <w:rsid w:val="26CE4921"/>
    <w:rsid w:val="278F2991"/>
    <w:rsid w:val="27CD0147"/>
    <w:rsid w:val="27E30AB7"/>
    <w:rsid w:val="28482861"/>
    <w:rsid w:val="29320BC8"/>
    <w:rsid w:val="295C6956"/>
    <w:rsid w:val="2A616F29"/>
    <w:rsid w:val="2B886B55"/>
    <w:rsid w:val="2BDC2D0B"/>
    <w:rsid w:val="2C2804F2"/>
    <w:rsid w:val="2CD803A4"/>
    <w:rsid w:val="2CEB0AA8"/>
    <w:rsid w:val="2CFA3433"/>
    <w:rsid w:val="2DF12AAC"/>
    <w:rsid w:val="2E166CAE"/>
    <w:rsid w:val="2E1A3ED1"/>
    <w:rsid w:val="2F0B2AAF"/>
    <w:rsid w:val="2F7E5470"/>
    <w:rsid w:val="30281C61"/>
    <w:rsid w:val="308D6792"/>
    <w:rsid w:val="309B5CD4"/>
    <w:rsid w:val="30C348EB"/>
    <w:rsid w:val="30E36CD9"/>
    <w:rsid w:val="3118459C"/>
    <w:rsid w:val="31957407"/>
    <w:rsid w:val="31A84272"/>
    <w:rsid w:val="31F131EB"/>
    <w:rsid w:val="32383925"/>
    <w:rsid w:val="32C833CB"/>
    <w:rsid w:val="32FD439A"/>
    <w:rsid w:val="33385CA4"/>
    <w:rsid w:val="33B227E9"/>
    <w:rsid w:val="33C46C99"/>
    <w:rsid w:val="34244796"/>
    <w:rsid w:val="347B1B50"/>
    <w:rsid w:val="366F707D"/>
    <w:rsid w:val="36A87A66"/>
    <w:rsid w:val="373545E7"/>
    <w:rsid w:val="37796D87"/>
    <w:rsid w:val="38001ACC"/>
    <w:rsid w:val="385144C0"/>
    <w:rsid w:val="385D40E7"/>
    <w:rsid w:val="38AF0448"/>
    <w:rsid w:val="392428F5"/>
    <w:rsid w:val="395578F1"/>
    <w:rsid w:val="396C7A1C"/>
    <w:rsid w:val="39744AF7"/>
    <w:rsid w:val="39994A57"/>
    <w:rsid w:val="39E1473D"/>
    <w:rsid w:val="3A014D51"/>
    <w:rsid w:val="3A410A5B"/>
    <w:rsid w:val="3AC74CA3"/>
    <w:rsid w:val="3B0575E8"/>
    <w:rsid w:val="3B3E4BA4"/>
    <w:rsid w:val="3B4C3339"/>
    <w:rsid w:val="3B5E0E72"/>
    <w:rsid w:val="3BD11E74"/>
    <w:rsid w:val="3BD13FCE"/>
    <w:rsid w:val="3BD17EC7"/>
    <w:rsid w:val="3C337FA1"/>
    <w:rsid w:val="3C351AA4"/>
    <w:rsid w:val="3C524AF9"/>
    <w:rsid w:val="3C82766E"/>
    <w:rsid w:val="3CA0490A"/>
    <w:rsid w:val="3CB239ED"/>
    <w:rsid w:val="3E1D5959"/>
    <w:rsid w:val="3E2377BA"/>
    <w:rsid w:val="3EA05FB3"/>
    <w:rsid w:val="3F7D1662"/>
    <w:rsid w:val="3F984BED"/>
    <w:rsid w:val="3FA3153D"/>
    <w:rsid w:val="400330A6"/>
    <w:rsid w:val="40824EF1"/>
    <w:rsid w:val="40894CA8"/>
    <w:rsid w:val="40EE4A9A"/>
    <w:rsid w:val="41A77B65"/>
    <w:rsid w:val="41F903CF"/>
    <w:rsid w:val="42481BD8"/>
    <w:rsid w:val="43206342"/>
    <w:rsid w:val="432703B3"/>
    <w:rsid w:val="433C2E61"/>
    <w:rsid w:val="436E4F7B"/>
    <w:rsid w:val="44150E2B"/>
    <w:rsid w:val="443501F5"/>
    <w:rsid w:val="44387970"/>
    <w:rsid w:val="443B082C"/>
    <w:rsid w:val="44A975AD"/>
    <w:rsid w:val="44B06205"/>
    <w:rsid w:val="44F515FC"/>
    <w:rsid w:val="45115EF6"/>
    <w:rsid w:val="458567FC"/>
    <w:rsid w:val="45B452D5"/>
    <w:rsid w:val="45DB4A67"/>
    <w:rsid w:val="46711064"/>
    <w:rsid w:val="467A2E66"/>
    <w:rsid w:val="467D0C38"/>
    <w:rsid w:val="46B85EB2"/>
    <w:rsid w:val="479F6D29"/>
    <w:rsid w:val="47EC13AE"/>
    <w:rsid w:val="48AE11AC"/>
    <w:rsid w:val="48C46A74"/>
    <w:rsid w:val="491550EB"/>
    <w:rsid w:val="494D638E"/>
    <w:rsid w:val="49621103"/>
    <w:rsid w:val="4AAD78FF"/>
    <w:rsid w:val="4B160423"/>
    <w:rsid w:val="4B213544"/>
    <w:rsid w:val="4C3D2F65"/>
    <w:rsid w:val="4C844F66"/>
    <w:rsid w:val="4CC32A26"/>
    <w:rsid w:val="4D135836"/>
    <w:rsid w:val="4D562D18"/>
    <w:rsid w:val="4DA2383E"/>
    <w:rsid w:val="4E5A3B43"/>
    <w:rsid w:val="4EFB0E86"/>
    <w:rsid w:val="4F03270B"/>
    <w:rsid w:val="4FBC5926"/>
    <w:rsid w:val="4FC24429"/>
    <w:rsid w:val="4FD63B53"/>
    <w:rsid w:val="4FE95289"/>
    <w:rsid w:val="4FEA31C3"/>
    <w:rsid w:val="50975496"/>
    <w:rsid w:val="50BC5616"/>
    <w:rsid w:val="50DC209F"/>
    <w:rsid w:val="50E275F2"/>
    <w:rsid w:val="50FD4DEA"/>
    <w:rsid w:val="51247465"/>
    <w:rsid w:val="520E0AF5"/>
    <w:rsid w:val="526465FD"/>
    <w:rsid w:val="52E2645F"/>
    <w:rsid w:val="53072FB4"/>
    <w:rsid w:val="531678A6"/>
    <w:rsid w:val="53205E6B"/>
    <w:rsid w:val="53343907"/>
    <w:rsid w:val="534F20F6"/>
    <w:rsid w:val="5364111C"/>
    <w:rsid w:val="53692EC8"/>
    <w:rsid w:val="537F74E1"/>
    <w:rsid w:val="5397271A"/>
    <w:rsid w:val="54EA17C9"/>
    <w:rsid w:val="551C6A7C"/>
    <w:rsid w:val="565F5CA9"/>
    <w:rsid w:val="56A621B9"/>
    <w:rsid w:val="57101E1E"/>
    <w:rsid w:val="5777064C"/>
    <w:rsid w:val="57862D67"/>
    <w:rsid w:val="579D26D8"/>
    <w:rsid w:val="57D5167C"/>
    <w:rsid w:val="58255E64"/>
    <w:rsid w:val="58A574CA"/>
    <w:rsid w:val="59080090"/>
    <w:rsid w:val="59292247"/>
    <w:rsid w:val="593F7DC1"/>
    <w:rsid w:val="59F67454"/>
    <w:rsid w:val="5A3C0007"/>
    <w:rsid w:val="5A3D5F02"/>
    <w:rsid w:val="5A4E29AC"/>
    <w:rsid w:val="5AED00A3"/>
    <w:rsid w:val="5B241E86"/>
    <w:rsid w:val="5B8073B3"/>
    <w:rsid w:val="5B8860B8"/>
    <w:rsid w:val="5BE25D73"/>
    <w:rsid w:val="5C9E565F"/>
    <w:rsid w:val="5CDE1DF9"/>
    <w:rsid w:val="5D5D43F8"/>
    <w:rsid w:val="5D7A4D80"/>
    <w:rsid w:val="5D8827B3"/>
    <w:rsid w:val="5EB7318C"/>
    <w:rsid w:val="5EE0100E"/>
    <w:rsid w:val="5F516D54"/>
    <w:rsid w:val="5F5D4775"/>
    <w:rsid w:val="5FBC1D06"/>
    <w:rsid w:val="5FCC0E1F"/>
    <w:rsid w:val="602329F7"/>
    <w:rsid w:val="60951231"/>
    <w:rsid w:val="614F307B"/>
    <w:rsid w:val="617B286F"/>
    <w:rsid w:val="61A87FAF"/>
    <w:rsid w:val="61B12AFF"/>
    <w:rsid w:val="61CB3025"/>
    <w:rsid w:val="62FC1F80"/>
    <w:rsid w:val="63154E1A"/>
    <w:rsid w:val="638B69FD"/>
    <w:rsid w:val="63AE40F6"/>
    <w:rsid w:val="63FE6AD9"/>
    <w:rsid w:val="6466321C"/>
    <w:rsid w:val="64B43DBD"/>
    <w:rsid w:val="64BC6D1B"/>
    <w:rsid w:val="64C32497"/>
    <w:rsid w:val="6514263A"/>
    <w:rsid w:val="659E782C"/>
    <w:rsid w:val="65A52D7D"/>
    <w:rsid w:val="65C1310B"/>
    <w:rsid w:val="65CE57DC"/>
    <w:rsid w:val="65EA0AA5"/>
    <w:rsid w:val="66994647"/>
    <w:rsid w:val="67EF5365"/>
    <w:rsid w:val="67FF4268"/>
    <w:rsid w:val="68A46750"/>
    <w:rsid w:val="694D07E6"/>
    <w:rsid w:val="69681AD6"/>
    <w:rsid w:val="6A3240BC"/>
    <w:rsid w:val="6A36628F"/>
    <w:rsid w:val="6ABE3709"/>
    <w:rsid w:val="6B1F70EE"/>
    <w:rsid w:val="6BC444BB"/>
    <w:rsid w:val="6BCC13D0"/>
    <w:rsid w:val="6CA735A8"/>
    <w:rsid w:val="6CA9265A"/>
    <w:rsid w:val="6CC04760"/>
    <w:rsid w:val="6CD8062E"/>
    <w:rsid w:val="6CFE5A5F"/>
    <w:rsid w:val="6D2E6323"/>
    <w:rsid w:val="6D6E2C30"/>
    <w:rsid w:val="6D797576"/>
    <w:rsid w:val="6D985ED0"/>
    <w:rsid w:val="6E0012E4"/>
    <w:rsid w:val="6E082C20"/>
    <w:rsid w:val="6E52439F"/>
    <w:rsid w:val="6EA739EC"/>
    <w:rsid w:val="6ED97187"/>
    <w:rsid w:val="6EF664B5"/>
    <w:rsid w:val="6F374810"/>
    <w:rsid w:val="6F691579"/>
    <w:rsid w:val="70247669"/>
    <w:rsid w:val="70F94382"/>
    <w:rsid w:val="710E1FBB"/>
    <w:rsid w:val="715A3E06"/>
    <w:rsid w:val="71B77150"/>
    <w:rsid w:val="71FA7DF1"/>
    <w:rsid w:val="721B1793"/>
    <w:rsid w:val="72BD5E10"/>
    <w:rsid w:val="72CA461E"/>
    <w:rsid w:val="73177B00"/>
    <w:rsid w:val="738A1D61"/>
    <w:rsid w:val="741178B5"/>
    <w:rsid w:val="74782170"/>
    <w:rsid w:val="7494715F"/>
    <w:rsid w:val="74CC6570"/>
    <w:rsid w:val="751D6682"/>
    <w:rsid w:val="75994BFA"/>
    <w:rsid w:val="75A265DE"/>
    <w:rsid w:val="75D458C0"/>
    <w:rsid w:val="760018A5"/>
    <w:rsid w:val="764240EA"/>
    <w:rsid w:val="778A1BCA"/>
    <w:rsid w:val="77AD5CD9"/>
    <w:rsid w:val="78000461"/>
    <w:rsid w:val="78503078"/>
    <w:rsid w:val="786F5027"/>
    <w:rsid w:val="78AB55F0"/>
    <w:rsid w:val="78D151C7"/>
    <w:rsid w:val="79894EAE"/>
    <w:rsid w:val="79F35231"/>
    <w:rsid w:val="7A2D54AA"/>
    <w:rsid w:val="7A4211AE"/>
    <w:rsid w:val="7A436317"/>
    <w:rsid w:val="7B1F4D5C"/>
    <w:rsid w:val="7B3019E5"/>
    <w:rsid w:val="7C264CF7"/>
    <w:rsid w:val="7C403AEB"/>
    <w:rsid w:val="7C5848B0"/>
    <w:rsid w:val="7C807BAD"/>
    <w:rsid w:val="7D28383B"/>
    <w:rsid w:val="7D3A7110"/>
    <w:rsid w:val="7D480DEB"/>
    <w:rsid w:val="7D82603D"/>
    <w:rsid w:val="7DC735A7"/>
    <w:rsid w:val="7E044C33"/>
    <w:rsid w:val="7E2C11AF"/>
    <w:rsid w:val="7EC965C1"/>
    <w:rsid w:val="7EFF3A0D"/>
    <w:rsid w:val="7F5E41FC"/>
    <w:rsid w:val="7F7E40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2B2B2B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qFormat/>
    <w:uiPriority w:val="0"/>
  </w:style>
  <w:style w:type="character" w:styleId="12">
    <w:name w:val="HTML Acronym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2B2B2B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2021-01-25T01:07:00Z</dcterms:created>
  <dc:creator>哎哟</dc:creator>
  <cp:lastModifiedBy>叶 不飞</cp:lastModifiedBy>
  <cp:lastPrinted>2021-08-12T00:35:00Z</cp:lastPrinted>
  <dcterms:modified xsi:type="dcterms:W3CDTF">2021-11-08T02:23:31Z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SaveFontToCloudKey">
    <vt:lpwstr>253727053_cloud</vt:lpwstr>
  </property>
  <property fmtid="{D5CDD505-2E9C-101B-9397-08002B2CF9AE}" pid="4" name="ICV">
    <vt:lpwstr>1735F4CAC7F14525A6CA1345A7AE93EB</vt:lpwstr>
  </property>
</Properties>
</file>