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75" w:rsidRPr="008F033A" w:rsidRDefault="00196A75" w:rsidP="00EA181C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8F033A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196A75" w:rsidRPr="008F033A" w:rsidRDefault="00196A75" w:rsidP="00EA181C">
      <w:pPr>
        <w:spacing w:line="60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196A75" w:rsidRPr="008F033A" w:rsidRDefault="00196A75" w:rsidP="00EA181C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F033A">
        <w:rPr>
          <w:rFonts w:ascii="Times New Roman" w:eastAsia="方正小标宋简体" w:hAnsi="Times New Roman" w:cs="Times New Roman"/>
          <w:sz w:val="44"/>
          <w:szCs w:val="44"/>
        </w:rPr>
        <w:t>确认参加面试承诺书</w:t>
      </w:r>
    </w:p>
    <w:p w:rsidR="004F4D28" w:rsidRPr="00251659" w:rsidRDefault="00251659" w:rsidP="00251659">
      <w:pPr>
        <w:spacing w:line="6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251659">
        <w:rPr>
          <w:rFonts w:ascii="楷体_GB2312" w:eastAsia="楷体_GB2312" w:hAnsi="Times New Roman" w:cs="Times New Roman" w:hint="eastAsia"/>
          <w:sz w:val="32"/>
          <w:szCs w:val="32"/>
        </w:rPr>
        <w:t>（样式）</w:t>
      </w:r>
    </w:p>
    <w:p w:rsidR="00251659" w:rsidRPr="008F033A" w:rsidRDefault="00251659" w:rsidP="00EA181C">
      <w:pPr>
        <w:spacing w:line="60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:rsidR="004F4D28" w:rsidRPr="008F033A" w:rsidRDefault="004F4D28" w:rsidP="002516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033A"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251659" w:rsidRP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，身份证号：</w:t>
      </w:r>
      <w:r w:rsidR="00251659" w:rsidRP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，报考</w:t>
      </w:r>
      <w:r w:rsidR="00251659" w:rsidRP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251659" w:rsidRP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职位，</w:t>
      </w:r>
      <w:r w:rsidR="00A71395" w:rsidRPr="008F033A">
        <w:rPr>
          <w:rFonts w:ascii="Times New Roman" w:eastAsia="仿宋_GB2312" w:hAnsi="Times New Roman" w:cs="Times New Roman"/>
          <w:sz w:val="32"/>
          <w:szCs w:val="32"/>
        </w:rPr>
        <w:t>资格审查（体能测评）已经合格，可以进入面试人员名单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。</w:t>
      </w:r>
      <w:r w:rsidR="005E6EC5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能够按照《湖南省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2022</w:t>
      </w:r>
      <w:r w:rsidR="00B83BE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考试录用公务员面试新冠肺炎疫情防控公告》要求</w:t>
      </w:r>
      <w:r w:rsidR="00A71395" w:rsidRPr="008F033A">
        <w:rPr>
          <w:rFonts w:ascii="Times New Roman" w:eastAsia="仿宋_GB2312" w:hAnsi="Times New Roman" w:cs="Times New Roman"/>
          <w:sz w:val="32"/>
          <w:szCs w:val="32"/>
        </w:rPr>
        <w:t>，准时参加湖南省</w:t>
      </w:r>
      <w:r w:rsidR="00A71395" w:rsidRPr="008F033A">
        <w:rPr>
          <w:rFonts w:ascii="Times New Roman" w:eastAsia="仿宋_GB2312" w:hAnsi="Times New Roman" w:cs="Times New Roman"/>
          <w:sz w:val="32"/>
          <w:szCs w:val="32"/>
        </w:rPr>
        <w:t>2022</w:t>
      </w:r>
      <w:r w:rsidR="00A71395" w:rsidRPr="008F033A">
        <w:rPr>
          <w:rFonts w:ascii="Times New Roman" w:eastAsia="仿宋_GB2312" w:hAnsi="Times New Roman" w:cs="Times New Roman"/>
          <w:sz w:val="32"/>
          <w:szCs w:val="32"/>
        </w:rPr>
        <w:t>年考试录用公务员集中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面试。</w:t>
      </w:r>
    </w:p>
    <w:p w:rsidR="004F4D28" w:rsidRPr="00251659" w:rsidRDefault="004F4D28" w:rsidP="002516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F033A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251659" w:rsidRP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25165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F4D28" w:rsidRPr="008F033A" w:rsidRDefault="004F4D28" w:rsidP="00EA181C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F4D28" w:rsidRPr="008F033A" w:rsidRDefault="004F4D28" w:rsidP="00EA181C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F4D28" w:rsidRPr="008F033A" w:rsidRDefault="004F4D28" w:rsidP="00AB56EF">
      <w:pPr>
        <w:spacing w:line="600" w:lineRule="exact"/>
        <w:ind w:right="1280"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8F033A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A71395" w:rsidRPr="008F033A">
        <w:rPr>
          <w:rFonts w:ascii="Times New Roman" w:eastAsia="仿宋_GB2312" w:hAnsi="Times New Roman" w:cs="Times New Roman"/>
          <w:sz w:val="32"/>
          <w:szCs w:val="32"/>
        </w:rPr>
        <w:t>签名</w:t>
      </w:r>
      <w:r w:rsidR="00AB56EF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F4D28" w:rsidRPr="008F033A" w:rsidRDefault="00A71395" w:rsidP="00AB56EF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8F033A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8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F033A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A181C" w:rsidRPr="008F033A" w:rsidRDefault="00EA181C" w:rsidP="00EA181C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</w:p>
    <w:p w:rsidR="00EA181C" w:rsidRPr="008F033A" w:rsidRDefault="00EA181C" w:rsidP="00EA181C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A181C" w:rsidRPr="008F033A" w:rsidRDefault="00EA181C" w:rsidP="00EA181C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A181C" w:rsidRPr="008F033A" w:rsidRDefault="00EA181C" w:rsidP="00EA181C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EA181C" w:rsidRPr="008F033A" w:rsidSect="000B690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A15C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A5" w:rsidRDefault="00C377A5" w:rsidP="000B690F">
      <w:r>
        <w:separator/>
      </w:r>
    </w:p>
  </w:endnote>
  <w:endnote w:type="continuationSeparator" w:id="0">
    <w:p w:rsidR="00C377A5" w:rsidRDefault="00C377A5" w:rsidP="000B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00" w:rsidRDefault="00C53200">
    <w:pPr>
      <w:pStyle w:val="a5"/>
    </w:pPr>
  </w:p>
  <w:p w:rsidR="000B690F" w:rsidRDefault="000B690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A5" w:rsidRDefault="00C377A5" w:rsidP="000B690F">
      <w:r>
        <w:separator/>
      </w:r>
    </w:p>
  </w:footnote>
  <w:footnote w:type="continuationSeparator" w:id="0">
    <w:p w:rsidR="00C377A5" w:rsidRDefault="00C377A5" w:rsidP="000B6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0F" w:rsidRDefault="000B690F">
    <w:pPr>
      <w:jc w:val="cen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富强">
    <w15:presenceInfo w15:providerId="WPS Office" w15:userId="31646546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NjliMzBkYWFkMWMxMDJlMDhmNGViZWRmMGE5MTEifQ=="/>
  </w:docVars>
  <w:rsids>
    <w:rsidRoot w:val="00C06CA2"/>
    <w:rsid w:val="00007976"/>
    <w:rsid w:val="00024521"/>
    <w:rsid w:val="000511B7"/>
    <w:rsid w:val="00087CA8"/>
    <w:rsid w:val="000A4B8F"/>
    <w:rsid w:val="000B0AD9"/>
    <w:rsid w:val="000B23D5"/>
    <w:rsid w:val="000B5038"/>
    <w:rsid w:val="000B690F"/>
    <w:rsid w:val="000D4E19"/>
    <w:rsid w:val="000D603E"/>
    <w:rsid w:val="000F6293"/>
    <w:rsid w:val="000F773B"/>
    <w:rsid w:val="0011680B"/>
    <w:rsid w:val="00132608"/>
    <w:rsid w:val="00141BF2"/>
    <w:rsid w:val="001443B6"/>
    <w:rsid w:val="001752F4"/>
    <w:rsid w:val="00181E27"/>
    <w:rsid w:val="00195A56"/>
    <w:rsid w:val="00196A75"/>
    <w:rsid w:val="001E0081"/>
    <w:rsid w:val="001E1C31"/>
    <w:rsid w:val="00251659"/>
    <w:rsid w:val="00281D5E"/>
    <w:rsid w:val="0029188B"/>
    <w:rsid w:val="0029475E"/>
    <w:rsid w:val="002A6ADD"/>
    <w:rsid w:val="002C747E"/>
    <w:rsid w:val="002D2341"/>
    <w:rsid w:val="002E36D0"/>
    <w:rsid w:val="002E4E84"/>
    <w:rsid w:val="003572D5"/>
    <w:rsid w:val="0038055A"/>
    <w:rsid w:val="003825FE"/>
    <w:rsid w:val="003836A5"/>
    <w:rsid w:val="003876E1"/>
    <w:rsid w:val="003A0768"/>
    <w:rsid w:val="003A1ACB"/>
    <w:rsid w:val="003B53F1"/>
    <w:rsid w:val="003F6231"/>
    <w:rsid w:val="00401AEE"/>
    <w:rsid w:val="00407D5B"/>
    <w:rsid w:val="00437DDD"/>
    <w:rsid w:val="0045798D"/>
    <w:rsid w:val="00467BAD"/>
    <w:rsid w:val="00471561"/>
    <w:rsid w:val="004760BD"/>
    <w:rsid w:val="00493501"/>
    <w:rsid w:val="00496134"/>
    <w:rsid w:val="004A1E1B"/>
    <w:rsid w:val="004D32B3"/>
    <w:rsid w:val="004D3464"/>
    <w:rsid w:val="004F4D28"/>
    <w:rsid w:val="004F5F0E"/>
    <w:rsid w:val="005000FE"/>
    <w:rsid w:val="0051663F"/>
    <w:rsid w:val="00541978"/>
    <w:rsid w:val="00565170"/>
    <w:rsid w:val="005658AC"/>
    <w:rsid w:val="005775AD"/>
    <w:rsid w:val="0058686F"/>
    <w:rsid w:val="00590E03"/>
    <w:rsid w:val="005955C2"/>
    <w:rsid w:val="00595FAB"/>
    <w:rsid w:val="005C3E10"/>
    <w:rsid w:val="005E015C"/>
    <w:rsid w:val="005E1F99"/>
    <w:rsid w:val="005E6EC5"/>
    <w:rsid w:val="005F29C1"/>
    <w:rsid w:val="006054CA"/>
    <w:rsid w:val="006214E0"/>
    <w:rsid w:val="0062523A"/>
    <w:rsid w:val="00632697"/>
    <w:rsid w:val="006414E4"/>
    <w:rsid w:val="0066150B"/>
    <w:rsid w:val="006D4D97"/>
    <w:rsid w:val="006E461F"/>
    <w:rsid w:val="006F0B38"/>
    <w:rsid w:val="007073CC"/>
    <w:rsid w:val="00720057"/>
    <w:rsid w:val="00721860"/>
    <w:rsid w:val="00724378"/>
    <w:rsid w:val="00731D41"/>
    <w:rsid w:val="0074480E"/>
    <w:rsid w:val="00745C8F"/>
    <w:rsid w:val="007508B3"/>
    <w:rsid w:val="00797425"/>
    <w:rsid w:val="007A4B96"/>
    <w:rsid w:val="007B2CB0"/>
    <w:rsid w:val="007E19CE"/>
    <w:rsid w:val="00820C15"/>
    <w:rsid w:val="0083651D"/>
    <w:rsid w:val="008A2124"/>
    <w:rsid w:val="008A46BE"/>
    <w:rsid w:val="008E0036"/>
    <w:rsid w:val="008E032E"/>
    <w:rsid w:val="008F033A"/>
    <w:rsid w:val="0091283F"/>
    <w:rsid w:val="0092423A"/>
    <w:rsid w:val="00925D19"/>
    <w:rsid w:val="009479F1"/>
    <w:rsid w:val="009A0AC4"/>
    <w:rsid w:val="009C5325"/>
    <w:rsid w:val="009F57A1"/>
    <w:rsid w:val="00A235F9"/>
    <w:rsid w:val="00A25891"/>
    <w:rsid w:val="00A27069"/>
    <w:rsid w:val="00A71395"/>
    <w:rsid w:val="00A723EA"/>
    <w:rsid w:val="00A7589D"/>
    <w:rsid w:val="00A832F2"/>
    <w:rsid w:val="00AB56EF"/>
    <w:rsid w:val="00AF3920"/>
    <w:rsid w:val="00B11C78"/>
    <w:rsid w:val="00B130D4"/>
    <w:rsid w:val="00B1796B"/>
    <w:rsid w:val="00B229CA"/>
    <w:rsid w:val="00B27830"/>
    <w:rsid w:val="00B53E88"/>
    <w:rsid w:val="00B6194B"/>
    <w:rsid w:val="00B7456D"/>
    <w:rsid w:val="00B83BEB"/>
    <w:rsid w:val="00B84E20"/>
    <w:rsid w:val="00BB7752"/>
    <w:rsid w:val="00BD1AD0"/>
    <w:rsid w:val="00BF461A"/>
    <w:rsid w:val="00C06CA2"/>
    <w:rsid w:val="00C24EA9"/>
    <w:rsid w:val="00C36AA6"/>
    <w:rsid w:val="00C377A5"/>
    <w:rsid w:val="00C53200"/>
    <w:rsid w:val="00C67061"/>
    <w:rsid w:val="00C82DAB"/>
    <w:rsid w:val="00C85CB8"/>
    <w:rsid w:val="00CE23EC"/>
    <w:rsid w:val="00D05CAE"/>
    <w:rsid w:val="00D10BBF"/>
    <w:rsid w:val="00D83715"/>
    <w:rsid w:val="00DA50AF"/>
    <w:rsid w:val="00DD41AF"/>
    <w:rsid w:val="00DE734B"/>
    <w:rsid w:val="00DF0874"/>
    <w:rsid w:val="00E6295B"/>
    <w:rsid w:val="00EA181C"/>
    <w:rsid w:val="00EC2E3F"/>
    <w:rsid w:val="00EC3B90"/>
    <w:rsid w:val="00EC617C"/>
    <w:rsid w:val="00ED7165"/>
    <w:rsid w:val="00EE7D81"/>
    <w:rsid w:val="00EF1CB4"/>
    <w:rsid w:val="00EF5DA2"/>
    <w:rsid w:val="00F1190F"/>
    <w:rsid w:val="00F40771"/>
    <w:rsid w:val="00F5740E"/>
    <w:rsid w:val="00F65007"/>
    <w:rsid w:val="00F71803"/>
    <w:rsid w:val="00F970A8"/>
    <w:rsid w:val="00FA0012"/>
    <w:rsid w:val="00FA244B"/>
    <w:rsid w:val="00FC3444"/>
    <w:rsid w:val="00FC568D"/>
    <w:rsid w:val="00FE4EEC"/>
    <w:rsid w:val="01915E25"/>
    <w:rsid w:val="02B7449E"/>
    <w:rsid w:val="057448C8"/>
    <w:rsid w:val="153E6BC4"/>
    <w:rsid w:val="17602EFE"/>
    <w:rsid w:val="195D4F6C"/>
    <w:rsid w:val="1D5211AF"/>
    <w:rsid w:val="1EBA350E"/>
    <w:rsid w:val="25AF3943"/>
    <w:rsid w:val="288A1B89"/>
    <w:rsid w:val="2BB331A5"/>
    <w:rsid w:val="315C42DF"/>
    <w:rsid w:val="33AB32FB"/>
    <w:rsid w:val="349977F4"/>
    <w:rsid w:val="3D2F0AF9"/>
    <w:rsid w:val="3F087854"/>
    <w:rsid w:val="3F8C2233"/>
    <w:rsid w:val="3FAB3ED2"/>
    <w:rsid w:val="42246753"/>
    <w:rsid w:val="43252782"/>
    <w:rsid w:val="4A084BAC"/>
    <w:rsid w:val="4FC866FB"/>
    <w:rsid w:val="53FF2B7C"/>
    <w:rsid w:val="550D64A7"/>
    <w:rsid w:val="627B1F67"/>
    <w:rsid w:val="6A573944"/>
    <w:rsid w:val="6A971908"/>
    <w:rsid w:val="6BA3608B"/>
    <w:rsid w:val="7FB2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0B690F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0B69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B6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0B6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B690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批注框文本 Char"/>
    <w:basedOn w:val="a0"/>
    <w:link w:val="a4"/>
    <w:uiPriority w:val="99"/>
    <w:semiHidden/>
    <w:rsid w:val="000B690F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0B690F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B690F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690F"/>
    <w:rPr>
      <w:sz w:val="21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EA181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A181C"/>
    <w:rPr>
      <w:kern w:val="2"/>
      <w:sz w:val="21"/>
      <w:szCs w:val="24"/>
    </w:rPr>
  </w:style>
  <w:style w:type="table" w:styleId="aa">
    <w:name w:val="Table Grid"/>
    <w:basedOn w:val="a1"/>
    <w:uiPriority w:val="59"/>
    <w:rsid w:val="00731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3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2022-07-29T00:09:00Z</cp:lastPrinted>
  <dcterms:created xsi:type="dcterms:W3CDTF">2022-07-28T23:39:00Z</dcterms:created>
  <dcterms:modified xsi:type="dcterms:W3CDTF">2022-07-29T00:12:00Z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E2339023E7E946CDB736DABB7F834DC3</vt:lpwstr>
  </property>
</Properties>
</file>