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方正大标宋简体" w:hAnsi="黑体" w:eastAsia="方正大标宋简体" w:cs="Times New Roman"/>
          <w:sz w:val="44"/>
          <w:szCs w:val="44"/>
        </w:rPr>
        <w:t>听证会报名表</w:t>
      </w:r>
    </w:p>
    <w:bookmarkEnd w:id="0"/>
    <w:p>
      <w:pPr>
        <w:spacing w:line="300" w:lineRule="exact"/>
        <w:ind w:firstLine="2880" w:firstLineChars="900"/>
        <w:rPr>
          <w:rFonts w:ascii="仿宋" w:hAnsi="仿宋" w:eastAsia="仿宋" w:cs="Times New Roman"/>
          <w:sz w:val="32"/>
          <w:szCs w:val="32"/>
        </w:rPr>
      </w:pPr>
    </w:p>
    <w:tbl>
      <w:tblPr>
        <w:tblStyle w:val="6"/>
        <w:tblW w:w="925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89"/>
        <w:gridCol w:w="3853"/>
        <w:gridCol w:w="1647"/>
        <w:gridCol w:w="13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7" w:type="dxa"/>
            <w:vAlign w:val="center"/>
          </w:tcPr>
          <w:p>
            <w:pPr>
              <w:pStyle w:val="4"/>
              <w:widowControl/>
              <w:spacing w:before="120" w:beforeAutospacing="0" w:after="120" w:afterAutospacing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Style w:val="8"/>
                <w:rFonts w:hint="eastAsia" w:cs="仿宋" w:asciiTheme="minorEastAsia" w:hAnsiTheme="minorEastAsia"/>
                <w:b w:val="0"/>
                <w:sz w:val="28"/>
                <w:szCs w:val="28"/>
              </w:rPr>
              <w:t>姓  名</w:t>
            </w:r>
          </w:p>
        </w:tc>
        <w:tc>
          <w:tcPr>
            <w:tcW w:w="1089" w:type="dxa"/>
            <w:vAlign w:val="center"/>
          </w:tcPr>
          <w:p>
            <w:pPr>
              <w:pStyle w:val="4"/>
              <w:widowControl/>
              <w:spacing w:before="120" w:beforeAutospacing="0" w:after="120" w:afterAutospacing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Style w:val="8"/>
                <w:rFonts w:hint="eastAsia" w:cs="仿宋" w:asciiTheme="minorEastAsia" w:hAnsiTheme="minorEastAsia"/>
                <w:b w:val="0"/>
                <w:sz w:val="28"/>
                <w:szCs w:val="28"/>
              </w:rPr>
              <w:t>性别</w:t>
            </w:r>
          </w:p>
        </w:tc>
        <w:tc>
          <w:tcPr>
            <w:tcW w:w="3853" w:type="dxa"/>
            <w:vAlign w:val="center"/>
          </w:tcPr>
          <w:p>
            <w:pPr>
              <w:pStyle w:val="4"/>
              <w:widowControl/>
              <w:spacing w:before="120" w:beforeAutospacing="0" w:after="120" w:afterAutospacing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Style w:val="8"/>
                <w:rFonts w:hint="eastAsia" w:cs="仿宋" w:asciiTheme="minorEastAsia" w:hAnsiTheme="minorEastAsia"/>
                <w:b w:val="0"/>
                <w:sz w:val="28"/>
                <w:szCs w:val="28"/>
              </w:rPr>
              <w:t>工作单位或家庭住址</w:t>
            </w:r>
          </w:p>
        </w:tc>
        <w:tc>
          <w:tcPr>
            <w:tcW w:w="1647" w:type="dxa"/>
            <w:vAlign w:val="center"/>
          </w:tcPr>
          <w:p>
            <w:pPr>
              <w:pStyle w:val="4"/>
              <w:widowControl/>
              <w:spacing w:before="120" w:beforeAutospacing="0" w:after="120" w:afterAutospacing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Style w:val="8"/>
                <w:rFonts w:hint="eastAsia" w:cs="仿宋" w:asciiTheme="minorEastAsia" w:hAnsiTheme="minorEastAsia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vAlign w:val="center"/>
          </w:tcPr>
          <w:p>
            <w:pPr>
              <w:pStyle w:val="4"/>
              <w:widowControl/>
              <w:spacing w:before="120" w:beforeAutospacing="0" w:after="120" w:afterAutospacing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Style w:val="8"/>
                <w:rFonts w:hint="eastAsia" w:cs="仿宋" w:asciiTheme="minorEastAsia" w:hAnsiTheme="minorEastAsia"/>
                <w:b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3853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3853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3853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3853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3853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80" w:lineRule="exact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2880" w:firstLineChars="900"/>
        <w:rPr>
          <w:rFonts w:ascii="仿宋" w:hAnsi="仿宋" w:eastAsia="仿宋" w:cs="Times New Roman"/>
          <w:sz w:val="32"/>
          <w:szCs w:val="32"/>
        </w:rPr>
      </w:pPr>
    </w:p>
    <w:p>
      <w:pPr>
        <w:ind w:firstLine="560" w:firstLineChars="200"/>
        <w:rPr>
          <w:rFonts w:ascii="仿宋" w:hAnsi="仿宋" w:eastAsia="仿宋" w:cs="仿宋"/>
          <w:szCs w:val="28"/>
        </w:rPr>
      </w:pPr>
    </w:p>
    <w:sectPr>
      <w:pgSz w:w="11906" w:h="16838"/>
      <w:pgMar w:top="1985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zOTZkYTQwNWMxNTZlYjk1MzAzMTM1YjcyNzM2ZGYifQ=="/>
    <w:docVar w:name="KSO_WPS_MARK_KEY" w:val="2356f8bd-2159-4793-9f9a-d7cbc53223f4"/>
  </w:docVars>
  <w:rsids>
    <w:rsidRoot w:val="00B83940"/>
    <w:rsid w:val="00253683"/>
    <w:rsid w:val="003E6547"/>
    <w:rsid w:val="00587BA6"/>
    <w:rsid w:val="007303E0"/>
    <w:rsid w:val="00825FAC"/>
    <w:rsid w:val="0089523B"/>
    <w:rsid w:val="00B83940"/>
    <w:rsid w:val="00E46826"/>
    <w:rsid w:val="00F242B8"/>
    <w:rsid w:val="06AF5F0F"/>
    <w:rsid w:val="07ED665A"/>
    <w:rsid w:val="10AB24E4"/>
    <w:rsid w:val="14072CC7"/>
    <w:rsid w:val="17487A59"/>
    <w:rsid w:val="1B750A0D"/>
    <w:rsid w:val="1F184D19"/>
    <w:rsid w:val="21DD0E48"/>
    <w:rsid w:val="2FF34069"/>
    <w:rsid w:val="30AB0CAF"/>
    <w:rsid w:val="329F80FF"/>
    <w:rsid w:val="360A60B7"/>
    <w:rsid w:val="3F136AD0"/>
    <w:rsid w:val="434209F2"/>
    <w:rsid w:val="51E47E69"/>
    <w:rsid w:val="537B3A56"/>
    <w:rsid w:val="542A1C14"/>
    <w:rsid w:val="58675193"/>
    <w:rsid w:val="6DE745A0"/>
    <w:rsid w:val="6E8400EB"/>
    <w:rsid w:val="706406DD"/>
    <w:rsid w:val="70C867E7"/>
    <w:rsid w:val="743A4479"/>
    <w:rsid w:val="77B7889E"/>
    <w:rsid w:val="77DFF4A4"/>
    <w:rsid w:val="77ED68C6"/>
    <w:rsid w:val="7DCE6F97"/>
    <w:rsid w:val="CFDEA6C3"/>
    <w:rsid w:val="D26BDA8A"/>
    <w:rsid w:val="EDE21579"/>
    <w:rsid w:val="FEBBD67D"/>
    <w:rsid w:val="FFFF9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98</Words>
  <Characters>562</Characters>
  <Lines>4</Lines>
  <Paragraphs>1</Paragraphs>
  <TotalTime>71</TotalTime>
  <ScaleCrop>false</ScaleCrop>
  <LinksUpToDate>false</LinksUpToDate>
  <CharactersWithSpaces>659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2021-05-15T05:13:00Z</dcterms:created>
  <dc:creator>32894</dc:creator>
  <cp:lastModifiedBy>Administrator</cp:lastModifiedBy>
  <cp:lastPrinted>2023-04-21T07:55:00Z</cp:lastPrinted>
  <dcterms:modified xsi:type="dcterms:W3CDTF">2023-04-23T00:57:53Z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D8A1BDE17FB3467BA5B79EBD3FEEB61D</vt:lpwstr>
  </property>
</Properties>
</file>