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20" w:rsidRPr="004A080C" w:rsidRDefault="004D0820" w:rsidP="004A080C">
      <w:pPr>
        <w:widowControl/>
        <w:spacing w:line="480" w:lineRule="auto"/>
        <w:ind w:firstLine="480"/>
        <w:jc w:val="center"/>
        <w:rPr>
          <w:rFonts w:ascii="方正大标宋简体" w:eastAsia="方正大标宋简体" w:hAnsi="??" w:cs="Times New Roman"/>
          <w:color w:val="000000"/>
          <w:kern w:val="0"/>
          <w:sz w:val="30"/>
          <w:szCs w:val="30"/>
        </w:rPr>
      </w:pPr>
      <w:bookmarkStart w:id="0" w:name="_GoBack"/>
      <w:bookmarkEnd w:id="0"/>
      <w:r w:rsidRPr="004A080C">
        <w:rPr>
          <w:rFonts w:ascii="方正大标宋简体" w:eastAsia="方正大标宋简体" w:hAnsi="??" w:cs="方正大标宋简体" w:hint="eastAsia"/>
          <w:color w:val="000000"/>
          <w:kern w:val="0"/>
          <w:sz w:val="30"/>
          <w:szCs w:val="30"/>
        </w:rPr>
        <w:t>益阳市民政局</w:t>
      </w:r>
      <w:r w:rsidRPr="004A080C">
        <w:rPr>
          <w:rFonts w:ascii="方正大标宋简体" w:eastAsia="方正大标宋简体" w:hAnsi="??" w:cs="方正大标宋简体"/>
          <w:color w:val="000000"/>
          <w:kern w:val="0"/>
          <w:sz w:val="30"/>
          <w:szCs w:val="30"/>
        </w:rPr>
        <w:t>201</w:t>
      </w:r>
      <w:r w:rsidR="00B66814">
        <w:rPr>
          <w:rFonts w:ascii="方正大标宋简体" w:eastAsia="方正大标宋简体" w:hAnsi="??" w:cs="方正大标宋简体" w:hint="eastAsia"/>
          <w:color w:val="000000"/>
          <w:kern w:val="0"/>
          <w:sz w:val="30"/>
          <w:szCs w:val="30"/>
        </w:rPr>
        <w:t>7</w:t>
      </w:r>
      <w:r w:rsidRPr="004A080C">
        <w:rPr>
          <w:rFonts w:ascii="方正大标宋简体" w:eastAsia="方正大标宋简体" w:hAnsi="??" w:cs="方正大标宋简体" w:hint="eastAsia"/>
          <w:color w:val="000000"/>
          <w:kern w:val="0"/>
          <w:sz w:val="30"/>
          <w:szCs w:val="30"/>
        </w:rPr>
        <w:t>年政府信息公开年度报告</w:t>
      </w:r>
      <w:r w:rsidRPr="004A080C">
        <w:rPr>
          <w:rFonts w:ascii="??" w:eastAsia="方正大标宋简体" w:hAnsi="??" w:cs="Times New Roman"/>
          <w:color w:val="000000"/>
          <w:kern w:val="0"/>
          <w:sz w:val="30"/>
          <w:szCs w:val="30"/>
        </w:rPr>
        <w:t> 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bookmarkStart w:id="1" w:name="OLE_LINK1"/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根据《中华人民共和国政府信息公开条例》有关规定和精神，按照政府信息公开的各项要求特向社会公布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201</w:t>
      </w:r>
      <w:r w:rsidR="00B66814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7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年度益阳市民政局政府信息公开工作年度报告。本报告由概述，信息公开组织领导和制度建设情况，主动公开政府信息情况、政府信息公开申请办理情况，政府信息公开收支情况，因政府信息公开申请行政复议、提起行政诉讼情况、政府信息公开保密审查及监督检查情况、政府信息公开工作存在的主要问题及改进情况、需要说明的事项共九个部分组成。报告中数据统计期限自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201</w:t>
      </w:r>
      <w:r w:rsidR="00B66814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7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年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1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月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1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日起至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201</w:t>
      </w:r>
      <w:r w:rsidR="00B66814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7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年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12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月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31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日止。本报告的电子版可在益阳民政信息网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(</w:t>
      </w:r>
      <w:r w:rsidR="00B66814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www.yiyang.gov.cn/mzj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)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上下载。如对本报告有任何疑问，请与益阳市民政局办公室联系（地址：益阳市</w:t>
      </w:r>
      <w:proofErr w:type="gramStart"/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鹿角园</w:t>
      </w:r>
      <w:proofErr w:type="gramEnd"/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路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155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号，邮编：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413000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，电话：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0737-4223751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）。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一、概述</w:t>
      </w:r>
      <w:r w:rsidRPr="004A080C">
        <w:rPr>
          <w:rFonts w:ascii="??" w:eastAsia="仿宋_GB2312" w:hAnsi="??" w:cs="Times New Roman"/>
          <w:color w:val="000000"/>
          <w:kern w:val="0"/>
          <w:sz w:val="24"/>
          <w:szCs w:val="24"/>
        </w:rPr>
        <w:t> 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开展政府信息公开工作是贯彻落实</w:t>
      </w:r>
      <w:r w:rsidR="00F007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党和政府关于政务公开要求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，深入推进依法行政，保障公民知情权的一项重要工作，是保障民生、维护民利、落实民权的重要举措。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201</w:t>
      </w:r>
      <w:r w:rsidR="00B66814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7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年，市民政局认真按照《中华人民共和国政府信息公开条例》和《益阳市政府信息公开年度报告制度》要求，切实加强对政府信息公开工作的组织领导，不断完善政府信息公开相关配套制度和工作规范，积极拓展政府信息公开载体和形式，政府信息公开工作取得了明显成效。</w:t>
      </w:r>
      <w:r w:rsidRPr="004A080C">
        <w:rPr>
          <w:rFonts w:ascii="??" w:eastAsia="仿宋_GB2312" w:hAnsi="??" w:cs="Times New Roman"/>
          <w:color w:val="000000"/>
          <w:kern w:val="0"/>
          <w:sz w:val="24"/>
          <w:szCs w:val="24"/>
        </w:rPr>
        <w:t> 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益阳市民政局为正处级行政单位，主要承担救灾救济、社会救助、基层政权和社区建设、优抚安置、社会福利、区划地名、民间组织管理、婚姻登记、殡葬管理、社会事务等多项职能。局机关内设科室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1</w:t>
      </w:r>
      <w:r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5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个，局直属事业单位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1</w:t>
      </w:r>
      <w:r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3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个，其中</w:t>
      </w:r>
      <w:proofErr w:type="gramStart"/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副级处</w:t>
      </w:r>
      <w:proofErr w:type="gramEnd"/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事业单位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2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个：市殡葬管理处、市军休办</w:t>
      </w:r>
      <w:r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，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正科级事业单位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11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个：市</w:t>
      </w:r>
      <w:r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低收入家庭认定中心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、市救助管理站、市社会福利服务中心、市殡仪馆、市</w:t>
      </w:r>
      <w:proofErr w:type="gramStart"/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五人民</w:t>
      </w:r>
      <w:proofErr w:type="gramEnd"/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医院、市福利彩票中心、市复退军人接待站、市婚姻登记处、市会龙军休所、市团圆军休所、市慈善办。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二、政府信息公开组织领导和制度建设情况</w:t>
      </w:r>
      <w:r w:rsidRPr="004A080C">
        <w:rPr>
          <w:rFonts w:ascii="??" w:eastAsia="仿宋_GB2312" w:hAnsi="??" w:cs="Times New Roman"/>
          <w:color w:val="000000"/>
          <w:kern w:val="0"/>
          <w:sz w:val="24"/>
          <w:szCs w:val="24"/>
        </w:rPr>
        <w:t> 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我局高度重视信息公开工作，成立了由分管副局长为组长、处、科（室）负责人为成员的工作领导小组，下设信息网络中心。专职工作人员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2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名，主要负责信息的采集上报和发布工作。各区县（市）民政局、局属各单位、局机关各处、科（室）都设有兼职信息员。为促进信息公开工作的发展，我们建立了重大事务事前告知制度，凡与人民群众或民政服务对象关系密切的政策制定或调整、社会关注的有关工作或事项、社会和群众普遍要求事前告知的事务等，通过</w:t>
      </w:r>
      <w:proofErr w:type="gramStart"/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民政网</w:t>
      </w:r>
      <w:proofErr w:type="gramEnd"/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等媒体向社会公布。一般信息，发布前必须经分管领导或局主要领导签批。每季度通报一次信息采用情况，每半年组织一次信息公开工作总结，每年组织一次考核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lastRenderedPageBreak/>
        <w:t>评比。制定出台了《益阳市民政局政务公开实施细则》、《关于进一步加强民政信息宣传工作的通知》等制度，对于推动我市民政信息公开工作的快速发展发挥了重要作用。</w:t>
      </w:r>
      <w:r w:rsidRPr="004A080C">
        <w:rPr>
          <w:rFonts w:ascii="??" w:eastAsia="仿宋_GB2312" w:hAnsi="??" w:cs="Times New Roman"/>
          <w:color w:val="000000"/>
          <w:kern w:val="0"/>
          <w:sz w:val="24"/>
          <w:szCs w:val="24"/>
        </w:rPr>
        <w:t> 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三、主动公开政府信息情况</w:t>
      </w:r>
      <w:r w:rsidRPr="004A080C">
        <w:rPr>
          <w:rFonts w:ascii="??" w:eastAsia="仿宋_GB2312" w:hAnsi="??" w:cs="Times New Roman"/>
          <w:color w:val="000000"/>
          <w:kern w:val="0"/>
          <w:sz w:val="24"/>
          <w:szCs w:val="24"/>
        </w:rPr>
        <w:t> 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我们始终把加强公开平台建设作为宣传民政工作的重要阵地，服务保障民生的重要手段，较好地拓展了信息公开发展空间。一是建立了较为先进的信息网络中心。信息网络中心创办于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2009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年，建立了民政信息网，内设机构概览、工作动态、区县信息、法律政策、办事指南、局长信箱、留言咨询等</w:t>
      </w:r>
      <w:proofErr w:type="gramStart"/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版块</w:t>
      </w:r>
      <w:proofErr w:type="gramEnd"/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，版式新颖，内容紧贴群众生活。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201</w:t>
      </w:r>
      <w:r w:rsidR="00B66814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7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年发布信息</w:t>
      </w:r>
      <w:r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400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余条。二是开设了免费民政热线实行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24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小时值班制，平均每年累计接听热线</w:t>
      </w:r>
      <w:r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5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000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余人次，解答群众咨询</w:t>
      </w:r>
      <w:r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2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000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余人次。通过这些方式，较好地促进了我局的信息公开建设，在增加民政工作透明度，保障人民群众的知情权，维护其合法权益等方面发挥了重要作用。</w:t>
      </w:r>
      <w:r w:rsidRPr="004A080C">
        <w:rPr>
          <w:rFonts w:ascii="??" w:eastAsia="仿宋_GB2312" w:hAnsi="??" w:cs="Times New Roman"/>
          <w:color w:val="000000"/>
          <w:kern w:val="0"/>
          <w:sz w:val="24"/>
          <w:szCs w:val="24"/>
        </w:rPr>
        <w:t> 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四、政府信息公开申请办理情况</w:t>
      </w:r>
      <w:r w:rsidRPr="004A080C">
        <w:rPr>
          <w:rFonts w:ascii="??" w:eastAsia="仿宋_GB2312" w:hAnsi="??" w:cs="Times New Roman"/>
          <w:color w:val="000000"/>
          <w:kern w:val="0"/>
          <w:sz w:val="24"/>
          <w:szCs w:val="24"/>
        </w:rPr>
        <w:t> 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201</w:t>
      </w:r>
      <w:r w:rsidR="00B66814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7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年度在政府网站主动公开政府信息</w:t>
      </w:r>
      <w:r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4</w:t>
      </w:r>
      <w:r w:rsidR="00135735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85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条。在主动公开的信息中，政策法规类信息</w:t>
      </w:r>
      <w:r w:rsidR="00B66814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9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条，业务工作信息</w:t>
      </w:r>
      <w:r w:rsidR="00B66814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445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条；其他信息</w:t>
      </w:r>
      <w:r w:rsidR="00135735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31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条。</w:t>
      </w:r>
      <w:r w:rsidRPr="004A080C">
        <w:rPr>
          <w:rFonts w:ascii="??" w:eastAsia="仿宋_GB2312" w:hAnsi="??" w:cs="Times New Roman"/>
          <w:color w:val="000000"/>
          <w:kern w:val="0"/>
          <w:sz w:val="24"/>
          <w:szCs w:val="24"/>
        </w:rPr>
        <w:t> 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接到市长热线</w:t>
      </w:r>
      <w:r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系统交办单</w:t>
      </w:r>
      <w:r w:rsidR="002B0D28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161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件，</w:t>
      </w:r>
      <w:r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其中投诉类</w:t>
      </w:r>
      <w:r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1</w:t>
      </w:r>
      <w:r w:rsidR="00995D68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06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件</w:t>
      </w:r>
      <w:r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、政策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咨询</w:t>
      </w:r>
      <w:r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类</w:t>
      </w:r>
      <w:r w:rsidR="00995D68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24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件</w:t>
      </w:r>
      <w:r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、求助类</w:t>
      </w:r>
      <w:r w:rsidR="00995D68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25</w:t>
      </w:r>
      <w:r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件、</w:t>
      </w:r>
      <w:r w:rsidR="00995D68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建议类5件、</w:t>
      </w:r>
      <w:r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其他</w:t>
      </w:r>
      <w:r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1</w:t>
      </w:r>
      <w:r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件，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全部按时办结。</w:t>
      </w:r>
      <w:r w:rsidRPr="004A080C">
        <w:rPr>
          <w:rFonts w:ascii="??" w:eastAsia="仿宋_GB2312" w:hAnsi="??" w:cs="Times New Roman"/>
          <w:color w:val="000000"/>
          <w:kern w:val="0"/>
          <w:sz w:val="24"/>
          <w:szCs w:val="24"/>
        </w:rPr>
        <w:t> 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五、政府信息公开收支情况</w:t>
      </w:r>
      <w:r w:rsidRPr="004A080C">
        <w:rPr>
          <w:rFonts w:ascii="??" w:eastAsia="仿宋_GB2312" w:hAnsi="??" w:cs="Times New Roman"/>
          <w:color w:val="000000"/>
          <w:kern w:val="0"/>
          <w:sz w:val="24"/>
          <w:szCs w:val="24"/>
        </w:rPr>
        <w:t> 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市民政局信息化建设年度共投入</w:t>
      </w: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30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万元，没有对民众的收费项目。</w:t>
      </w:r>
      <w:r w:rsidRPr="004A080C">
        <w:rPr>
          <w:rFonts w:ascii="??" w:eastAsia="仿宋_GB2312" w:hAnsi="??" w:cs="Times New Roman"/>
          <w:color w:val="000000"/>
          <w:kern w:val="0"/>
          <w:sz w:val="24"/>
          <w:szCs w:val="24"/>
        </w:rPr>
        <w:t> 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六、因政府公开申请行政复议、提起行政诉讼情况</w:t>
      </w:r>
      <w:r w:rsidRPr="004A080C">
        <w:rPr>
          <w:rFonts w:ascii="??" w:eastAsia="仿宋_GB2312" w:hAnsi="??" w:cs="Times New Roman"/>
          <w:color w:val="000000"/>
          <w:kern w:val="0"/>
          <w:sz w:val="24"/>
          <w:szCs w:val="24"/>
        </w:rPr>
        <w:t> 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r w:rsidRPr="004A080C">
        <w:rPr>
          <w:rFonts w:ascii="仿宋_GB2312" w:eastAsia="仿宋_GB2312" w:hAnsi="??" w:cs="仿宋_GB2312"/>
          <w:color w:val="000000"/>
          <w:kern w:val="0"/>
          <w:sz w:val="24"/>
          <w:szCs w:val="24"/>
        </w:rPr>
        <w:t>201</w:t>
      </w:r>
      <w:r w:rsidR="00B66814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7</w:t>
      </w: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年市民政局接受一起行政诉讼</w:t>
      </w:r>
      <w:r w:rsidR="00F007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，没有接受行政复议。</w:t>
      </w:r>
      <w:r w:rsidRPr="004A080C">
        <w:rPr>
          <w:rFonts w:ascii="??" w:eastAsia="仿宋_GB2312" w:hAnsi="??" w:cs="Times New Roman"/>
          <w:color w:val="000000"/>
          <w:kern w:val="0"/>
          <w:sz w:val="24"/>
          <w:szCs w:val="24"/>
        </w:rPr>
        <w:t> 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七、政府信息公开保密审查及监督检查情况</w:t>
      </w:r>
      <w:r w:rsidRPr="004A080C">
        <w:rPr>
          <w:rFonts w:ascii="??" w:eastAsia="仿宋_GB2312" w:hAnsi="??" w:cs="Times New Roman"/>
          <w:color w:val="000000"/>
          <w:kern w:val="0"/>
          <w:sz w:val="24"/>
          <w:szCs w:val="24"/>
        </w:rPr>
        <w:t> 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为确保信息公开工作安全运行，局制定了计算机管理保密规定，在网络中心配备了计算机安全保密检查工具，每周组织一次保密抽查。并建立了移动存储介质使用情况登记单制度、信息审核签发制度等。</w:t>
      </w:r>
      <w:r w:rsidRPr="004A080C">
        <w:rPr>
          <w:rFonts w:ascii="??" w:eastAsia="仿宋_GB2312" w:hAnsi="??" w:cs="Times New Roman"/>
          <w:color w:val="000000"/>
          <w:kern w:val="0"/>
          <w:sz w:val="24"/>
          <w:szCs w:val="24"/>
        </w:rPr>
        <w:t> 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八、存在的问题及改进情况</w:t>
      </w:r>
      <w:r w:rsidRPr="004A080C">
        <w:rPr>
          <w:rFonts w:ascii="??" w:eastAsia="仿宋_GB2312" w:hAnsi="??" w:cs="Times New Roman"/>
          <w:color w:val="000000"/>
          <w:kern w:val="0"/>
          <w:sz w:val="24"/>
          <w:szCs w:val="24"/>
        </w:rPr>
        <w:t> 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存在的问题：一是信息编辑质量有待进一步提高；二是有时信息公开不及时。</w:t>
      </w:r>
      <w:r w:rsidRPr="004A080C">
        <w:rPr>
          <w:rFonts w:ascii="??" w:eastAsia="仿宋_GB2312" w:hAnsi="??" w:cs="Times New Roman"/>
          <w:color w:val="000000"/>
          <w:kern w:val="0"/>
          <w:sz w:val="24"/>
          <w:szCs w:val="24"/>
        </w:rPr>
        <w:t> 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改进情况：一是建立了专职信息员队伍；二是实行严格把关制度；三是建立</w:t>
      </w:r>
      <w:proofErr w:type="gramStart"/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信息见稿通报</w:t>
      </w:r>
      <w:proofErr w:type="gramEnd"/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制度；四是坚持贯彻实行</w:t>
      </w:r>
      <w:proofErr w:type="gramStart"/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严格奖征制度</w:t>
      </w:r>
      <w:proofErr w:type="gramEnd"/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等，较好地克服了存在的问题。</w:t>
      </w:r>
      <w:r w:rsidRPr="004A080C">
        <w:rPr>
          <w:rFonts w:ascii="??" w:eastAsia="仿宋_GB2312" w:hAnsi="??" w:cs="Times New Roman"/>
          <w:color w:val="000000"/>
          <w:kern w:val="0"/>
          <w:sz w:val="24"/>
          <w:szCs w:val="24"/>
        </w:rPr>
        <w:t> 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仿宋_GB2312" w:eastAsia="仿宋_GB2312" w:hAnsi="??" w:cs="Times New Roman"/>
          <w:color w:val="000000"/>
          <w:kern w:val="0"/>
          <w:sz w:val="24"/>
          <w:szCs w:val="24"/>
        </w:rPr>
      </w:pP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九、需要说明的事项</w:t>
      </w:r>
      <w:r w:rsidRPr="004A080C">
        <w:rPr>
          <w:rFonts w:ascii="??" w:eastAsia="仿宋_GB2312" w:hAnsi="??" w:cs="Times New Roman"/>
          <w:color w:val="000000"/>
          <w:kern w:val="0"/>
          <w:sz w:val="24"/>
          <w:szCs w:val="24"/>
        </w:rPr>
        <w:t> </w:t>
      </w:r>
    </w:p>
    <w:p w:rsidR="004D0820" w:rsidRPr="004A080C" w:rsidRDefault="004D0820" w:rsidP="004A080C">
      <w:pPr>
        <w:widowControl/>
        <w:spacing w:line="400" w:lineRule="exact"/>
        <w:ind w:firstLine="482"/>
        <w:jc w:val="left"/>
        <w:rPr>
          <w:rFonts w:ascii="??" w:hAnsi="??" w:cs="??"/>
          <w:color w:val="000000"/>
          <w:kern w:val="0"/>
          <w:sz w:val="18"/>
          <w:szCs w:val="18"/>
        </w:rPr>
      </w:pPr>
      <w:r w:rsidRPr="004A080C">
        <w:rPr>
          <w:rFonts w:ascii="仿宋_GB2312" w:eastAsia="仿宋_GB2312" w:hAnsi="??" w:cs="仿宋_GB2312" w:hint="eastAsia"/>
          <w:color w:val="000000"/>
          <w:kern w:val="0"/>
          <w:sz w:val="24"/>
          <w:szCs w:val="24"/>
        </w:rPr>
        <w:t>有关信息请登录益阳市民政信息网查看。</w:t>
      </w:r>
      <w:bookmarkEnd w:id="1"/>
      <w:r w:rsidRPr="004A080C">
        <w:rPr>
          <w:rFonts w:ascii="??" w:eastAsia="仿宋_GB2312" w:hAnsi="??" w:cs="Times New Roman"/>
          <w:color w:val="000000"/>
          <w:kern w:val="0"/>
          <w:sz w:val="24"/>
          <w:szCs w:val="24"/>
        </w:rPr>
        <w:t> </w:t>
      </w:r>
    </w:p>
    <w:p w:rsidR="004D0820" w:rsidRPr="004A080C" w:rsidRDefault="004D0820">
      <w:pPr>
        <w:rPr>
          <w:rFonts w:cs="Times New Roman"/>
        </w:rPr>
      </w:pPr>
    </w:p>
    <w:sectPr w:rsidR="004D0820" w:rsidRPr="004A080C" w:rsidSect="00E603E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08" w:rsidRDefault="00580F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0F08" w:rsidRDefault="00580F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20" w:rsidRDefault="003B7FE3" w:rsidP="00711D9C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 w:rsidR="004D082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2B56">
      <w:rPr>
        <w:rStyle w:val="a4"/>
        <w:noProof/>
      </w:rPr>
      <w:t>1</w:t>
    </w:r>
    <w:r>
      <w:rPr>
        <w:rStyle w:val="a4"/>
      </w:rPr>
      <w:fldChar w:fldCharType="end"/>
    </w:r>
  </w:p>
  <w:p w:rsidR="004D0820" w:rsidRDefault="004D0820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08" w:rsidRDefault="00580F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0F08" w:rsidRDefault="00580F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80C"/>
    <w:rsid w:val="00003B37"/>
    <w:rsid w:val="00004246"/>
    <w:rsid w:val="00005CC0"/>
    <w:rsid w:val="00005DF0"/>
    <w:rsid w:val="000136BB"/>
    <w:rsid w:val="0001589E"/>
    <w:rsid w:val="00017884"/>
    <w:rsid w:val="00020EAF"/>
    <w:rsid w:val="00025F18"/>
    <w:rsid w:val="00026767"/>
    <w:rsid w:val="00027DBE"/>
    <w:rsid w:val="000320D5"/>
    <w:rsid w:val="000346C5"/>
    <w:rsid w:val="00043DF4"/>
    <w:rsid w:val="00044311"/>
    <w:rsid w:val="00055DCA"/>
    <w:rsid w:val="0007026B"/>
    <w:rsid w:val="00072CD3"/>
    <w:rsid w:val="000737C8"/>
    <w:rsid w:val="00073A12"/>
    <w:rsid w:val="000742E8"/>
    <w:rsid w:val="00075245"/>
    <w:rsid w:val="00077100"/>
    <w:rsid w:val="000777E9"/>
    <w:rsid w:val="00084B8F"/>
    <w:rsid w:val="00090475"/>
    <w:rsid w:val="00091116"/>
    <w:rsid w:val="000A02F1"/>
    <w:rsid w:val="000B67E3"/>
    <w:rsid w:val="000B747A"/>
    <w:rsid w:val="000C0210"/>
    <w:rsid w:val="000C167C"/>
    <w:rsid w:val="000C48F1"/>
    <w:rsid w:val="000D02B9"/>
    <w:rsid w:val="000D264A"/>
    <w:rsid w:val="000D30EA"/>
    <w:rsid w:val="000D3D07"/>
    <w:rsid w:val="000D41A8"/>
    <w:rsid w:val="000D5E41"/>
    <w:rsid w:val="000D6974"/>
    <w:rsid w:val="000E0302"/>
    <w:rsid w:val="000E1901"/>
    <w:rsid w:val="000E5F1E"/>
    <w:rsid w:val="000F1A0A"/>
    <w:rsid w:val="000F3250"/>
    <w:rsid w:val="000F7899"/>
    <w:rsid w:val="001029E3"/>
    <w:rsid w:val="00102FD2"/>
    <w:rsid w:val="001131EA"/>
    <w:rsid w:val="00113CCD"/>
    <w:rsid w:val="00113CF7"/>
    <w:rsid w:val="001141B9"/>
    <w:rsid w:val="0012559A"/>
    <w:rsid w:val="001278DD"/>
    <w:rsid w:val="001278FC"/>
    <w:rsid w:val="00127971"/>
    <w:rsid w:val="0013002F"/>
    <w:rsid w:val="00131B44"/>
    <w:rsid w:val="0013361F"/>
    <w:rsid w:val="00134029"/>
    <w:rsid w:val="00134CE6"/>
    <w:rsid w:val="00135735"/>
    <w:rsid w:val="0013788F"/>
    <w:rsid w:val="00137FEF"/>
    <w:rsid w:val="00140910"/>
    <w:rsid w:val="00141078"/>
    <w:rsid w:val="001416AB"/>
    <w:rsid w:val="00147045"/>
    <w:rsid w:val="00150DAD"/>
    <w:rsid w:val="001520BA"/>
    <w:rsid w:val="00152C88"/>
    <w:rsid w:val="00155069"/>
    <w:rsid w:val="00165047"/>
    <w:rsid w:val="00171959"/>
    <w:rsid w:val="00171AC9"/>
    <w:rsid w:val="001738C1"/>
    <w:rsid w:val="00180542"/>
    <w:rsid w:val="00180640"/>
    <w:rsid w:val="00181E7F"/>
    <w:rsid w:val="00185C46"/>
    <w:rsid w:val="001866E7"/>
    <w:rsid w:val="001868BE"/>
    <w:rsid w:val="001875DF"/>
    <w:rsid w:val="00192234"/>
    <w:rsid w:val="00192344"/>
    <w:rsid w:val="00192F61"/>
    <w:rsid w:val="00197391"/>
    <w:rsid w:val="001A06CC"/>
    <w:rsid w:val="001A0F90"/>
    <w:rsid w:val="001A1910"/>
    <w:rsid w:val="001A3B62"/>
    <w:rsid w:val="001B05C6"/>
    <w:rsid w:val="001B13E0"/>
    <w:rsid w:val="001B1440"/>
    <w:rsid w:val="001B1A05"/>
    <w:rsid w:val="001B4724"/>
    <w:rsid w:val="001B683C"/>
    <w:rsid w:val="001C1128"/>
    <w:rsid w:val="001C44F9"/>
    <w:rsid w:val="001C5113"/>
    <w:rsid w:val="001C66C8"/>
    <w:rsid w:val="001D01CC"/>
    <w:rsid w:val="001D168D"/>
    <w:rsid w:val="001D4D25"/>
    <w:rsid w:val="001D749E"/>
    <w:rsid w:val="001E1BF0"/>
    <w:rsid w:val="001E213A"/>
    <w:rsid w:val="001E3718"/>
    <w:rsid w:val="001E4014"/>
    <w:rsid w:val="001E5925"/>
    <w:rsid w:val="001E5961"/>
    <w:rsid w:val="001E653F"/>
    <w:rsid w:val="001E689A"/>
    <w:rsid w:val="001E7E70"/>
    <w:rsid w:val="001F4230"/>
    <w:rsid w:val="001F75C7"/>
    <w:rsid w:val="00203EB2"/>
    <w:rsid w:val="002076AA"/>
    <w:rsid w:val="00207769"/>
    <w:rsid w:val="00210A2C"/>
    <w:rsid w:val="00211975"/>
    <w:rsid w:val="002206D5"/>
    <w:rsid w:val="00220779"/>
    <w:rsid w:val="0022283E"/>
    <w:rsid w:val="00223AFD"/>
    <w:rsid w:val="0022511F"/>
    <w:rsid w:val="00230E00"/>
    <w:rsid w:val="0023594D"/>
    <w:rsid w:val="00245CA7"/>
    <w:rsid w:val="0025096D"/>
    <w:rsid w:val="00253B72"/>
    <w:rsid w:val="00253E0A"/>
    <w:rsid w:val="0025680D"/>
    <w:rsid w:val="002607D9"/>
    <w:rsid w:val="00260C1A"/>
    <w:rsid w:val="00262471"/>
    <w:rsid w:val="002669DE"/>
    <w:rsid w:val="002679BD"/>
    <w:rsid w:val="0027164A"/>
    <w:rsid w:val="00271D69"/>
    <w:rsid w:val="00271EEC"/>
    <w:rsid w:val="0027291E"/>
    <w:rsid w:val="00281B84"/>
    <w:rsid w:val="00283E4C"/>
    <w:rsid w:val="002847A7"/>
    <w:rsid w:val="0028484B"/>
    <w:rsid w:val="00291593"/>
    <w:rsid w:val="00292758"/>
    <w:rsid w:val="002A1D2D"/>
    <w:rsid w:val="002A2F4D"/>
    <w:rsid w:val="002A6814"/>
    <w:rsid w:val="002A68B8"/>
    <w:rsid w:val="002B0B50"/>
    <w:rsid w:val="002B0D28"/>
    <w:rsid w:val="002B2E64"/>
    <w:rsid w:val="002B35CB"/>
    <w:rsid w:val="002B446A"/>
    <w:rsid w:val="002B78C2"/>
    <w:rsid w:val="002C01BC"/>
    <w:rsid w:val="002C2476"/>
    <w:rsid w:val="002C6941"/>
    <w:rsid w:val="002C75B5"/>
    <w:rsid w:val="002D1094"/>
    <w:rsid w:val="002D2155"/>
    <w:rsid w:val="002D5848"/>
    <w:rsid w:val="002D5B04"/>
    <w:rsid w:val="002E1570"/>
    <w:rsid w:val="002E2749"/>
    <w:rsid w:val="002E3FB8"/>
    <w:rsid w:val="002E46FA"/>
    <w:rsid w:val="002E4CCE"/>
    <w:rsid w:val="002E568E"/>
    <w:rsid w:val="002F0FE8"/>
    <w:rsid w:val="002F2CF3"/>
    <w:rsid w:val="002F391D"/>
    <w:rsid w:val="002F40CA"/>
    <w:rsid w:val="002F4310"/>
    <w:rsid w:val="002F6429"/>
    <w:rsid w:val="00301CE6"/>
    <w:rsid w:val="003023F8"/>
    <w:rsid w:val="00305F99"/>
    <w:rsid w:val="00305FA4"/>
    <w:rsid w:val="00306368"/>
    <w:rsid w:val="00306E64"/>
    <w:rsid w:val="00310132"/>
    <w:rsid w:val="00310FBA"/>
    <w:rsid w:val="00311DAC"/>
    <w:rsid w:val="00314AA8"/>
    <w:rsid w:val="003170B0"/>
    <w:rsid w:val="00326A99"/>
    <w:rsid w:val="00330903"/>
    <w:rsid w:val="00331A0D"/>
    <w:rsid w:val="00332ADF"/>
    <w:rsid w:val="00332F5A"/>
    <w:rsid w:val="00334152"/>
    <w:rsid w:val="003342E1"/>
    <w:rsid w:val="00336ACD"/>
    <w:rsid w:val="00342F24"/>
    <w:rsid w:val="003431DA"/>
    <w:rsid w:val="003441B0"/>
    <w:rsid w:val="00344BFD"/>
    <w:rsid w:val="00345F22"/>
    <w:rsid w:val="0034707D"/>
    <w:rsid w:val="00350473"/>
    <w:rsid w:val="003504C6"/>
    <w:rsid w:val="00351AAF"/>
    <w:rsid w:val="00351B3A"/>
    <w:rsid w:val="00353621"/>
    <w:rsid w:val="00353F62"/>
    <w:rsid w:val="00353FDA"/>
    <w:rsid w:val="003551FB"/>
    <w:rsid w:val="00355EF7"/>
    <w:rsid w:val="00360421"/>
    <w:rsid w:val="00362050"/>
    <w:rsid w:val="0036209E"/>
    <w:rsid w:val="00365286"/>
    <w:rsid w:val="00365B06"/>
    <w:rsid w:val="00370C9D"/>
    <w:rsid w:val="00372D9D"/>
    <w:rsid w:val="0037659C"/>
    <w:rsid w:val="0038115F"/>
    <w:rsid w:val="00381B96"/>
    <w:rsid w:val="00384359"/>
    <w:rsid w:val="00385182"/>
    <w:rsid w:val="003958E5"/>
    <w:rsid w:val="00395ABA"/>
    <w:rsid w:val="003A03AD"/>
    <w:rsid w:val="003B3E7D"/>
    <w:rsid w:val="003B429B"/>
    <w:rsid w:val="003B4CD0"/>
    <w:rsid w:val="003B6398"/>
    <w:rsid w:val="003B7FE3"/>
    <w:rsid w:val="003C2C81"/>
    <w:rsid w:val="003C516B"/>
    <w:rsid w:val="003C668B"/>
    <w:rsid w:val="003C721D"/>
    <w:rsid w:val="003D5DF7"/>
    <w:rsid w:val="003D6E7A"/>
    <w:rsid w:val="003D7746"/>
    <w:rsid w:val="003E2476"/>
    <w:rsid w:val="003E3A4C"/>
    <w:rsid w:val="003E4797"/>
    <w:rsid w:val="003E713D"/>
    <w:rsid w:val="003F16C4"/>
    <w:rsid w:val="003F1CFA"/>
    <w:rsid w:val="003F3AE2"/>
    <w:rsid w:val="003F557E"/>
    <w:rsid w:val="003F59EC"/>
    <w:rsid w:val="0040030A"/>
    <w:rsid w:val="004035D1"/>
    <w:rsid w:val="00405E6F"/>
    <w:rsid w:val="00407536"/>
    <w:rsid w:val="00410501"/>
    <w:rsid w:val="004129CD"/>
    <w:rsid w:val="00421B33"/>
    <w:rsid w:val="00422B56"/>
    <w:rsid w:val="00422DFA"/>
    <w:rsid w:val="00423214"/>
    <w:rsid w:val="004237E3"/>
    <w:rsid w:val="0042685C"/>
    <w:rsid w:val="00430724"/>
    <w:rsid w:val="00430AC5"/>
    <w:rsid w:val="00432CBC"/>
    <w:rsid w:val="00434E65"/>
    <w:rsid w:val="00434F40"/>
    <w:rsid w:val="00440C27"/>
    <w:rsid w:val="004416AD"/>
    <w:rsid w:val="0044225C"/>
    <w:rsid w:val="00443A74"/>
    <w:rsid w:val="004454F5"/>
    <w:rsid w:val="0044700E"/>
    <w:rsid w:val="00447169"/>
    <w:rsid w:val="0044796A"/>
    <w:rsid w:val="00450221"/>
    <w:rsid w:val="00451EF3"/>
    <w:rsid w:val="004533B6"/>
    <w:rsid w:val="0045686A"/>
    <w:rsid w:val="00456907"/>
    <w:rsid w:val="00456EE7"/>
    <w:rsid w:val="00456F75"/>
    <w:rsid w:val="004625BC"/>
    <w:rsid w:val="004649BA"/>
    <w:rsid w:val="0046679E"/>
    <w:rsid w:val="0047192B"/>
    <w:rsid w:val="00472FE1"/>
    <w:rsid w:val="00473A7F"/>
    <w:rsid w:val="00475BC5"/>
    <w:rsid w:val="00476AF5"/>
    <w:rsid w:val="004775E3"/>
    <w:rsid w:val="00477AE1"/>
    <w:rsid w:val="00480445"/>
    <w:rsid w:val="00480D18"/>
    <w:rsid w:val="004811F3"/>
    <w:rsid w:val="00482C25"/>
    <w:rsid w:val="004854B4"/>
    <w:rsid w:val="00487F28"/>
    <w:rsid w:val="00490672"/>
    <w:rsid w:val="00490A70"/>
    <w:rsid w:val="004926F4"/>
    <w:rsid w:val="00493B2E"/>
    <w:rsid w:val="00495D4D"/>
    <w:rsid w:val="004A080C"/>
    <w:rsid w:val="004A16F9"/>
    <w:rsid w:val="004A6831"/>
    <w:rsid w:val="004B18AC"/>
    <w:rsid w:val="004B458B"/>
    <w:rsid w:val="004B5E56"/>
    <w:rsid w:val="004B7AB3"/>
    <w:rsid w:val="004C6378"/>
    <w:rsid w:val="004C7909"/>
    <w:rsid w:val="004C7B13"/>
    <w:rsid w:val="004D0820"/>
    <w:rsid w:val="004D27BC"/>
    <w:rsid w:val="004D3C0C"/>
    <w:rsid w:val="004D3F00"/>
    <w:rsid w:val="004D4481"/>
    <w:rsid w:val="004D4931"/>
    <w:rsid w:val="004D6969"/>
    <w:rsid w:val="004D73AA"/>
    <w:rsid w:val="004D74FB"/>
    <w:rsid w:val="004E1EFA"/>
    <w:rsid w:val="004E23BC"/>
    <w:rsid w:val="004E4432"/>
    <w:rsid w:val="004F0A86"/>
    <w:rsid w:val="004F170F"/>
    <w:rsid w:val="004F21D6"/>
    <w:rsid w:val="004F220B"/>
    <w:rsid w:val="004F2294"/>
    <w:rsid w:val="004F267A"/>
    <w:rsid w:val="004F2C32"/>
    <w:rsid w:val="00502786"/>
    <w:rsid w:val="005031BD"/>
    <w:rsid w:val="0050354D"/>
    <w:rsid w:val="00504975"/>
    <w:rsid w:val="00506E12"/>
    <w:rsid w:val="00507528"/>
    <w:rsid w:val="00510293"/>
    <w:rsid w:val="005160B4"/>
    <w:rsid w:val="00520B7B"/>
    <w:rsid w:val="005230A3"/>
    <w:rsid w:val="00526F23"/>
    <w:rsid w:val="00527256"/>
    <w:rsid w:val="0052727D"/>
    <w:rsid w:val="0052799C"/>
    <w:rsid w:val="005317D8"/>
    <w:rsid w:val="005323AE"/>
    <w:rsid w:val="00533097"/>
    <w:rsid w:val="00533D72"/>
    <w:rsid w:val="0053567A"/>
    <w:rsid w:val="005404E8"/>
    <w:rsid w:val="00541F5F"/>
    <w:rsid w:val="00543C0A"/>
    <w:rsid w:val="00544AEC"/>
    <w:rsid w:val="00545267"/>
    <w:rsid w:val="00545500"/>
    <w:rsid w:val="00550EED"/>
    <w:rsid w:val="0055376D"/>
    <w:rsid w:val="0055500B"/>
    <w:rsid w:val="00555DA8"/>
    <w:rsid w:val="00560B35"/>
    <w:rsid w:val="005614FB"/>
    <w:rsid w:val="005626D5"/>
    <w:rsid w:val="00562B29"/>
    <w:rsid w:val="00562E9A"/>
    <w:rsid w:val="00566D16"/>
    <w:rsid w:val="00567942"/>
    <w:rsid w:val="00570CA1"/>
    <w:rsid w:val="005769F8"/>
    <w:rsid w:val="00580D6F"/>
    <w:rsid w:val="00580F08"/>
    <w:rsid w:val="00584535"/>
    <w:rsid w:val="0058603C"/>
    <w:rsid w:val="0058650C"/>
    <w:rsid w:val="005868A7"/>
    <w:rsid w:val="005900BF"/>
    <w:rsid w:val="005907D2"/>
    <w:rsid w:val="00590C69"/>
    <w:rsid w:val="0059138B"/>
    <w:rsid w:val="00593B42"/>
    <w:rsid w:val="005954F1"/>
    <w:rsid w:val="005955CE"/>
    <w:rsid w:val="005A00C6"/>
    <w:rsid w:val="005A06FF"/>
    <w:rsid w:val="005A162F"/>
    <w:rsid w:val="005A38AB"/>
    <w:rsid w:val="005A4AA7"/>
    <w:rsid w:val="005A4ED9"/>
    <w:rsid w:val="005A6E93"/>
    <w:rsid w:val="005A738A"/>
    <w:rsid w:val="005B02E5"/>
    <w:rsid w:val="005B2AE7"/>
    <w:rsid w:val="005B592F"/>
    <w:rsid w:val="005B5E9E"/>
    <w:rsid w:val="005B735E"/>
    <w:rsid w:val="005C1A63"/>
    <w:rsid w:val="005C2292"/>
    <w:rsid w:val="005C2CEE"/>
    <w:rsid w:val="005C3FC8"/>
    <w:rsid w:val="005C4ACB"/>
    <w:rsid w:val="005C60B0"/>
    <w:rsid w:val="005D09EF"/>
    <w:rsid w:val="005D5451"/>
    <w:rsid w:val="005E108E"/>
    <w:rsid w:val="005E11E7"/>
    <w:rsid w:val="005E20E8"/>
    <w:rsid w:val="005E245D"/>
    <w:rsid w:val="005E38B6"/>
    <w:rsid w:val="005E4167"/>
    <w:rsid w:val="005E70D7"/>
    <w:rsid w:val="005F1CE4"/>
    <w:rsid w:val="005F42BA"/>
    <w:rsid w:val="005F4E6B"/>
    <w:rsid w:val="005F542A"/>
    <w:rsid w:val="00602149"/>
    <w:rsid w:val="00603E26"/>
    <w:rsid w:val="006040F1"/>
    <w:rsid w:val="0060452E"/>
    <w:rsid w:val="00604610"/>
    <w:rsid w:val="00605782"/>
    <w:rsid w:val="00605F4C"/>
    <w:rsid w:val="00606E1E"/>
    <w:rsid w:val="00610B92"/>
    <w:rsid w:val="006118E9"/>
    <w:rsid w:val="00611B85"/>
    <w:rsid w:val="00611C6F"/>
    <w:rsid w:val="00613C9F"/>
    <w:rsid w:val="00614AAB"/>
    <w:rsid w:val="00615518"/>
    <w:rsid w:val="006170D2"/>
    <w:rsid w:val="006174F5"/>
    <w:rsid w:val="00621C8A"/>
    <w:rsid w:val="00622A81"/>
    <w:rsid w:val="00623C9B"/>
    <w:rsid w:val="00624025"/>
    <w:rsid w:val="00624629"/>
    <w:rsid w:val="00625A75"/>
    <w:rsid w:val="0063050F"/>
    <w:rsid w:val="00633A5F"/>
    <w:rsid w:val="00634128"/>
    <w:rsid w:val="00634DD0"/>
    <w:rsid w:val="00636333"/>
    <w:rsid w:val="00643615"/>
    <w:rsid w:val="00644B4A"/>
    <w:rsid w:val="006453B0"/>
    <w:rsid w:val="006465C5"/>
    <w:rsid w:val="006465D2"/>
    <w:rsid w:val="0064705C"/>
    <w:rsid w:val="00651CF7"/>
    <w:rsid w:val="0065374E"/>
    <w:rsid w:val="006554D9"/>
    <w:rsid w:val="006563C5"/>
    <w:rsid w:val="00660A20"/>
    <w:rsid w:val="00660D69"/>
    <w:rsid w:val="00662904"/>
    <w:rsid w:val="00665AF4"/>
    <w:rsid w:val="00670323"/>
    <w:rsid w:val="006707B2"/>
    <w:rsid w:val="00672CB9"/>
    <w:rsid w:val="00674A64"/>
    <w:rsid w:val="00676076"/>
    <w:rsid w:val="00682752"/>
    <w:rsid w:val="006835A3"/>
    <w:rsid w:val="00685E8D"/>
    <w:rsid w:val="006876E0"/>
    <w:rsid w:val="0069016E"/>
    <w:rsid w:val="006A122A"/>
    <w:rsid w:val="006A1473"/>
    <w:rsid w:val="006A14B4"/>
    <w:rsid w:val="006A344F"/>
    <w:rsid w:val="006A4946"/>
    <w:rsid w:val="006A7B8B"/>
    <w:rsid w:val="006B1A10"/>
    <w:rsid w:val="006B3678"/>
    <w:rsid w:val="006B4359"/>
    <w:rsid w:val="006B4C1C"/>
    <w:rsid w:val="006B4EE8"/>
    <w:rsid w:val="006B505D"/>
    <w:rsid w:val="006B519E"/>
    <w:rsid w:val="006B5E78"/>
    <w:rsid w:val="006B5EFD"/>
    <w:rsid w:val="006B778C"/>
    <w:rsid w:val="006C2548"/>
    <w:rsid w:val="006C40A1"/>
    <w:rsid w:val="006C45F8"/>
    <w:rsid w:val="006C5772"/>
    <w:rsid w:val="006C5C54"/>
    <w:rsid w:val="006C6C4B"/>
    <w:rsid w:val="006D026F"/>
    <w:rsid w:val="006D0426"/>
    <w:rsid w:val="006D04B5"/>
    <w:rsid w:val="006D140A"/>
    <w:rsid w:val="006D3EB0"/>
    <w:rsid w:val="006D4603"/>
    <w:rsid w:val="006D6A62"/>
    <w:rsid w:val="006D7759"/>
    <w:rsid w:val="006E07E1"/>
    <w:rsid w:val="006E24CE"/>
    <w:rsid w:val="006E482E"/>
    <w:rsid w:val="006E5131"/>
    <w:rsid w:val="006E59CB"/>
    <w:rsid w:val="006E5B4B"/>
    <w:rsid w:val="006F0FC6"/>
    <w:rsid w:val="006F1330"/>
    <w:rsid w:val="006F142F"/>
    <w:rsid w:val="006F17D6"/>
    <w:rsid w:val="006F4B86"/>
    <w:rsid w:val="006F50D9"/>
    <w:rsid w:val="006F5EAD"/>
    <w:rsid w:val="006F6501"/>
    <w:rsid w:val="006F687D"/>
    <w:rsid w:val="00703E0B"/>
    <w:rsid w:val="00705D1B"/>
    <w:rsid w:val="00705EE3"/>
    <w:rsid w:val="00710041"/>
    <w:rsid w:val="00710135"/>
    <w:rsid w:val="00710959"/>
    <w:rsid w:val="00711D9C"/>
    <w:rsid w:val="00711E10"/>
    <w:rsid w:val="007125E6"/>
    <w:rsid w:val="007148B0"/>
    <w:rsid w:val="0072005F"/>
    <w:rsid w:val="00720F8B"/>
    <w:rsid w:val="00722F9D"/>
    <w:rsid w:val="0072669F"/>
    <w:rsid w:val="00736655"/>
    <w:rsid w:val="00736C47"/>
    <w:rsid w:val="00741044"/>
    <w:rsid w:val="00745DE0"/>
    <w:rsid w:val="007505DF"/>
    <w:rsid w:val="00753A0A"/>
    <w:rsid w:val="00760EBC"/>
    <w:rsid w:val="00762A75"/>
    <w:rsid w:val="00764987"/>
    <w:rsid w:val="0076638B"/>
    <w:rsid w:val="00771B19"/>
    <w:rsid w:val="00773061"/>
    <w:rsid w:val="007743BF"/>
    <w:rsid w:val="00776242"/>
    <w:rsid w:val="007832E0"/>
    <w:rsid w:val="00783E35"/>
    <w:rsid w:val="00786566"/>
    <w:rsid w:val="00787A10"/>
    <w:rsid w:val="007905F0"/>
    <w:rsid w:val="00792172"/>
    <w:rsid w:val="00793415"/>
    <w:rsid w:val="0079433B"/>
    <w:rsid w:val="007947CA"/>
    <w:rsid w:val="00794C40"/>
    <w:rsid w:val="0079577F"/>
    <w:rsid w:val="007964D6"/>
    <w:rsid w:val="00796D76"/>
    <w:rsid w:val="0079700B"/>
    <w:rsid w:val="007A0AFF"/>
    <w:rsid w:val="007A4B19"/>
    <w:rsid w:val="007A5071"/>
    <w:rsid w:val="007B6233"/>
    <w:rsid w:val="007C1532"/>
    <w:rsid w:val="007C282B"/>
    <w:rsid w:val="007C4251"/>
    <w:rsid w:val="007C5561"/>
    <w:rsid w:val="007C7983"/>
    <w:rsid w:val="007D045E"/>
    <w:rsid w:val="007D0EB5"/>
    <w:rsid w:val="007D1284"/>
    <w:rsid w:val="007D44A0"/>
    <w:rsid w:val="007D497F"/>
    <w:rsid w:val="007D4D6D"/>
    <w:rsid w:val="007D6A67"/>
    <w:rsid w:val="007D6B0D"/>
    <w:rsid w:val="007D6C3F"/>
    <w:rsid w:val="007D7E41"/>
    <w:rsid w:val="007E01E7"/>
    <w:rsid w:val="007E0385"/>
    <w:rsid w:val="007E096D"/>
    <w:rsid w:val="007E1C1A"/>
    <w:rsid w:val="007E2624"/>
    <w:rsid w:val="007F311E"/>
    <w:rsid w:val="008009DD"/>
    <w:rsid w:val="00801A07"/>
    <w:rsid w:val="0080497B"/>
    <w:rsid w:val="00830140"/>
    <w:rsid w:val="00831EA6"/>
    <w:rsid w:val="00836D73"/>
    <w:rsid w:val="00842A50"/>
    <w:rsid w:val="00842CA1"/>
    <w:rsid w:val="00852155"/>
    <w:rsid w:val="0085629E"/>
    <w:rsid w:val="00865A41"/>
    <w:rsid w:val="00870C30"/>
    <w:rsid w:val="008734ED"/>
    <w:rsid w:val="008776A1"/>
    <w:rsid w:val="0088028A"/>
    <w:rsid w:val="00882247"/>
    <w:rsid w:val="008864AA"/>
    <w:rsid w:val="008870DD"/>
    <w:rsid w:val="008923BF"/>
    <w:rsid w:val="008933AF"/>
    <w:rsid w:val="00894583"/>
    <w:rsid w:val="008955BF"/>
    <w:rsid w:val="00896400"/>
    <w:rsid w:val="008A050E"/>
    <w:rsid w:val="008A10DC"/>
    <w:rsid w:val="008A201E"/>
    <w:rsid w:val="008A22C9"/>
    <w:rsid w:val="008A5861"/>
    <w:rsid w:val="008A7B1A"/>
    <w:rsid w:val="008B0DB4"/>
    <w:rsid w:val="008B28EF"/>
    <w:rsid w:val="008B406F"/>
    <w:rsid w:val="008B514A"/>
    <w:rsid w:val="008B71AB"/>
    <w:rsid w:val="008C333A"/>
    <w:rsid w:val="008C4C79"/>
    <w:rsid w:val="008C6335"/>
    <w:rsid w:val="008C63EE"/>
    <w:rsid w:val="008D0837"/>
    <w:rsid w:val="008D1253"/>
    <w:rsid w:val="008D1891"/>
    <w:rsid w:val="008D198F"/>
    <w:rsid w:val="008D233C"/>
    <w:rsid w:val="008D27B8"/>
    <w:rsid w:val="008D3192"/>
    <w:rsid w:val="008D34DB"/>
    <w:rsid w:val="008D470D"/>
    <w:rsid w:val="008D5883"/>
    <w:rsid w:val="008E443D"/>
    <w:rsid w:val="008E78EA"/>
    <w:rsid w:val="008F0F38"/>
    <w:rsid w:val="008F109D"/>
    <w:rsid w:val="008F1938"/>
    <w:rsid w:val="008F22C2"/>
    <w:rsid w:val="008F45F4"/>
    <w:rsid w:val="008F469B"/>
    <w:rsid w:val="008F4D3E"/>
    <w:rsid w:val="008F5CB4"/>
    <w:rsid w:val="008F68B2"/>
    <w:rsid w:val="0090097E"/>
    <w:rsid w:val="00904DFA"/>
    <w:rsid w:val="00905B4C"/>
    <w:rsid w:val="0091184D"/>
    <w:rsid w:val="00914CC8"/>
    <w:rsid w:val="0091520E"/>
    <w:rsid w:val="009171E2"/>
    <w:rsid w:val="00922EC7"/>
    <w:rsid w:val="00922FF4"/>
    <w:rsid w:val="00936DC0"/>
    <w:rsid w:val="00940A36"/>
    <w:rsid w:val="00941B29"/>
    <w:rsid w:val="0094304E"/>
    <w:rsid w:val="00943A22"/>
    <w:rsid w:val="0094677D"/>
    <w:rsid w:val="00946A4F"/>
    <w:rsid w:val="00951F88"/>
    <w:rsid w:val="00952921"/>
    <w:rsid w:val="009564A1"/>
    <w:rsid w:val="00961E13"/>
    <w:rsid w:val="009641CE"/>
    <w:rsid w:val="00964E1B"/>
    <w:rsid w:val="0097117E"/>
    <w:rsid w:val="00974567"/>
    <w:rsid w:val="00976858"/>
    <w:rsid w:val="00980F61"/>
    <w:rsid w:val="00983343"/>
    <w:rsid w:val="009870FF"/>
    <w:rsid w:val="00987B30"/>
    <w:rsid w:val="00990FE5"/>
    <w:rsid w:val="00992FED"/>
    <w:rsid w:val="00993627"/>
    <w:rsid w:val="009946FD"/>
    <w:rsid w:val="00994CD1"/>
    <w:rsid w:val="009956A5"/>
    <w:rsid w:val="00995D68"/>
    <w:rsid w:val="009975DC"/>
    <w:rsid w:val="0099766C"/>
    <w:rsid w:val="009A0ECB"/>
    <w:rsid w:val="009A1054"/>
    <w:rsid w:val="009A1BD5"/>
    <w:rsid w:val="009A2513"/>
    <w:rsid w:val="009A288A"/>
    <w:rsid w:val="009A2BF9"/>
    <w:rsid w:val="009A31DB"/>
    <w:rsid w:val="009A3664"/>
    <w:rsid w:val="009A54FF"/>
    <w:rsid w:val="009A724F"/>
    <w:rsid w:val="009A7E1D"/>
    <w:rsid w:val="009B04EF"/>
    <w:rsid w:val="009B18B2"/>
    <w:rsid w:val="009B51C1"/>
    <w:rsid w:val="009B57A8"/>
    <w:rsid w:val="009B5D2E"/>
    <w:rsid w:val="009B5DF6"/>
    <w:rsid w:val="009C0903"/>
    <w:rsid w:val="009C1217"/>
    <w:rsid w:val="009C3950"/>
    <w:rsid w:val="009C3E4B"/>
    <w:rsid w:val="009C7F2D"/>
    <w:rsid w:val="009D0611"/>
    <w:rsid w:val="009D0BCE"/>
    <w:rsid w:val="009D19A6"/>
    <w:rsid w:val="009D2130"/>
    <w:rsid w:val="009D2463"/>
    <w:rsid w:val="009D47B3"/>
    <w:rsid w:val="009D7793"/>
    <w:rsid w:val="009E2A58"/>
    <w:rsid w:val="009E3565"/>
    <w:rsid w:val="009E39B5"/>
    <w:rsid w:val="009E4D4F"/>
    <w:rsid w:val="009E5B86"/>
    <w:rsid w:val="009F1DD9"/>
    <w:rsid w:val="009F2FBE"/>
    <w:rsid w:val="009F36D2"/>
    <w:rsid w:val="009F39C0"/>
    <w:rsid w:val="009F4983"/>
    <w:rsid w:val="009F4BF0"/>
    <w:rsid w:val="009F6100"/>
    <w:rsid w:val="009F7251"/>
    <w:rsid w:val="00A00905"/>
    <w:rsid w:val="00A028A7"/>
    <w:rsid w:val="00A03AF3"/>
    <w:rsid w:val="00A03B5A"/>
    <w:rsid w:val="00A0610A"/>
    <w:rsid w:val="00A0683F"/>
    <w:rsid w:val="00A070F4"/>
    <w:rsid w:val="00A10675"/>
    <w:rsid w:val="00A110FC"/>
    <w:rsid w:val="00A12971"/>
    <w:rsid w:val="00A12BB9"/>
    <w:rsid w:val="00A12D6D"/>
    <w:rsid w:val="00A148C6"/>
    <w:rsid w:val="00A1533A"/>
    <w:rsid w:val="00A17386"/>
    <w:rsid w:val="00A2008E"/>
    <w:rsid w:val="00A20FE6"/>
    <w:rsid w:val="00A22515"/>
    <w:rsid w:val="00A26111"/>
    <w:rsid w:val="00A2633D"/>
    <w:rsid w:val="00A264EB"/>
    <w:rsid w:val="00A2726D"/>
    <w:rsid w:val="00A27D18"/>
    <w:rsid w:val="00A315FC"/>
    <w:rsid w:val="00A33071"/>
    <w:rsid w:val="00A35847"/>
    <w:rsid w:val="00A37687"/>
    <w:rsid w:val="00A42416"/>
    <w:rsid w:val="00A428D9"/>
    <w:rsid w:val="00A458E3"/>
    <w:rsid w:val="00A54170"/>
    <w:rsid w:val="00A55EA5"/>
    <w:rsid w:val="00A569F7"/>
    <w:rsid w:val="00A57CB2"/>
    <w:rsid w:val="00A63709"/>
    <w:rsid w:val="00A63F46"/>
    <w:rsid w:val="00A64D0D"/>
    <w:rsid w:val="00A654A4"/>
    <w:rsid w:val="00A71B41"/>
    <w:rsid w:val="00A742BE"/>
    <w:rsid w:val="00A74DC0"/>
    <w:rsid w:val="00A74F49"/>
    <w:rsid w:val="00A76BAF"/>
    <w:rsid w:val="00A829FF"/>
    <w:rsid w:val="00A83642"/>
    <w:rsid w:val="00A85E40"/>
    <w:rsid w:val="00A86E3E"/>
    <w:rsid w:val="00A87217"/>
    <w:rsid w:val="00A87775"/>
    <w:rsid w:val="00A877A7"/>
    <w:rsid w:val="00A87D86"/>
    <w:rsid w:val="00A93D63"/>
    <w:rsid w:val="00A94A57"/>
    <w:rsid w:val="00A964CB"/>
    <w:rsid w:val="00A965A0"/>
    <w:rsid w:val="00AA0CA3"/>
    <w:rsid w:val="00AA1D6E"/>
    <w:rsid w:val="00AA2B72"/>
    <w:rsid w:val="00AA3D39"/>
    <w:rsid w:val="00AA423A"/>
    <w:rsid w:val="00AA42AA"/>
    <w:rsid w:val="00AA7C31"/>
    <w:rsid w:val="00AB4802"/>
    <w:rsid w:val="00AB613E"/>
    <w:rsid w:val="00AB758C"/>
    <w:rsid w:val="00AB799B"/>
    <w:rsid w:val="00AC0134"/>
    <w:rsid w:val="00AC0321"/>
    <w:rsid w:val="00AC16C2"/>
    <w:rsid w:val="00AC2AFC"/>
    <w:rsid w:val="00AC571B"/>
    <w:rsid w:val="00AD2636"/>
    <w:rsid w:val="00AD28B4"/>
    <w:rsid w:val="00AD363F"/>
    <w:rsid w:val="00AD364E"/>
    <w:rsid w:val="00AD42B5"/>
    <w:rsid w:val="00AD4837"/>
    <w:rsid w:val="00AD793E"/>
    <w:rsid w:val="00AE0046"/>
    <w:rsid w:val="00AE15D0"/>
    <w:rsid w:val="00AE1936"/>
    <w:rsid w:val="00AE3AB6"/>
    <w:rsid w:val="00AF07F1"/>
    <w:rsid w:val="00AF0BA8"/>
    <w:rsid w:val="00AF32FE"/>
    <w:rsid w:val="00AF3EF1"/>
    <w:rsid w:val="00AF5532"/>
    <w:rsid w:val="00AF5CFE"/>
    <w:rsid w:val="00AF6E32"/>
    <w:rsid w:val="00AF702F"/>
    <w:rsid w:val="00B071A6"/>
    <w:rsid w:val="00B116A5"/>
    <w:rsid w:val="00B14060"/>
    <w:rsid w:val="00B1438B"/>
    <w:rsid w:val="00B1441F"/>
    <w:rsid w:val="00B14D47"/>
    <w:rsid w:val="00B16210"/>
    <w:rsid w:val="00B22A4A"/>
    <w:rsid w:val="00B243F0"/>
    <w:rsid w:val="00B254FA"/>
    <w:rsid w:val="00B25DB2"/>
    <w:rsid w:val="00B322F5"/>
    <w:rsid w:val="00B34958"/>
    <w:rsid w:val="00B415A2"/>
    <w:rsid w:val="00B41A40"/>
    <w:rsid w:val="00B42D38"/>
    <w:rsid w:val="00B433D0"/>
    <w:rsid w:val="00B43F94"/>
    <w:rsid w:val="00B447A0"/>
    <w:rsid w:val="00B45879"/>
    <w:rsid w:val="00B53EBC"/>
    <w:rsid w:val="00B54E2C"/>
    <w:rsid w:val="00B573E7"/>
    <w:rsid w:val="00B60DF6"/>
    <w:rsid w:val="00B639DF"/>
    <w:rsid w:val="00B66814"/>
    <w:rsid w:val="00B6718D"/>
    <w:rsid w:val="00B72F95"/>
    <w:rsid w:val="00B8198D"/>
    <w:rsid w:val="00B81A52"/>
    <w:rsid w:val="00B81E91"/>
    <w:rsid w:val="00B83A72"/>
    <w:rsid w:val="00B87A08"/>
    <w:rsid w:val="00B87E3C"/>
    <w:rsid w:val="00B90D04"/>
    <w:rsid w:val="00B913A3"/>
    <w:rsid w:val="00B925F3"/>
    <w:rsid w:val="00B940BA"/>
    <w:rsid w:val="00B94764"/>
    <w:rsid w:val="00B977D5"/>
    <w:rsid w:val="00BA023D"/>
    <w:rsid w:val="00BA0D4A"/>
    <w:rsid w:val="00BA106C"/>
    <w:rsid w:val="00BA18CE"/>
    <w:rsid w:val="00BA1EA3"/>
    <w:rsid w:val="00BA25D1"/>
    <w:rsid w:val="00BA6366"/>
    <w:rsid w:val="00BB0A48"/>
    <w:rsid w:val="00BB1F98"/>
    <w:rsid w:val="00BB26FD"/>
    <w:rsid w:val="00BB2B83"/>
    <w:rsid w:val="00BB46DC"/>
    <w:rsid w:val="00BB4EBE"/>
    <w:rsid w:val="00BB5CDA"/>
    <w:rsid w:val="00BB62DC"/>
    <w:rsid w:val="00BB669F"/>
    <w:rsid w:val="00BC4739"/>
    <w:rsid w:val="00BC5C58"/>
    <w:rsid w:val="00BD0750"/>
    <w:rsid w:val="00BD0CEE"/>
    <w:rsid w:val="00BD1ADF"/>
    <w:rsid w:val="00BD380F"/>
    <w:rsid w:val="00BD3FB1"/>
    <w:rsid w:val="00BE0080"/>
    <w:rsid w:val="00BE1752"/>
    <w:rsid w:val="00BE1D7F"/>
    <w:rsid w:val="00BE4281"/>
    <w:rsid w:val="00BF45D4"/>
    <w:rsid w:val="00BF6CAD"/>
    <w:rsid w:val="00BF76F3"/>
    <w:rsid w:val="00C0146D"/>
    <w:rsid w:val="00C02E81"/>
    <w:rsid w:val="00C0644D"/>
    <w:rsid w:val="00C10DA6"/>
    <w:rsid w:val="00C10E7F"/>
    <w:rsid w:val="00C118C6"/>
    <w:rsid w:val="00C12C8F"/>
    <w:rsid w:val="00C21505"/>
    <w:rsid w:val="00C223E6"/>
    <w:rsid w:val="00C22BC0"/>
    <w:rsid w:val="00C2596F"/>
    <w:rsid w:val="00C26F2C"/>
    <w:rsid w:val="00C30424"/>
    <w:rsid w:val="00C31A43"/>
    <w:rsid w:val="00C32DE7"/>
    <w:rsid w:val="00C3426F"/>
    <w:rsid w:val="00C356BF"/>
    <w:rsid w:val="00C418C4"/>
    <w:rsid w:val="00C42002"/>
    <w:rsid w:val="00C4266E"/>
    <w:rsid w:val="00C4295D"/>
    <w:rsid w:val="00C431CE"/>
    <w:rsid w:val="00C439E9"/>
    <w:rsid w:val="00C453F5"/>
    <w:rsid w:val="00C468B2"/>
    <w:rsid w:val="00C47084"/>
    <w:rsid w:val="00C50805"/>
    <w:rsid w:val="00C52BA7"/>
    <w:rsid w:val="00C60577"/>
    <w:rsid w:val="00C60CD0"/>
    <w:rsid w:val="00C63235"/>
    <w:rsid w:val="00C663E6"/>
    <w:rsid w:val="00C66AEB"/>
    <w:rsid w:val="00C6748C"/>
    <w:rsid w:val="00C72CC9"/>
    <w:rsid w:val="00C72DAD"/>
    <w:rsid w:val="00C73F3A"/>
    <w:rsid w:val="00C74706"/>
    <w:rsid w:val="00C8035E"/>
    <w:rsid w:val="00C80A71"/>
    <w:rsid w:val="00C80DC8"/>
    <w:rsid w:val="00C81DC0"/>
    <w:rsid w:val="00C82C61"/>
    <w:rsid w:val="00C879F9"/>
    <w:rsid w:val="00C87D08"/>
    <w:rsid w:val="00C906DB"/>
    <w:rsid w:val="00C92198"/>
    <w:rsid w:val="00C94BE2"/>
    <w:rsid w:val="00C95C5B"/>
    <w:rsid w:val="00C9625F"/>
    <w:rsid w:val="00C96E2F"/>
    <w:rsid w:val="00CA07F4"/>
    <w:rsid w:val="00CA12C5"/>
    <w:rsid w:val="00CA20F3"/>
    <w:rsid w:val="00CA49B1"/>
    <w:rsid w:val="00CB1EB6"/>
    <w:rsid w:val="00CB4B7F"/>
    <w:rsid w:val="00CB55FA"/>
    <w:rsid w:val="00CB5B2F"/>
    <w:rsid w:val="00CB711E"/>
    <w:rsid w:val="00CC193E"/>
    <w:rsid w:val="00CC1CD5"/>
    <w:rsid w:val="00CC1D61"/>
    <w:rsid w:val="00CC2B2B"/>
    <w:rsid w:val="00CC2F01"/>
    <w:rsid w:val="00CC3FBC"/>
    <w:rsid w:val="00CC534A"/>
    <w:rsid w:val="00CC5CDC"/>
    <w:rsid w:val="00CD0389"/>
    <w:rsid w:val="00CD0FDA"/>
    <w:rsid w:val="00CD2435"/>
    <w:rsid w:val="00CD34F0"/>
    <w:rsid w:val="00CD3721"/>
    <w:rsid w:val="00CD3811"/>
    <w:rsid w:val="00CD3E27"/>
    <w:rsid w:val="00CD70B6"/>
    <w:rsid w:val="00CE0025"/>
    <w:rsid w:val="00CE014A"/>
    <w:rsid w:val="00CE1885"/>
    <w:rsid w:val="00CF14EA"/>
    <w:rsid w:val="00CF2BC6"/>
    <w:rsid w:val="00CF3FA1"/>
    <w:rsid w:val="00CF4F2E"/>
    <w:rsid w:val="00CF58C9"/>
    <w:rsid w:val="00D001F3"/>
    <w:rsid w:val="00D0293E"/>
    <w:rsid w:val="00D041A4"/>
    <w:rsid w:val="00D116BC"/>
    <w:rsid w:val="00D12FAC"/>
    <w:rsid w:val="00D14110"/>
    <w:rsid w:val="00D15310"/>
    <w:rsid w:val="00D1608E"/>
    <w:rsid w:val="00D230A9"/>
    <w:rsid w:val="00D2656E"/>
    <w:rsid w:val="00D27BB0"/>
    <w:rsid w:val="00D30146"/>
    <w:rsid w:val="00D31AD8"/>
    <w:rsid w:val="00D34C00"/>
    <w:rsid w:val="00D35167"/>
    <w:rsid w:val="00D3599E"/>
    <w:rsid w:val="00D40253"/>
    <w:rsid w:val="00D4386D"/>
    <w:rsid w:val="00D442AA"/>
    <w:rsid w:val="00D46875"/>
    <w:rsid w:val="00D52CF0"/>
    <w:rsid w:val="00D53AFD"/>
    <w:rsid w:val="00D543AF"/>
    <w:rsid w:val="00D54D22"/>
    <w:rsid w:val="00D571FE"/>
    <w:rsid w:val="00D57774"/>
    <w:rsid w:val="00D605A1"/>
    <w:rsid w:val="00D634E2"/>
    <w:rsid w:val="00D66E80"/>
    <w:rsid w:val="00D672CD"/>
    <w:rsid w:val="00D708CE"/>
    <w:rsid w:val="00D71EF5"/>
    <w:rsid w:val="00D72CA8"/>
    <w:rsid w:val="00D74594"/>
    <w:rsid w:val="00D80209"/>
    <w:rsid w:val="00D81ECB"/>
    <w:rsid w:val="00D82662"/>
    <w:rsid w:val="00D827E4"/>
    <w:rsid w:val="00D839E9"/>
    <w:rsid w:val="00D854D0"/>
    <w:rsid w:val="00D87AF9"/>
    <w:rsid w:val="00D87D16"/>
    <w:rsid w:val="00D90AA9"/>
    <w:rsid w:val="00D926D9"/>
    <w:rsid w:val="00D95C33"/>
    <w:rsid w:val="00DB084B"/>
    <w:rsid w:val="00DB5280"/>
    <w:rsid w:val="00DB5C7F"/>
    <w:rsid w:val="00DB6476"/>
    <w:rsid w:val="00DB6FAF"/>
    <w:rsid w:val="00DC03CF"/>
    <w:rsid w:val="00DC1D6A"/>
    <w:rsid w:val="00DC20A1"/>
    <w:rsid w:val="00DD0300"/>
    <w:rsid w:val="00DD097E"/>
    <w:rsid w:val="00DD28CA"/>
    <w:rsid w:val="00DD3E8B"/>
    <w:rsid w:val="00DD3F5C"/>
    <w:rsid w:val="00DD4BFC"/>
    <w:rsid w:val="00DD4ED9"/>
    <w:rsid w:val="00DD60D1"/>
    <w:rsid w:val="00DE05C3"/>
    <w:rsid w:val="00DE391D"/>
    <w:rsid w:val="00DE3A9C"/>
    <w:rsid w:val="00DE4096"/>
    <w:rsid w:val="00DE5CC9"/>
    <w:rsid w:val="00DE6DDE"/>
    <w:rsid w:val="00DF08CE"/>
    <w:rsid w:val="00DF3B05"/>
    <w:rsid w:val="00DF4D59"/>
    <w:rsid w:val="00DF52C2"/>
    <w:rsid w:val="00DF5E88"/>
    <w:rsid w:val="00E0057A"/>
    <w:rsid w:val="00E0099C"/>
    <w:rsid w:val="00E02780"/>
    <w:rsid w:val="00E05AD0"/>
    <w:rsid w:val="00E10835"/>
    <w:rsid w:val="00E121B5"/>
    <w:rsid w:val="00E1258D"/>
    <w:rsid w:val="00E14FD7"/>
    <w:rsid w:val="00E1548F"/>
    <w:rsid w:val="00E170F0"/>
    <w:rsid w:val="00E17C31"/>
    <w:rsid w:val="00E21197"/>
    <w:rsid w:val="00E21F2F"/>
    <w:rsid w:val="00E25943"/>
    <w:rsid w:val="00E268E1"/>
    <w:rsid w:val="00E331D6"/>
    <w:rsid w:val="00E33DD0"/>
    <w:rsid w:val="00E400CA"/>
    <w:rsid w:val="00E5138A"/>
    <w:rsid w:val="00E52A89"/>
    <w:rsid w:val="00E53F31"/>
    <w:rsid w:val="00E544F3"/>
    <w:rsid w:val="00E54D3C"/>
    <w:rsid w:val="00E57486"/>
    <w:rsid w:val="00E57F10"/>
    <w:rsid w:val="00E603E7"/>
    <w:rsid w:val="00E615BC"/>
    <w:rsid w:val="00E622A0"/>
    <w:rsid w:val="00E62EA8"/>
    <w:rsid w:val="00E63164"/>
    <w:rsid w:val="00E64A62"/>
    <w:rsid w:val="00E65498"/>
    <w:rsid w:val="00E65906"/>
    <w:rsid w:val="00E717C5"/>
    <w:rsid w:val="00E73AE7"/>
    <w:rsid w:val="00E74BDD"/>
    <w:rsid w:val="00E756F5"/>
    <w:rsid w:val="00E8120F"/>
    <w:rsid w:val="00E81FC6"/>
    <w:rsid w:val="00E82D06"/>
    <w:rsid w:val="00E85FD4"/>
    <w:rsid w:val="00E869BE"/>
    <w:rsid w:val="00E86AE8"/>
    <w:rsid w:val="00E917E5"/>
    <w:rsid w:val="00E91A54"/>
    <w:rsid w:val="00E92879"/>
    <w:rsid w:val="00E941E1"/>
    <w:rsid w:val="00E94DCE"/>
    <w:rsid w:val="00E958AF"/>
    <w:rsid w:val="00E97059"/>
    <w:rsid w:val="00EA4557"/>
    <w:rsid w:val="00EA71BE"/>
    <w:rsid w:val="00EB06E2"/>
    <w:rsid w:val="00EB1325"/>
    <w:rsid w:val="00EB2178"/>
    <w:rsid w:val="00EB31F4"/>
    <w:rsid w:val="00EB35A0"/>
    <w:rsid w:val="00EB4E71"/>
    <w:rsid w:val="00EB73C7"/>
    <w:rsid w:val="00EC119D"/>
    <w:rsid w:val="00EC3163"/>
    <w:rsid w:val="00EC6648"/>
    <w:rsid w:val="00EC7F5E"/>
    <w:rsid w:val="00ED00F8"/>
    <w:rsid w:val="00ED18F4"/>
    <w:rsid w:val="00ED1ABE"/>
    <w:rsid w:val="00ED2F33"/>
    <w:rsid w:val="00EE0401"/>
    <w:rsid w:val="00EE0DB8"/>
    <w:rsid w:val="00EE61FB"/>
    <w:rsid w:val="00EF4626"/>
    <w:rsid w:val="00EF58D4"/>
    <w:rsid w:val="00EF645C"/>
    <w:rsid w:val="00EF7C3E"/>
    <w:rsid w:val="00F0070C"/>
    <w:rsid w:val="00F02424"/>
    <w:rsid w:val="00F03006"/>
    <w:rsid w:val="00F100F8"/>
    <w:rsid w:val="00F11445"/>
    <w:rsid w:val="00F14D5C"/>
    <w:rsid w:val="00F1552E"/>
    <w:rsid w:val="00F1558F"/>
    <w:rsid w:val="00F15857"/>
    <w:rsid w:val="00F15D94"/>
    <w:rsid w:val="00F15E8E"/>
    <w:rsid w:val="00F170D1"/>
    <w:rsid w:val="00F1799F"/>
    <w:rsid w:val="00F20533"/>
    <w:rsid w:val="00F21159"/>
    <w:rsid w:val="00F23483"/>
    <w:rsid w:val="00F23F6B"/>
    <w:rsid w:val="00F265A7"/>
    <w:rsid w:val="00F271F6"/>
    <w:rsid w:val="00F3147D"/>
    <w:rsid w:val="00F3203D"/>
    <w:rsid w:val="00F32578"/>
    <w:rsid w:val="00F34875"/>
    <w:rsid w:val="00F37224"/>
    <w:rsid w:val="00F37DC7"/>
    <w:rsid w:val="00F402CB"/>
    <w:rsid w:val="00F43A61"/>
    <w:rsid w:val="00F43B7C"/>
    <w:rsid w:val="00F5505B"/>
    <w:rsid w:val="00F57372"/>
    <w:rsid w:val="00F57B21"/>
    <w:rsid w:val="00F57E26"/>
    <w:rsid w:val="00F61ECD"/>
    <w:rsid w:val="00F62D30"/>
    <w:rsid w:val="00F63F3F"/>
    <w:rsid w:val="00F67765"/>
    <w:rsid w:val="00F705B2"/>
    <w:rsid w:val="00F7198E"/>
    <w:rsid w:val="00F72E76"/>
    <w:rsid w:val="00F76858"/>
    <w:rsid w:val="00F80A62"/>
    <w:rsid w:val="00F80E57"/>
    <w:rsid w:val="00F83986"/>
    <w:rsid w:val="00F84605"/>
    <w:rsid w:val="00F84CE1"/>
    <w:rsid w:val="00F90B61"/>
    <w:rsid w:val="00F92455"/>
    <w:rsid w:val="00F93085"/>
    <w:rsid w:val="00F978C0"/>
    <w:rsid w:val="00FA1DF6"/>
    <w:rsid w:val="00FB19F6"/>
    <w:rsid w:val="00FB1B70"/>
    <w:rsid w:val="00FB1C15"/>
    <w:rsid w:val="00FB1C6C"/>
    <w:rsid w:val="00FB36DC"/>
    <w:rsid w:val="00FB78F0"/>
    <w:rsid w:val="00FB7CF1"/>
    <w:rsid w:val="00FC00BE"/>
    <w:rsid w:val="00FC0CCB"/>
    <w:rsid w:val="00FC323F"/>
    <w:rsid w:val="00FC3A08"/>
    <w:rsid w:val="00FC45E4"/>
    <w:rsid w:val="00FC4E3F"/>
    <w:rsid w:val="00FC5DC7"/>
    <w:rsid w:val="00FC66A1"/>
    <w:rsid w:val="00FD3467"/>
    <w:rsid w:val="00FD5234"/>
    <w:rsid w:val="00FD5CD0"/>
    <w:rsid w:val="00FD7949"/>
    <w:rsid w:val="00FE1169"/>
    <w:rsid w:val="00FE3F3A"/>
    <w:rsid w:val="00FE5F23"/>
    <w:rsid w:val="00FF03E4"/>
    <w:rsid w:val="00FF0E64"/>
    <w:rsid w:val="00FF38BC"/>
    <w:rsid w:val="00FF4B52"/>
    <w:rsid w:val="00FF4BB4"/>
    <w:rsid w:val="00FF601E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E7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F7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905B4C"/>
    <w:rPr>
      <w:sz w:val="18"/>
      <w:szCs w:val="18"/>
    </w:rPr>
  </w:style>
  <w:style w:type="character" w:styleId="a4">
    <w:name w:val="page number"/>
    <w:basedOn w:val="a0"/>
    <w:uiPriority w:val="99"/>
    <w:rsid w:val="00EF7C3E"/>
  </w:style>
  <w:style w:type="paragraph" w:styleId="a5">
    <w:name w:val="Balloon Text"/>
    <w:basedOn w:val="a"/>
    <w:link w:val="Char0"/>
    <w:uiPriority w:val="99"/>
    <w:semiHidden/>
    <w:rsid w:val="001D168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C3DF6"/>
    <w:rPr>
      <w:rFonts w:cs="Calibri"/>
      <w:sz w:val="0"/>
      <w:szCs w:val="0"/>
    </w:rPr>
  </w:style>
  <w:style w:type="paragraph" w:styleId="a6">
    <w:name w:val="header"/>
    <w:basedOn w:val="a"/>
    <w:link w:val="Char1"/>
    <w:uiPriority w:val="99"/>
    <w:semiHidden/>
    <w:unhideWhenUsed/>
    <w:rsid w:val="00B66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B66814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295</Words>
  <Characters>1688</Characters>
  <Application>Microsoft Office Word</Application>
  <DocSecurity>0</DocSecurity>
  <Lines>14</Lines>
  <Paragraphs>3</Paragraphs>
  <ScaleCrop>false</ScaleCrop>
  <Company>微软中国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益阳市民政局2016年政府信息公开年度报告 </dc:title>
  <dc:subject/>
  <dc:creator>微软用户</dc:creator>
  <cp:keywords/>
  <dc:description/>
  <cp:lastModifiedBy>微软用户</cp:lastModifiedBy>
  <cp:revision>5</cp:revision>
  <cp:lastPrinted>2017-03-22T06:46:00Z</cp:lastPrinted>
  <dcterms:created xsi:type="dcterms:W3CDTF">2018-03-14T07:25:00Z</dcterms:created>
  <dcterms:modified xsi:type="dcterms:W3CDTF">2018-03-15T06:54:00Z</dcterms:modified>
</cp:coreProperties>
</file>