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0CE2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年益阳市推进先进制造业高质量发展专项资金拟支持项目汇总表</w:t>
      </w:r>
    </w:p>
    <w:tbl>
      <w:tblPr>
        <w:tblStyle w:val="6"/>
        <w:tblW w:w="10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97"/>
        <w:gridCol w:w="1296"/>
        <w:gridCol w:w="1529"/>
        <w:gridCol w:w="1476"/>
        <w:gridCol w:w="2130"/>
        <w:gridCol w:w="1503"/>
      </w:tblGrid>
      <w:tr w14:paraId="580F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奖项类别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具体奖项名称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CB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湖南惠同新材料股份有限公司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42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01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湖南德雄机械制造有限公司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E5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1C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AA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益阳康益机械发展有限公司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04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益阳金能新材料有限责任公司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0D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8B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益阳橡胶塑料机械集团有限公司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66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湖南艾迪奥电子科技有限公司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28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湖南金硅科技有限公司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06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D63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2A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国联（益阳）食品有限公司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C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30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湖南三牛新材料科技有限公司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89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湖南华展钢结构有限公司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708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湖南鑫高丽金属科技有限公司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D5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湖南联芯精密科技有限公司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94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益阳铭利达科技有限公司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35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湖南湘宜新材料科技有限责任公司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540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益阳亮宇涂装工程有限公司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97A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益阳市鼎峰工贸有限公司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42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湖南金音铼电子科技有限公司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6F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湖南海盈汇金属制品有限公司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7E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益阳红光电子玻璃有限公司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F9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湖南名选机电有限公司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AF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益阳长天新能源科技有限公司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E84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湖南峰嵘节能门窗有限公司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26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湖南建成门窗有限公司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ED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湖南益核土工材料有限公司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29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湖南清立食品科技有限公司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30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湖南卓舜电子科技有限公司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85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湖南韦尔智能门窗幕墙有限公司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97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益阳市德林机械有限公司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4E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湖南金福达电子有限公司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47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益阳味芝元食品有限公司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EE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益阳道和汽车零部件有限公司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A2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益阳科力远电池有限责任公司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21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益阳西流气缸垫有限公司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61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湖南益缘新材料科技有限公司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CD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益阳融天滤清器科技有限公司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87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益阳市福星食品有限公司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FB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02A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湖南艾迪奥电子科技有限公司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805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F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益阳市东衡机械有限公司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CC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湖南金硅科技有限公司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DA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53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湖南明塑塑业科技有限公司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FD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湖南兵器轻武器研究所有限责任公司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341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湖南永锐材料科技有限公司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95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益阳大森林食品生物科技有限公司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C2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湖南三一中阳机械有限公司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84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湖南苏普锐油气装备科技有限公司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67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益阳康益机械发展有限公司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76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A8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DC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50E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首套件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21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湖南联芯精密科技有限公司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E67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湖南华大戴纳智造科技有限公司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6C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湖南鑫汇木制品有限公司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A3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湖南联力锻造有限公司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96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益阳市团博新材料有限公司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0F3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益阳市鹏之程节能玻璃门窗有限公司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4D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湖南泰禾新能源有限公司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34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湖南普星机械科技有限公司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6C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湖南熊力金属制品有限公司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5C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益阳市高新建材管业有限责任公司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CF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湖南吉材硬质合金有限公司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06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湖南国联饲料有限公司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C0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益阳市华昌锑业有限公司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0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益阳德创精密模具有限公司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4C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00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DA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益阳西流气缸垫有限公司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17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湖南惠同新材料股份有限公司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36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湖南永锐材料科技有限公司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8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湖南省湘巧食品有限公司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15B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湖南天际智慧材料科技有限公司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48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湖南六和科技有限公司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E6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益阳新华美机电科技有限公司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4F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湖南汇博金属材料有限责任公司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EA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益阳市华昌锑业催化剂有限公司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B1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湖南为真塑业有限公司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F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湖南天缘竹业发展有限公司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36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湖南益缘新材料科技有限公司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87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湖南金能达机电科技有限公司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3C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湖南德雄机械制造有限公司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A5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湖南艾迪奥电子科技有限公司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96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5C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0F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益阳金能新材料有限责任公司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AB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80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益阳橡胶塑料机械集团有限公司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FB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益阳益神橡胶机械有限公司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16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湖南金博碳素股份有限公司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新认定省级创新联合体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D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益阳科力远电池有限责任公司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扩大进出口奖（第二十项）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新获得AEO高级认证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市商务局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D7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湖南金博碳素股份有限公司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国家知识产权示范企业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3B1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湖南明塑塑业科技有限公司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7E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湖南金硅科技有限公司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DA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02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湖南益缘新材料科技有限公司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CD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湖南光智通信技术有限公司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72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中试平台奖（第十三项）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中试平台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5D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湖南屹林材料技术有限公司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F1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湖南惠同新材料股份有限公司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5E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湖南金博碳素股份有限公司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固定资产投资奖（第四项）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02F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湖南京舟股份有限公司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固定资产投资奖（第四项）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45BC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湖南苏普锐油气装备科技有限公司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2CC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湖南湘投金天新材料有限公司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1BC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益阳金蝶软件有限公司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益阳高新区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数字化服务奖（第二十二项）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095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益阳市华琳电子有限公司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E3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FD8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湖南扉雅门窗幕墙有限公司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48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益阳市锦汇电子有限公司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EB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湖南旭荣制衣有限公司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8C3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工业遗产奖（第二十六项）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省级工业遗产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51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42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省级工业设计中心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评定类。企业2023年8月已更名，原名：湖南鼎一致远科技发展有限公司</w:t>
            </w:r>
          </w:p>
        </w:tc>
      </w:tr>
      <w:tr w14:paraId="5EC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益阳科实达电子材料有限公司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26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湖南涌鑫新材料科技有限公司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86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湖南龙建达电子科技有限公司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C93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湖南晶博太阳能科技发展有限公司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EB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益阳市益利达电子有限公司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737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湖南同创普润新材料有限公司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89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益阳市鹏程科技发展有限公司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8F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湖南愿景住宅工业科技有限公司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73A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湖南铭徽工程科技有限公司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05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益阳市翰达新型建材有限公司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BAA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益阳市星城电子科技有限公司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70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A7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湖南吉祥家纺有限公司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78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益阳市鹏程科技发展有限公司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65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湖南旭荣制衣有限公司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89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评定类。企业2023年8月已更名，原名：湖南鼎一致远科技发展有限公司</w:t>
            </w:r>
          </w:p>
        </w:tc>
      </w:tr>
      <w:tr w14:paraId="0732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86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湖南汉森制药股份有限公司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20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湖南叶姿国际植物化妆品有限公司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C85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评定类。企业2023年8月已更名，原名：湖南鼎一致远科技发展有限公司</w:t>
            </w:r>
          </w:p>
        </w:tc>
      </w:tr>
      <w:tr w14:paraId="42A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益阳百炼链条科技有限公司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BD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益阳市开元电子有限公司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07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湖南中特液力传动机械有限公司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EF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益阳科实达电子材料有限公司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F3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益阳市金江电子有限公司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6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益阳市东资电子有限公司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FC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益阳骏恒电子有限公司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7A3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益阳市荣鑫电子有限公司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98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湖南博耀精密机械有限公司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18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湖南精益重工有限公司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0F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益阳华云天宇电子科技有限公司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AC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益阳市东和电子有限公司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6E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湖南铭信包装印务有限公司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03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湖南翔顺新材料科技有限公司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6C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湖南绿建智造科技有限公司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26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益阳壹纳光电科技有限公司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E0F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湖南祥和电子材料有限公司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A8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湖南瀚润新材料有限公司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20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湖南山鸿新材料科技有限公司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45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湖南龙仕颜科技有限公司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E8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湖南远泽精密制造有限公司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45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湖南埃信科技有限公司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F2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湖南量塑新材料有限公司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EC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湖南湘壹包装有限公司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7E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湖南中圆金属加工有限公司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EC8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湖南慧帆包装有限公司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25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湖南碳材科技有限公司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97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益阳市湘银之舞服饰有限公司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F0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湖南通达竹业科技有限公司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71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益阳武湘竹木制品有限公司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47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益阳市小叶竹木制品有限公司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51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湖南泥江口竹业有限公司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FF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益阳花门楼竹木制品有限公司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59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湖南鑫峰竹业科技有限公司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91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益阳市爱明农副产品有限公司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9F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益阳市强松食品有限公司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39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益阳市赫山区嘉豪饲料有限公司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39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益阳市赫山区瑞祥竹木加工厂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A0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湖南省华湘庭粮源农业有限公司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C6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湖南旺泰科技有限公司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4B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湖南大旺饲料有限公司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CD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益阳市三龙机械制造有限公司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F1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益阳市顶鼎家具装饰有限公司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3B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益阳市湘陶建筑材料有限公司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BC4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益阳联峰新材料科技有限公司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13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益阳银洲新型建材有限公司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D8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73A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湖南国森印刷有限公司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DE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湖南同创普润新材料有限公司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评定类。企业2023年5月已更名，原名：湖南海创同辉新材料有限公司</w:t>
            </w:r>
          </w:p>
        </w:tc>
      </w:tr>
      <w:tr w14:paraId="5F2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湖南龙建达电子科技有限公司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C9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益阳科实达电子材料有限公司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E8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益阳市东资电子有限公司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6A9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益阳市金江电子有限公司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2A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52A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益阳湘芬纸业包装股份有限公司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6F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益阳星城电子科技有限公司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C6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益阳市天成源电子有限公司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2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益阳市宜兴电子有限公司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0D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湖南董氏门业有限公司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21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湖南扉雅门窗幕墙有限公司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13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益阳市鸿利来彩印包装有限公司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AB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湖南金世达城市公共设施有限公司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E40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益阳市益利达电子有限公司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70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湖南瑞达重机设备有限公司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01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湖南湘银益源肥业股份有限公司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3FD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益阳恒富机械有限公司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58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益阳市银鑫米业有限公司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82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益阳市佑林米业股份公司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E8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益阳市国森印业股份有限公司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FB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益阳欣达天马电器设备制造有限公司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43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湖南华慧新能源股份有限公司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CCF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92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湖南早禾环保科技有限责任公司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44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益阳市开元电子有限公司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0E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BB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益阳市金江电子有限公司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0CF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益阳东资电子有限公司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E2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益阳市赫山区山岭米业有限公司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29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华翔翔能科技股份有限公司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0C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益阳市锦汇电子有限公司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31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益阳市华琳电子有限公司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F38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益阳市和康生态农业发展有限公司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49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B7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益阳阳光电子科技有限公司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上云上平台标杆企业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61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湖南艾华集团股份有限公司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首套件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27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益阳武湘竹木制品有限公司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A3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益阳市亿品电子有限公司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61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益阳市朱洪米业有限公司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06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湖南叶姿国际植物化妆品有限公司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40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湖南宏杉新能源科技有限公司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CC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湖南嘉吉门业有限公司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13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湖南健淇金通仪器仪表有限公司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A7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湖南江南生态农业科技开发有限公司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4E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益阳市赫山区远晨竹木有限公司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44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益阳市达明电子材料有限公司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01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益阳市博然科技有限公司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F3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益阳稳顺电子有限公司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800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益阳如意纸品包装有限公司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2C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益阳市湘银之舞服饰有限公司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34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湖南中源管业有限公司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0B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益阳永诚机械制造有限公司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E6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益阳联峰新材料科技有限公司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63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湖南益粮机械有限公司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6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益阳市宝鑫竹业有限公司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1C7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湖南卓特机械有限公司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2F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益阳宏光铸造有限公司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DA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益阳市合信源电子科技有限公司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29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湖南湘银益源肥业股份有限公司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7B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益阳市兴旺铸造有限公司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EB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益阳市湘龙泉茶业有限公司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D2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益阳市翰达新型建材有限公司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B5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湖南祺景科技有限公司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88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6A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湖南嘉利香料有限公司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9A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湖南旭荣制衣有限公司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26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湖南家吉盈泰门业有限公司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CBF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湖南晶博太阳能科技发展有限公司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ED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益阳市国森印业股份有限公司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06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益阳星城电子科技有限公司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BEA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D6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益阳市中钰科技电子有限公司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BA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湖南汉森制药股份有限公司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1F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湖南扉雅门窗幕墙有限公司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EF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益阳市银鑫米业有限公司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B1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益阳和祥竹业有限公司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1A8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益阳艾华富贤电子有限公司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FE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益阳市开元电子有限公司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EB7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华翔翔能科技股份有限公司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CE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益阳湘芬纸业包装股份有限公司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24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益阳冠隆誉黑茶发展有限公司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1E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4C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湖南中特液力传动机械有限公司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16F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益阳市鸿利来彩印包装有限公司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FA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AB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湖南金世达城市公共设施有限公司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94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益阳市鹏程科技发展有限公司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1A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湖南艾华集团股份有限公司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中试平台奖（第十三项）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省级科技成果转化中试平台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DC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湖南华慧新能源股份有限公司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扩大进出口奖（第二十项）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新获得AEO高级认证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市商务局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C5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益阳市安兴电子有限公司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57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1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湖南汉森制药股份有限公司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BAC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湖南艾华集团股份有限公司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B50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湖南中特液力传动机械有限公司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4DF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004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工业互联网平台奖 （第十七项）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516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益阳市和天电子有限公司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工业互联网平台奖 （第十七项）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D25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湖南莎丽袜业股份有限公司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A14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湖南鼎一致远科技发展股份有限公司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080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华翔翔能科技股份有限公司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2C8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益阳市万京源电子有限公司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981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益阳振宇智能机器股份有限公司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8AD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湖南浩森胶业有限公司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23A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益阳仪纬科技有限公司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赫山区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951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益阳维胜科技有限公司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B8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益阳金成米业有限公司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10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湖南口味王集团有限责任公司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12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湖南省益阳市朝阳电子科技有限公司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评定类。企业2023年11月已更名，原名：湖南省益阳市朝阳电子元件厂</w:t>
            </w:r>
          </w:p>
        </w:tc>
      </w:tr>
      <w:tr w14:paraId="4E9A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首台（套）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8A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益阳富佳科技有限公司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首台（套）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C1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奥士康科技股份有限公司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E3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益阳维胜科技有限公司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智能制造标杆车间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27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奥士康科技股份有限公司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F6A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CC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益阳生力材料科技股份有限公司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2C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益阳鸿源稀土有限责任公司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FC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湖南科鑫泰电子有限公司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50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湖南凯清环保科技有限公司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61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益阳维胜科技有限公司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41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湖南好易佳电路板股份有限公司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6FE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益阳生力材料科技股份有限公司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原材料工业“三品”标杆企业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EA5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益阳鸿源稀土有限责任公司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EF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3B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97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湖南科鑫泰电子有限公司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8C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7E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湖南省益阳市朝阳电子科技有限公司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评定类。企业2023年11月已更名，原名：湖南省益阳市朝阳电子元件厂</w:t>
            </w:r>
          </w:p>
        </w:tc>
      </w:tr>
      <w:tr w14:paraId="0F46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8F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湖南三木电气股份有限公司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1D7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湖南凯清环保科技有限公司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9B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益阳荣胜机械有限公司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A5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益阳市群鑫电子有限公司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03B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益阳悦之彦包装有限公司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F0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湖南卤师兄食品有限公司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73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益阳市富沅新材料有限公司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3B1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湖南青果果食品有限公司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19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益阳市顺旺饲料有限公司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AC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益阳市资阳区卫红腐乳豆制品加工厂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96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湖南七榔科技有限公司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55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湖南益阳华天电子有限公司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D7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湖南德胜精密机械有限公司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A7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益阳市楠宏家居有限公司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E2C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益阳浩龙残疾自强木材有限公司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C0D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湖南三立诚科技有限公司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0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72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益阳鑫科电子有限公司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8C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益阳市兴园建筑材料有限公司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A8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益阳市德坤气体有限公司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6A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湖南鑫来鑫金属材料有限公司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8A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益阳市资阳习斌农林种植开发有限公司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8F3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湖南腾跃能源科技有限公司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58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湖南益传食食品科技有限公司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6F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益阳市同威科技有限公司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43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益阳市宇鑫包装有限公司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D5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湖南洁神新材料科技有限公司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B0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益阳宏盛电子科技有限公司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0D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湖南鑫晨源金属制品有限公司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4C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湖南瑞赛材料科技有限公司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45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湖南金康电路板有限公司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64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湖南众邦精密科技有限公司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评定类。企业2024年3月已更名，原名：益阳众邦精密机器有限公司</w:t>
            </w:r>
          </w:p>
        </w:tc>
      </w:tr>
      <w:tr w14:paraId="6003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湖南宇星碳素有限公司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A5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湖南安雅达建材科技有限公司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A2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EB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益阳市菲美特新材料有限公司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FD6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益阳远大建筑工业有限责任公司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95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CD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湖南科鑫泰电子有限公司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7B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首套件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9EB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湖南三立诚科技有限公司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3E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湖南省匠星新材料有限公司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32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湖南海优达智能科技有限公司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05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益阳壹诺塑料制品有限公司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075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益阳市锦东科技有限公司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88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湖南翕悦机械制造有限公司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B5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益阳市宇佳彩印包装有限公司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67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湖南臻阳电子科技有限公司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44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益阳金成米业有限公司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35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益阳众创电气有限责任公司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20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益阳量隆能源有限公司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FF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益阳天硕电子有限公司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41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湖南卤师兄食品有限公司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98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益阳千岛山水产品有限公司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133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益阳富佳科技有限公司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98A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湖南省益阳市朝阳电子科技有限公司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EB6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9D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湖南三木电气股份有限公司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AD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湖南省南洋包装印刷有限责任公司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A0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益阳锐佳电子有限公司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C9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F91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湖南凯清环保科技有限公司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59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益阳缺牙齿食品有限公司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62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益阳生力材料科技股份有限公司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F4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湖南顺舟科技股份有限公司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A9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益阳市明正宏电子有限公司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B9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益阳富佳科技有限公司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国家知识产权示范企业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7E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湖南诺泽生物科技有限公司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10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湖南宇晶机器股份有限公司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兼并重组奖（第四项）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78B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湖南口味王集团有限责任公司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AE0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湖南群展电子有限公司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6B1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益阳市菲美特新材料有限公司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7A8F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益阳鸿源稀土有限责任公司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6222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益阳市新方向科技有限公司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F74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湖南口味王集团有限责任公司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812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湖南成大生物科技有限公司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1A7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益阳滔溪竹麻林纺科技发展有限公司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0E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中茶湖南安化第一茶厂有限公司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0E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中茶湖南安化第一茶厂有限公司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53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安化景展新能源科技有限公司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FB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安化凌宇新材料科技有限公司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C81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湖南省兴军环保科技有限公司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评定类。企业2023年12月已更名，原名：安化县鸿发钨业有限公司</w:t>
            </w:r>
          </w:p>
        </w:tc>
      </w:tr>
      <w:tr w14:paraId="51B8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湖南省曾氏药业有限公司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527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湖南燕晨铁合金有限公司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02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安化中天矿业有限公司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6F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湖南华瑾竹木制品有限公司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A1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安化县东庄坪竹木有限责任公司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F0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安化县思道茶业有限公司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22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安化善口溪茶业有限公司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7C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安化县八五六茶叶有限公司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E6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安化县渠之泉饮用水有限责任公司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F4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湖南洋阳制造有限责任公司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86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湖南安化奎溪味道农产品有限公司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60E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36E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湖南成大生物科技有限公司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9C1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湖南省千秋界茶业股份有限公司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48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湖南信力新材料有限公司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A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湖南省丰炜实业有限责任公司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7F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益阳滔溪竹麻林纺科技发展有限公司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EA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湖南省高马溪茶业有限责任公司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58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湖南省褒家冲茶场有限公司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0A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湖南金雕能源科技有限公司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上云上平台标杆企业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19B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安化县洢水四保生态农业开发有限公司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F2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安化县亮山茶业有限公司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8E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安化县金华混凝土有限公司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138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安化县杨石木业有限公司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BF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湖南梅王管业有限责任公司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8BA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安化县思道茶业有限公司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4E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安化茗鼎茶业有限公司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F4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湖南莫徭岭农业科技有限公司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EB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安化县雄枫茶业有限公司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05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湖南安化县金峰茶叶有限公司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CB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湖南万丰元茶业有限公司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F8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湖南建玲实业有限公司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65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安化云台山八角茶业有限公司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EB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湖南金雕能源科技有限公司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FA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湖南省丰炜实业有限责任公司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32A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湖南清山月茶业有限公司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AD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湖南安化芙蓉山茶业有限责任公司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D5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益阳滔溪竹麻林纺科技发展有限公司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A5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湖南利源隆茶业有限责任公司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71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湖南小黑神生物科技有限公司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36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安化县鑫旺沥青混凝土有限公司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363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湖南成大生物科技有限公司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99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93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湖南金雕能源科技有限公司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0DB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1B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湖南金源新材料股份有限公司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C40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C1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湖南钜亿新材料科技有限公司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CB0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益阳万维竹业有限公司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76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湖南鑫政铝业科技有限公司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7CF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02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湖南福德电气有限公司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29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省级工业设计中心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DAD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湖南钜亿新材料科技有限公司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57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F0C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湖南临亚建材科技有限公司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EF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69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CE4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B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湖南省春龙竹艺有限公司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06D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B6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CC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桃江惠强环保建材有限公司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09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湖南桃江南方水泥有限公司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510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湖南得琪电子科技有限公司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99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湖南旭显新材料有限公司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2A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93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桃江冰梦家居用品有限公司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BB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益阳万维竹业有限公司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1A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益阳桃花江竹业发展有限公司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01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桃江县鑫盛竹业有限公司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D4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湖南钜亿新材料科技有限公司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68E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湖南湘资泵业有限公司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FD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益阳市红星机械设备有限公司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5A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桃江县金源玻璃有限公司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63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湖南宏森新材料科技有限责任公司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AB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光大环保能源（桃江）有限公司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83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湖南卓瑞新材料有限公司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DB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湖南紫荆新材料科技有限公司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4F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桃江临亚矿业有限公司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40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桃江双琪木业有限责任公司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9F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湖南壹鑫科技有限公司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84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桃江诚友绿色装配式建筑科技有限公司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C4E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桃江嘉达科技有限公司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974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桃江县城市供水有限责任公司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E6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湖南天茂竹业有限公司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A8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湖南省万顺混凝土有限公司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8F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桃江县联发木胶板厂（普通合伙）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BE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桃江县神龙木业厂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E7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桃江县晓亿建材有限责任公司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5C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桃江县八方食品加工有限公司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B9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益阳博诚建材有限公司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892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湖南宏华木业有限公司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56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40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湖南长乐新材料有限公司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48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1F7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湖南新兴机械制造有限公司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DE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湖南鑫政铝业科技有限公司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893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湖南临亚建材科技有限公司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68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桃江新兴管件有限责任公司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60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益阳万维竹业有限公司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5F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益阳市科惠汽配有限公司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323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湖南华信陶粒科技有限公司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AE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13E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湖南九富家居材料有限公司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5A3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湖南宏森新材料科技有限责任公司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上云上平台标杆企业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B8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34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湖南省春龙竹艺有限公司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02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湖南鼎煌制造有限责任公司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007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湖南山坡坡竹木科技有限公司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6B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湖南博明英光学科技有限公司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5A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湖南旭显新材料有限公司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8E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湖南力铭木业科技股份有限公司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A9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桃江县杰鑫乐器有限公司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E6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湖南天茂竹业有限公司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197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湖南城鉴铝业科技有限公司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24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湖南笑笑虎木业有限责任公司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7B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湖南久质新材料有限公司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4D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桃江诚友绿色装配式建筑科技有限公司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5F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湖南鱼山鱼海食品有限公司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28E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益阳乐道茶业有限公司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58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桃江县清凉浮邱山泉有限公司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AAB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B82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桃江县鑫盛竹业有限公司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C8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湖南鑫政铝业科技有限公司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D3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益阳市红星机械设备有限公司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F5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湖南长乐新材料有限公司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B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桃江县博强再生资源有限公司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A0A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湖南麓上住宅工业科技有限公司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B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湖南省波恩贝竹木科技有限公司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84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湖南烯富环保科技有限公司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ED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益阳华泰新型建材有限公司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3B4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桃江县万众木业股份有限公司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31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湖南省嵩辉竹木科技有限公司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C7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桃江县大丰木业有限责任公司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09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湖南宙盾防化设备科技开发有限公司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A50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C4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F9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湖南新兴机械制造有限公司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72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桃江风河智慧竹业有限公司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35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湖南福德电气有限公司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省级工程研究中心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6CC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湖南福森竹木科技有限公司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A1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湖南宏森新材料科技有限责任公司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98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益阳紫荆福利铸业有限公司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B45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湖南福森竹木科技有限公司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71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桃江极野食品有限公司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兼并重组奖（第四项）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321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湖南省嵩辉竹木科技有限公司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37F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湖南省杨林木业有限公司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3E90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益阳市朝阳三鑫环保科技有限公司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180D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湖南九富家居材料有限公司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7F27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桃江县竹缘林科开发有限公司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6FB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益阳桃花江竹业发展有限公司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4AD1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湖南桃花江竹材科技股份有限公司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62E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益阳金宙建材科技有限公司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E33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益阳市科惠汽配有限公司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桃江县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007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BD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沅江市三阳机械制造有限公司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047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湖南恒瑞管桩科技有限公司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FC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首台（套）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74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亚光科技集团股份有限公司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军工资质奖（第十九项）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装备承制单位资格证书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AD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单项冠军奖（第三项）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省级单项冠军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DA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省级工业设计中心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62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湖南维舜塑胶制品有限公司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14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湖南汇银玻璃有限公司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C5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沅江市同兴新型建材科技有限公司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320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消费品工业“三品”标杆企业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34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亚光科技集团股份有限公司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9B4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中联重科股份有限公司沅江分公司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B1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亚光科技集团股份有限公司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国家绿色供应链管理企业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41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4E2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BC8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湖南新马制衣有限公司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EA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79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中联重科股份有限公司沅江分公司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省级绿色供应链管理企业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F7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72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湖南新马制衣有限公司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E1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湖南精一环保科技有限公司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9F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湖南星海运动用品有限公司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76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沅江億昌食品有限公司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4E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沅江市嘉顺利电子有限公司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F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湖南宏碧园食品有限公司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F5C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湖南顺欣新材料科技有限公司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25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光大环保能源（沅江）有限公司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62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沅江市自来水总公司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B11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湖南省青麦客食品有限公司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15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湖南博锦新材料科技有限公司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BD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湖南博易达船舶制造有限公司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7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湖南奕豪新材料科技有限公司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42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湖南方昇体育科技有限公司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4C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湖南省沅江市乡里娃食品有限公司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6D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湖南亿家壹米粉有限公司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A4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沅江神州游艇制造有限公司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EC1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益阳德恒纺织实业有限公司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6C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沅江市一宸米业有限公司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3E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沅江市裕鑫工艺品有限责任公司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B5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沅江丰昇新能源有限责任公司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BDD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沅江市同德建筑材料有限公司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48C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沅江市赤鑫建材有限公司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E1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湖南瑞豪电子有限公司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4D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沅江光盛新能源有限公司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A52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湖南壕进混凝土有限公司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C9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57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湖南华兴玻璃有限公司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1A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湖南家辉科技股份有限公司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BB8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湖南七力机械设备制造有限公司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F1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湖南省怡昌力狮机器有限公司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4A0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辣妹子食品股份有限公司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7F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沅江市嘉顺利电子有限公司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C3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沅江市金莫特电子有限公司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A71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沅江市两两香米业有限公司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EB9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652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湖南三环船舶工程有限公司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8E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湖南大洋机械制造有限公司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BB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湖南精一环保科技有限公司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1CA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湖南昌裕纺织有限公司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8E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湖南国创钢结构有限责任公司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27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沅江市中昇农业开发有限公司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7C4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沅江市金江水产品有限公司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F3F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湖南宇晨食品有限责任公司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2B1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湖南达能新能源有限公司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1D8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湖南点匠医疗器械有限公司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F8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沅江市加恒再生资源开发有限公司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D08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湖南米多奇食品有限公司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82A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沅江市兴旺服饰有限公司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9E4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沅江市家恒服饰有限公司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89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湖南芦菇生物科技有限公司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F16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沅江市龙宇环保建材有限公司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73C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湖南大洋机械制造有限公司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E85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湖南海荃游艇有限公司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C8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沅江市恒盛机械制造有限公司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6D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沅江兴农机械制造有限公司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6E4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湖南沅江赤蜂农化有限公司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856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沅江億昌食品有限公司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1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E81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沅江市芦小妹食品有限公司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71C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湖南华兴玻璃有限公司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9A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湖南省扬帆服饰有限公司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312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湖南科仁医疗科技有限公司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4CE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湖南精一环保科技有限公司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1B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沅江市经昌工贸有限公司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07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0E4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沅江市芦小妹食品有限公司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省级工程研究中心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市发展改革委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3D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湖南鑫海股份有限公司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国家知识产权示范企业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F28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湖南金航船舶制造有限公司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知识产权奖（第八项）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国家知识产权优势企业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2D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湖南恒瑞管桩科技有限公司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7046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湖南洞庭湖蛋业食品有限公司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AB3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湖南省建新建材有限公司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D4E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南县伟业机械制造有限公司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创新平台建设奖（第十二项）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省级企业技术中心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DF3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湖南克明味道食品股份有限公司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智能制造标杆车间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1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湖南橡塑密封件厂有限公司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“五首”奖（第七项）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首批次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3DE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521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E2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湖南天知香米业有限公司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16D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湖南省华诚运动防护用具有限公司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通过湖南省自愿性清洁生产审核验收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C50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A34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湖南金之香米业有限公司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249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湖南克明味道食品股份有限公司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绿色低碳发展奖（第十五项）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国家绿色工厂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06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南县腾飞纺织有限公司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469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湖南杰菲特生物科技有限公司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F00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湖南康泽瑞医疗科技有限公司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9F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湖南泰克斯医疗科技有限公司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评定类。企业2024年8月已更名，原名：湖南兴瑞医疗科技有限公司</w:t>
            </w:r>
          </w:p>
        </w:tc>
      </w:tr>
      <w:tr w14:paraId="3894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湖南海怡生物科技股份有限公司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D16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湖南鸿顺食品有限公司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FD8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南县碧水源水务有限公司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87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湖南湖润农业发展有限公司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35C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南县志乐工贸有限责任公司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EFE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湖南嘉喜食品有限公司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AF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湖南好柴生物科技有限公司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21C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湖南日盛食品有限公司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544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南县湖乡食品有限公司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A56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湖南洞庭湖蛋业食品有限公司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C2D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湖南天知香米业有限公司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2B3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南县金谷丰米业有限公司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94E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8D0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湖南哲龙科技有限公司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F65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南县茂源食品有限公司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0D4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南县兴蓝纺织有限公司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B21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南县三缘米业有限公司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900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湖南湘健米业有限公司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C87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湖南天煜炭业有限责任公司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0C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湖南固虹新材料科技有限公司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评定类。企业2024年3月已更名，原名：湖南固虹机械制造有限公司。</w:t>
            </w:r>
          </w:p>
        </w:tc>
      </w:tr>
      <w:tr w14:paraId="1781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湖南省天天来米业有限公司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6B8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南县伟业机械制造有限公司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专精特新中小企业（复核）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0B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湖南固虹新材料科技有限公司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数字化改造奖（第十八项）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两化融合贯标评定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评定类。企业2024年3月已更名，原名：湖南固虹机械制造有限公司。</w:t>
            </w:r>
          </w:p>
        </w:tc>
      </w:tr>
      <w:tr w14:paraId="0BD4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湖南捷立康科技有限公司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035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湖南民力工贸有限公司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7AB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湖南省华诚运动防护用具有限公司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9BF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南县利尔达电子有限公司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5EF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湖南亦骐纺织有限公司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03F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南县盛源纺织有限公司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43A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益阳鑫方圆纺织服饰科技有限公司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84C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湖南南洲酒业有限公司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580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湖南智愽服饰有限公司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38A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南县鸡公嘴土特产有限公司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8CA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湖南小嘻吖食品有限公司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57FC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湖南洞庭牧歌食品有限公司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2D2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湖南湘健米业有限公司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B90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南县茂源食品有限公司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89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湖南哲龙科技有限公司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8EE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湖南橡塑密封件厂有限公司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2DF6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南县好彩印务有限公司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381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湖南捷创新材料有限公司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62D1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顺祥食品有限公司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3BDC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湖南克明味道食品股份有限公司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D9B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湖南金之香米业有限公司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885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部署国产软件奖（第十六项）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0786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湖南助农米业有限公司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工业强基、揭榜挂帅、科技专项奖（第九项）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2C16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顺祥食品有限公司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应收账款融资奖（第二十七项）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市政府办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申报类</w:t>
            </w:r>
          </w:p>
        </w:tc>
      </w:tr>
      <w:tr w14:paraId="552E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湖南湘易康制药有限公司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新材料、“三品”标杆奖（第五项）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新材料企业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04F3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益阳市大通湖天诚（食品）有限公司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新入规奖（第一项）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新增规模以上工业企业奖励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7C89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益阳市思创传动部件制造有限公司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专精特新奖（第二项）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市工业和信息化局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4CF4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湖南想呱呱食品有限公司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新认定高企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  <w:tr w14:paraId="16D2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湖南湘易康制药有限公司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大通湖区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高新技术奖（第六项）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复审高企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评定类</w:t>
            </w:r>
          </w:p>
        </w:tc>
      </w:tr>
    </w:tbl>
    <w:p w14:paraId="2A56167D">
      <w:pPr>
        <w:pStyle w:val="3"/>
        <w:jc w:val="both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8A7C3-A3A6-46CB-A8D2-7A3DE02EEB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B847161-7FFB-424A-9D13-D6A4CF0077A6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B1D190-C203-4317-AAE4-3C31055C0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60345"/>
    <w:rsid w:val="092C4910"/>
    <w:rsid w:val="2AB60345"/>
    <w:rsid w:val="FD7FB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文星仿宋"/>
      <w:sz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ind w:firstLine="420"/>
      <w:jc w:val="left"/>
    </w:pPr>
    <w:rPr>
      <w:rFonts w:ascii="宋体" w:hAnsi="宋体" w:cs="宋体"/>
      <w:kern w:val="0"/>
      <w:szCs w:val="32"/>
      <w:lang w:eastAsia="en-US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9797</Words>
  <Characters>10159</Characters>
  <Lines>0</Lines>
  <Paragraphs>0</Paragraphs>
  <TotalTime>7</TotalTime>
  <ScaleCrop>false</ScaleCrop>
  <LinksUpToDate>false</LinksUpToDate>
  <CharactersWithSpaces>10161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2025-03-07T15:26:00Z</dcterms:created>
  <dc:creator>瞿立夏</dc:creator>
  <cp:lastModifiedBy>左左和夏天</cp:lastModifiedBy>
  <dcterms:modified xsi:type="dcterms:W3CDTF">2025-03-07T08:43:29Z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EDB96AF0D8CD4EFF9D7AF2F6E21440EB_11</vt:lpwstr>
  </property>
  <property fmtid="{D5CDD505-2E9C-101B-9397-08002B2CF9AE}" pid="4" name="KSOTemplateDocerSaveRecord">
    <vt:lpwstr>eyJoZGlkIjoiN2YyNGYwZjkwNzgyM2E3NTlkNTA5YmM5ZWQxMjRhNjAiLCJ1c2VySWQiOiI1NTU4OTA4MDgifQ==</vt:lpwstr>
  </property>
</Properties>
</file>