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EF65" w14:textId="037C3D8B" w:rsidR="00BA2F2A" w:rsidRDefault="00DA4455" w:rsidP="00542FAA">
      <w:pPr>
        <w:adjustRightInd/>
        <w:snapToGrid/>
        <w:spacing w:line="220" w:lineRule="atLeast"/>
        <w:jc w:val="center"/>
      </w:pPr>
      <w:r>
        <w:rPr>
          <w:rFonts w:hint="eastAsia"/>
        </w:rPr>
        <w:t>益阳市</w:t>
      </w:r>
      <w:r>
        <w:rPr>
          <w:rFonts w:hint="eastAsia"/>
        </w:rPr>
        <w:t>202</w:t>
      </w:r>
      <w:r w:rsidR="003E4D0F">
        <w:t>0</w:t>
      </w:r>
      <w:r>
        <w:rPr>
          <w:rFonts w:hint="eastAsia"/>
        </w:rPr>
        <w:t>年农村</w:t>
      </w:r>
      <w:r>
        <w:rPr>
          <w:rFonts w:hint="eastAsia"/>
        </w:rPr>
        <w:t>4G</w:t>
      </w:r>
      <w:r>
        <w:rPr>
          <w:rFonts w:hint="eastAsia"/>
        </w:rPr>
        <w:t>基站建设项目站点清单</w:t>
      </w:r>
      <w:r w:rsidR="00542FAA">
        <w:rPr>
          <w:rFonts w:hint="eastAsia"/>
        </w:rPr>
        <w:t>表</w:t>
      </w:r>
    </w:p>
    <w:tbl>
      <w:tblPr>
        <w:tblW w:w="10695" w:type="dxa"/>
        <w:tblInd w:w="-1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635"/>
        <w:gridCol w:w="765"/>
        <w:gridCol w:w="795"/>
        <w:gridCol w:w="780"/>
        <w:gridCol w:w="825"/>
        <w:gridCol w:w="1290"/>
        <w:gridCol w:w="1950"/>
        <w:gridCol w:w="1110"/>
        <w:gridCol w:w="975"/>
      </w:tblGrid>
      <w:tr w:rsidR="00BA2F2A" w14:paraId="720CE0AF" w14:textId="77777777">
        <w:trPr>
          <w:trHeight w:val="271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4D47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81D8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行政村区划编码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2337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0C36B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9BDAF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2B9FA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7A6E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行政村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97D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基站名称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D8A8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经度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7E1C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纬度</w:t>
            </w:r>
          </w:p>
        </w:tc>
      </w:tr>
      <w:tr w:rsidR="00BA2F2A" w14:paraId="4EB91CEE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149A8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9034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430923108220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FE40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5CD38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2B2E0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92339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羊角镇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D1E84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石牛村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9672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安化羊角塘镇石牛村DP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8812B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111.560132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421F5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28.630245</w:t>
            </w:r>
          </w:p>
        </w:tc>
      </w:tr>
      <w:tr w:rsidR="00BA2F2A" w14:paraId="2109A089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7A58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55E4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430923206216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EE421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9B7E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1136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1315C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龙塘乡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36B98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家乐村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7821C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塘乡家乐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559F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111.383385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91DD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28.5214</w:t>
            </w:r>
          </w:p>
        </w:tc>
      </w:tr>
      <w:tr w:rsidR="00BA2F2A" w14:paraId="3998FC04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077C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E0804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430923209261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A64CA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D8991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5ADB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645B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田庄乡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FC1C3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高马二溪村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D4764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安化田庄乡高马二溪村DP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A500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111.299804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6C9B9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28.244564</w:t>
            </w:r>
          </w:p>
        </w:tc>
      </w:tr>
      <w:tr w:rsidR="00BA2F2A" w14:paraId="060AE02E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9065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4E5C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430923209237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F3F7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3432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52FC9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1F2A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田庄乡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B6751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白沙溪村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B6C25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安化田庄乡白沙溪村DP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49FB9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111.227274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4598F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28.276551</w:t>
            </w:r>
          </w:p>
        </w:tc>
      </w:tr>
      <w:tr w:rsidR="00BA2F2A" w14:paraId="7B49FB62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46F60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8BED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430923116251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EDBB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607EA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7D82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5D652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乐安镇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FE807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蚩尤村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2C29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安化乐安镇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蚩尤村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3F528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111.61558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4EBA3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28.068664</w:t>
            </w:r>
          </w:p>
        </w:tc>
      </w:tr>
      <w:tr w:rsidR="00BA2F2A" w14:paraId="3A1CF30E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DDC0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2EFB7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430923109248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71046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C2C1E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9596A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084E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冷市镇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B7EA7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金湖村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AA887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安化冷市镇金湖村DP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41D74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111.550897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DAD4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28.494068</w:t>
            </w:r>
          </w:p>
        </w:tc>
      </w:tr>
      <w:tr w:rsidR="00BA2F2A" w14:paraId="0C380E6C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A5228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B331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430923109249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54F31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FDC60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A358E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97807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冷市镇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29607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高桥村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7081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安化冷市镇高桥村DP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DC65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111.535503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9F316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28.482857</w:t>
            </w:r>
          </w:p>
        </w:tc>
      </w:tr>
      <w:tr w:rsidR="00BA2F2A" w14:paraId="211FDBAF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8E075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BB69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430923212231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7DA7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645EB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1A23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09D44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古楼乡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20902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和谐村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6765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安化鼓楼乡和谐村DP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6C97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111.108902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DB964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28.157401</w:t>
            </w:r>
          </w:p>
        </w:tc>
      </w:tr>
      <w:tr w:rsidR="00BA2F2A" w14:paraId="1CBC8160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3B988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71F4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430923120253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56BA8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EDCE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AD808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28A97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马路镇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AF03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折尔村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E0C4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安化马路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镇折尔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88DBC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110.932201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6423C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28.354784</w:t>
            </w:r>
          </w:p>
        </w:tc>
      </w:tr>
      <w:tr w:rsidR="00BA2F2A" w14:paraId="1374FBC8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BC06B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9426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430923106247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54AF7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D8BC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47452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35B5E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小淹镇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91123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白莲村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7404D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安化小淹镇白莲村DP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AB5E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111.470104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5113E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28.319874</w:t>
            </w:r>
          </w:p>
        </w:tc>
      </w:tr>
      <w:tr w:rsidR="00BA2F2A" w14:paraId="41EBE432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EBD52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5C835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430923120207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289D5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28030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0995F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C9E30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马路镇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17E21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四房村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49053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安化马路镇四房村DP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5AC52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111.060244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4B759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28.363363</w:t>
            </w:r>
          </w:p>
        </w:tc>
      </w:tr>
      <w:tr w:rsidR="00BA2F2A" w14:paraId="203D6ED8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9E3C0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72185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430923121286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1D5B4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42EB1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418B6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EA5A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东坪镇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767F7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坪溪村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5CDA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安化东坪镇坪溪村DP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B05BF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111.171819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C3C3D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28.484799</w:t>
            </w:r>
          </w:p>
        </w:tc>
      </w:tr>
      <w:tr w:rsidR="00BA2F2A" w14:paraId="63D7CC08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216A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BB073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430902107221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11869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659AD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F0E16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资阳区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02E21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新桥河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A93BE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牛眠石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B840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资阳区新桥河镇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牛眠石村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B3DCA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112.112817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25A92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28.614859</w:t>
            </w:r>
          </w:p>
        </w:tc>
      </w:tr>
      <w:tr w:rsidR="00BA2F2A" w14:paraId="169D613F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B410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BA4F2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430903107207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7B926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CC11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78DF2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4E94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岳家桥镇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61F0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堤卡子村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2178B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山区岳家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桥镇堤卡子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217D5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112.365884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D16F0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28.331435</w:t>
            </w:r>
          </w:p>
        </w:tc>
      </w:tr>
      <w:tr w:rsidR="00BA2F2A" w14:paraId="31A99A50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A8718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18E28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430903103249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7004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2763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DEE5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CD7E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泉交河镇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333BB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祥云村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85C46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山区泉交河镇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祥云村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CD5C3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112.563263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589DC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28.428513</w:t>
            </w:r>
          </w:p>
        </w:tc>
      </w:tr>
      <w:tr w:rsidR="00BA2F2A" w14:paraId="364E6F17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91B05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26420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430903007002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F291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8DD9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7A534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D8DD8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鱼形山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B8244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宝林冲横冲子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55225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山区鱼形山宝林冲横冲子DP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126BF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112.414979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C3F9A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28.409376</w:t>
            </w:r>
          </w:p>
        </w:tc>
      </w:tr>
      <w:tr w:rsidR="00BA2F2A" w14:paraId="4C1588B0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0887E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21B0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430903007003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E4D13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AD86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8C2AA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4D169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鱼形山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8A6E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灵宝山村平山庵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D8A68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山区鱼形山灵宝山村平山庵DP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9F12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112.418717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25F42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28.421452</w:t>
            </w:r>
          </w:p>
        </w:tc>
      </w:tr>
      <w:tr w:rsidR="00BA2F2A" w14:paraId="3E30F320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9AB1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9490E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430922113260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88C7B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62755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D98D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1DA6C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灰山港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41A5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肖家塅村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3C46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桃江灰山港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镇肖家塅村DP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52E88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112.25823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0657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28.333255</w:t>
            </w:r>
          </w:p>
        </w:tc>
      </w:tr>
      <w:tr w:rsidR="00BA2F2A" w14:paraId="2558F6E7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EBE03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6D7F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430922115270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98A53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06A0B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5185B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84B95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马迹塘镇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821D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金塘村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7150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马迹塘镇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金塘村DP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7E011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111.693398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D740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28.452601</w:t>
            </w:r>
          </w:p>
        </w:tc>
      </w:tr>
      <w:tr w:rsidR="00BA2F2A" w14:paraId="5EA9A354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4C4E5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02824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430922115277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4B8AC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87AC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A962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CE638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马迹塘镇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D0F5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潭家园村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1E8D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马迹塘镇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潭家园村DP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DDC24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111.894541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73705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28.399122</w:t>
            </w:r>
          </w:p>
        </w:tc>
      </w:tr>
      <w:tr w:rsidR="00BA2F2A" w14:paraId="144455E7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EBB2A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lastRenderedPageBreak/>
              <w:t>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322C3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430922114272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D697D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AE6F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CC95B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982F4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武潭镇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5A673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清凉村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35D00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桃江县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武潭镇清凉村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7AF88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111.739869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D5EA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28.620107</w:t>
            </w:r>
          </w:p>
        </w:tc>
      </w:tr>
      <w:tr w:rsidR="00BA2F2A" w14:paraId="0E3DA98B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A04BB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85B2A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430921201231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237E38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AE041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E070E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571EE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乌嘴乡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48B85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东风桥村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D3CAC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南县乌嘴乡东风桥村DP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16F57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112.4782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44A9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29.3252</w:t>
            </w:r>
          </w:p>
        </w:tc>
      </w:tr>
      <w:tr w:rsidR="00BA2F2A" w14:paraId="00A9DD17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9DFF8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1BE0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430971121215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5066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93D67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86C4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沅江市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7EA4B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胭脂湖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2519C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817F9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沅江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胭脂湖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街道焦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山咀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08033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112.281475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6F5202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28.748635</w:t>
            </w:r>
          </w:p>
        </w:tc>
      </w:tr>
      <w:tr w:rsidR="00BA2F2A" w14:paraId="28E4DEDD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935DFA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88F02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430981008228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71CD3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A8C49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44B1D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沅江市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66B54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南嘴镇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466061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南嘴村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EC4A6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沅江南嘴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镇南嘴村DP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EFDB43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112.295434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BB84DE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29.044729</w:t>
            </w:r>
          </w:p>
        </w:tc>
      </w:tr>
      <w:tr w:rsidR="00BA2F2A" w14:paraId="5FCAB273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46902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165B5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430981107201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BB6456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湖南省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50C84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益阳市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DD7A7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07083F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大通湖区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D425E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王家湖村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F515B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南县大通湖镇王家湖村DP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A0F79D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112.621944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7F690" w14:textId="77777777" w:rsidR="00BA2F2A" w:rsidRDefault="00DA4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29.137222</w:t>
            </w:r>
          </w:p>
        </w:tc>
      </w:tr>
    </w:tbl>
    <w:p w14:paraId="7E2CD232" w14:textId="77777777" w:rsidR="00BA2F2A" w:rsidRDefault="00BA2F2A">
      <w:pPr>
        <w:spacing w:line="220" w:lineRule="atLeast"/>
      </w:pPr>
    </w:p>
    <w:sectPr w:rsidR="00BA2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57A8" w14:textId="77777777" w:rsidR="001277A2" w:rsidRDefault="001277A2">
      <w:pPr>
        <w:spacing w:after="0"/>
      </w:pPr>
      <w:r>
        <w:separator/>
      </w:r>
    </w:p>
  </w:endnote>
  <w:endnote w:type="continuationSeparator" w:id="0">
    <w:p w14:paraId="735CBCAC" w14:textId="77777777" w:rsidR="001277A2" w:rsidRDefault="00127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9396" w14:textId="77777777" w:rsidR="001277A2" w:rsidRDefault="001277A2">
      <w:pPr>
        <w:spacing w:after="0"/>
      </w:pPr>
      <w:r>
        <w:separator/>
      </w:r>
    </w:p>
  </w:footnote>
  <w:footnote w:type="continuationSeparator" w:id="0">
    <w:p w14:paraId="0DD5A1E1" w14:textId="77777777" w:rsidR="001277A2" w:rsidRDefault="001277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1AB8"/>
    <w:rsid w:val="00101999"/>
    <w:rsid w:val="00107020"/>
    <w:rsid w:val="001277A2"/>
    <w:rsid w:val="00246DF3"/>
    <w:rsid w:val="00277CF7"/>
    <w:rsid w:val="00294BE7"/>
    <w:rsid w:val="002E4D8E"/>
    <w:rsid w:val="00323B43"/>
    <w:rsid w:val="0033065E"/>
    <w:rsid w:val="00363857"/>
    <w:rsid w:val="00364860"/>
    <w:rsid w:val="003D37D8"/>
    <w:rsid w:val="003E4D0F"/>
    <w:rsid w:val="00403DF6"/>
    <w:rsid w:val="00426133"/>
    <w:rsid w:val="004358AB"/>
    <w:rsid w:val="004C6342"/>
    <w:rsid w:val="004F04A7"/>
    <w:rsid w:val="004F0F9C"/>
    <w:rsid w:val="00542FAA"/>
    <w:rsid w:val="0056514D"/>
    <w:rsid w:val="00617FC0"/>
    <w:rsid w:val="00702B36"/>
    <w:rsid w:val="007108B3"/>
    <w:rsid w:val="007227DC"/>
    <w:rsid w:val="007512FA"/>
    <w:rsid w:val="007B3C3C"/>
    <w:rsid w:val="007C3ED6"/>
    <w:rsid w:val="007F2A2C"/>
    <w:rsid w:val="0082030A"/>
    <w:rsid w:val="00893F20"/>
    <w:rsid w:val="008B7726"/>
    <w:rsid w:val="009748B0"/>
    <w:rsid w:val="00A107AE"/>
    <w:rsid w:val="00A66E01"/>
    <w:rsid w:val="00BA2B29"/>
    <w:rsid w:val="00BA2F2A"/>
    <w:rsid w:val="00BF3B04"/>
    <w:rsid w:val="00C26438"/>
    <w:rsid w:val="00C40CF6"/>
    <w:rsid w:val="00C9040F"/>
    <w:rsid w:val="00CA3CA3"/>
    <w:rsid w:val="00CF758C"/>
    <w:rsid w:val="00D16825"/>
    <w:rsid w:val="00D239A4"/>
    <w:rsid w:val="00D31D50"/>
    <w:rsid w:val="00DA4455"/>
    <w:rsid w:val="00DF157B"/>
    <w:rsid w:val="00EC05E8"/>
    <w:rsid w:val="00EE3E1D"/>
    <w:rsid w:val="00F30B77"/>
    <w:rsid w:val="00F37430"/>
    <w:rsid w:val="00F85236"/>
    <w:rsid w:val="00FA6645"/>
    <w:rsid w:val="00FB65A4"/>
    <w:rsid w:val="06680B6A"/>
    <w:rsid w:val="0A52289A"/>
    <w:rsid w:val="0C23042B"/>
    <w:rsid w:val="231656BA"/>
    <w:rsid w:val="28C64366"/>
    <w:rsid w:val="28FD7413"/>
    <w:rsid w:val="2F4B568F"/>
    <w:rsid w:val="33C406D4"/>
    <w:rsid w:val="37DD4D7A"/>
    <w:rsid w:val="417631AA"/>
    <w:rsid w:val="4A967D39"/>
    <w:rsid w:val="4F70266E"/>
    <w:rsid w:val="514E3687"/>
    <w:rsid w:val="566C1D90"/>
    <w:rsid w:val="5F437686"/>
    <w:rsid w:val="74C33DAB"/>
    <w:rsid w:val="7D3F0616"/>
    <w:rsid w:val="7DC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9BED2"/>
  <w15:docId w15:val="{3B4D4A40-4C3B-4711-BDC1-FC3D1DE9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景冰</cp:lastModifiedBy>
  <cp:revision>10</cp:revision>
  <cp:lastPrinted>2020-07-02T09:57:00Z</cp:lastPrinted>
  <dcterms:created xsi:type="dcterms:W3CDTF">2019-05-06T06:37:00Z</dcterms:created>
  <dcterms:modified xsi:type="dcterms:W3CDTF">2021-11-16T02:51:00Z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4550A4C3F6704550A5C477D1847AFE5A</vt:lpwstr>
  </property>
</Properties>
</file>