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审批流程样本1（首席审批员审批图）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303530</wp:posOffset>
                </wp:positionV>
                <wp:extent cx="5079365" cy="5313680"/>
                <wp:effectExtent l="0" t="9525" r="26035" b="1079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365" cy="5313680"/>
                          <a:chOff x="27842" y="2364"/>
                          <a:chExt cx="7999" cy="8368"/>
                        </a:xfrm>
                        <a:effectLst/>
                      </wpg:grpSpPr>
                      <wps:wsp>
                        <wps:cNvPr id="1056" name="矩形 91"/>
                        <wps:cNvSpPr/>
                        <wps:spPr>
                          <a:xfrm>
                            <a:off x="27842" y="7281"/>
                            <a:ext cx="1134" cy="45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准  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57" name="直接连接符 90"/>
                        <wps:cNvCnPr/>
                        <wps:spPr>
                          <a:xfrm>
                            <a:off x="29116" y="7327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1058" name="直接箭头连接符 12"/>
                        <wps:cNvCnPr/>
                        <wps:spPr>
                          <a:xfrm>
                            <a:off x="29109" y="7333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59" name="矩形 93"/>
                        <wps:cNvSpPr/>
                        <wps:spPr>
                          <a:xfrm>
                            <a:off x="27956" y="7831"/>
                            <a:ext cx="2268" cy="108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办结出件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政务服务事项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准予告知书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0" name="直接箭头连接符 10"/>
                        <wps:cNvCnPr/>
                        <wps:spPr>
                          <a:xfrm>
                            <a:off x="31635" y="9390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1" name="直接箭头连接符 12"/>
                        <wps:cNvCnPr/>
                        <wps:spPr>
                          <a:xfrm>
                            <a:off x="29104" y="8907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1062" name="直接连接符 22"/>
                        <wps:cNvCnPr/>
                        <wps:spPr>
                          <a:xfrm>
                            <a:off x="29097" y="9390"/>
                            <a:ext cx="459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1063" name="矩形 98"/>
                        <wps:cNvSpPr/>
                        <wps:spPr>
                          <a:xfrm>
                            <a:off x="30039" y="9961"/>
                            <a:ext cx="3187" cy="77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政务大厅窗口统一出件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4" name="直接箭头连接符 52"/>
                        <wps:cNvCnPr/>
                        <wps:spPr>
                          <a:xfrm>
                            <a:off x="31469" y="6786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5" name="矩形 56"/>
                        <wps:cNvSpPr/>
                        <wps:spPr>
                          <a:xfrm>
                            <a:off x="33761" y="7292"/>
                            <a:ext cx="1105" cy="45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不准予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6" name="直接箭头连接符 12"/>
                        <wps:cNvCnPr/>
                        <wps:spPr>
                          <a:xfrm>
                            <a:off x="33674" y="7327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7" name="矩形 92"/>
                        <wps:cNvSpPr/>
                        <wps:spPr>
                          <a:xfrm>
                            <a:off x="32561" y="7815"/>
                            <a:ext cx="2268" cy="108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办结出文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政务服务事项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不予通过告知书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68" name="直接箭头连接符 12"/>
                        <wps:cNvCnPr/>
                        <wps:spPr>
                          <a:xfrm>
                            <a:off x="33679" y="8907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1069" name="矩形 47"/>
                        <wps:cNvSpPr/>
                        <wps:spPr>
                          <a:xfrm>
                            <a:off x="29769" y="5868"/>
                            <a:ext cx="3182" cy="85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首席审批员进行审查，作出审批决定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0" name="直接连接符 61"/>
                        <wps:cNvCnPr/>
                        <wps:spPr>
                          <a:xfrm>
                            <a:off x="33198" y="3933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</a:ln>
                          <a:effectLst/>
                        </wps:spPr>
                        <wps:bodyPr/>
                      </wps:wsp>
                      <wps:wsp>
                        <wps:cNvPr id="1071" name="直接连接符 69"/>
                        <wps:cNvCnPr/>
                        <wps:spPr>
                          <a:xfrm>
                            <a:off x="33211" y="5081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1072" name="矩形 68"/>
                        <wps:cNvSpPr/>
                        <wps:spPr>
                          <a:xfrm>
                            <a:off x="33376" y="4651"/>
                            <a:ext cx="1410" cy="362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3" name="直接箭头连接符 64"/>
                        <wps:cNvCnPr/>
                        <wps:spPr>
                          <a:xfrm>
                            <a:off x="34920" y="4298"/>
                            <a:ext cx="0" cy="794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1074" name="矩形 59"/>
                        <wps:cNvSpPr/>
                        <wps:spPr>
                          <a:xfrm>
                            <a:off x="34063" y="3455"/>
                            <a:ext cx="1778" cy="84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出具申请材料补正告知书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5" name="矩形 58"/>
                        <wps:cNvSpPr/>
                        <wps:spPr>
                          <a:xfrm>
                            <a:off x="29790" y="2364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6" name="直接箭头连接符 60"/>
                        <wps:cNvCnPr/>
                        <wps:spPr>
                          <a:xfrm>
                            <a:off x="31470" y="3126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7" name="直接箭头连接符 62"/>
                        <wps:cNvCnPr/>
                        <wps:spPr>
                          <a:xfrm>
                            <a:off x="28551" y="3900"/>
                            <a:ext cx="0" cy="68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78" name="矩形 65"/>
                        <wps:cNvSpPr/>
                        <wps:spPr>
                          <a:xfrm>
                            <a:off x="29186" y="4536"/>
                            <a:ext cx="514" cy="35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79" name="矩形 67"/>
                        <wps:cNvSpPr/>
                        <wps:spPr>
                          <a:xfrm>
                            <a:off x="29790" y="4691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住建（人防）政务窗口受理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0" name="矩形 66"/>
                        <wps:cNvSpPr/>
                        <wps:spPr>
                          <a:xfrm>
                            <a:off x="27974" y="4571"/>
                            <a:ext cx="1103" cy="84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受理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1" name="直接连接符 63"/>
                        <wps:cNvCnPr/>
                        <wps:spPr>
                          <a:xfrm>
                            <a:off x="28564" y="3903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82" name="直接连接符 70"/>
                        <wps:cNvCnPr/>
                        <wps:spPr>
                          <a:xfrm>
                            <a:off x="29094" y="4994"/>
                            <a:ext cx="70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</a:ln>
                          <a:effectLst/>
                        </wps:spPr>
                        <wps:bodyPr/>
                      </wps:wsp>
                      <wps:wsp>
                        <wps:cNvPr id="1083" name="直接箭头连接符 73"/>
                        <wps:cNvCnPr/>
                        <wps:spPr>
                          <a:xfrm>
                            <a:off x="31490" y="5436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84" name="矩形 105"/>
                        <wps:cNvSpPr/>
                        <wps:spPr>
                          <a:xfrm>
                            <a:off x="29790" y="3542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政务大厅窗口统一收件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85" name="直接箭头连接符 106"/>
                        <wps:cNvCnPr/>
                        <wps:spPr>
                          <a:xfrm>
                            <a:off x="31470" y="4291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.4pt;margin-top:23.9pt;height:418.4pt;width:399.95pt;z-index:251658240;mso-width-relative:page;mso-height-relative:page;" coordorigin="27842,2364" coordsize="7999,8368" o:gfxdata="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">
                <o:lock v:ext="edit" aspectratio="f"/>
                <v:rect id="矩形 91" o:spid="_x0000_s1026" o:spt="1" style="position:absolute;left:27842;top:7281;height:454;width:1134;v-text-anchor:middle;" filled="f" stroked="f" coordsize="21600,21600" o:gfxdata="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PtSe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on="f"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righ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准  予</w:t>
                        </w:r>
                      </w:p>
                    </w:txbxContent>
                  </v:textbox>
                </v:rect>
                <v:line id="直接连接符 90" o:spid="_x0000_s1026" o:spt="20" style="position:absolute;left:29116;top:7327;height:0;width:4535;" filled="f" stroked="t" coordsize="21600,21600" o:gfxdata="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D7Fw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shape id="直接箭头连接符 12" o:spid="_x0000_s1026" o:spt="32" type="#_x0000_t32" style="position:absolute;left:29109;top:7333;height:489;width:0;" filled="f" stroked="t" coordsize="21600,21600" o:gfxdata="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uClH&#10;wAAAAN0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93" o:spid="_x0000_s1026" o:spt="1" style="position:absolute;left:27956;top:7831;height:1084;width:2268;v-text-anchor:middle;" filled="f" stroked="t" coordsize="21600,21600" o:gfxdata="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QFyoq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办结出件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政务服务事项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准予告知书</w:t>
                        </w:r>
                      </w:p>
                    </w:txbxContent>
                  </v:textbox>
                </v:rect>
                <v:shape id="直接箭头连接符 10" o:spid="_x0000_s1026" o:spt="32" type="#_x0000_t32" style="position:absolute;left:31635;top:9390;height:567;width:0;" filled="f" stroked="t" coordsize="21600,21600" o:gfxdata="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ou/8&#10;wAAAAN0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shape id="直接箭头连接符 12" o:spid="_x0000_s1026" o:spt="32" type="#_x0000_t32" style="position:absolute;left:29104;top:8907;height:489;width:0;" filled="f" stroked="t" coordsize="21600,21600" o:gfxdata="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ZpAa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width="narrow" endarrowlength="short"/>
                  <v:imagedata o:title=""/>
                  <o:lock v:ext="edit" aspectratio="f"/>
                </v:shape>
                <v:line id="直接连接符 22" o:spid="_x0000_s1026" o:spt="20" style="position:absolute;left:29097;top:9390;height:0;width:4592;" filled="f" stroked="t" coordsize="21600,21600" o:gfxdata="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TYVb4A&#10;AADd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rect id="矩形 98" o:spid="_x0000_s1026" o:spt="1" style="position:absolute;left:30039;top:9961;height:771;width:3187;v-text-anchor:middle;" filled="f" stroked="t" coordsize="21600,21600" o:gfxdata="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4E33b4A&#10;AADdAAAADwAAAAAAAAABACAAAAAiAAAAZHJzL2Rvd25yZXYueG1sUEsBAhQAFAAAAAgAh07iQDMv&#10;BZ47AAAAOQAAABAAAAAAAAAAAQAgAAAADQEAAGRycy9zaGFwZXhtbC54bWxQSwUGAAAAAAYABgBb&#10;AQAAtwMAAAAA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政务大厅窗口统一出件</w:t>
                        </w:r>
                      </w:p>
                    </w:txbxContent>
                  </v:textbox>
                </v:rect>
                <v:shape id="直接箭头连接符 52" o:spid="_x0000_s1026" o:spt="32" type="#_x0000_t32" style="position:absolute;left:31469;top:6786;height:567;width:0;" filled="f" stroked="t" coordsize="21600,21600" o:gfxdata="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Z6f+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56" o:spid="_x0000_s1026" o:spt="1" style="position:absolute;left:33761;top:7292;height:454;width:1105;v-text-anchor:middle;" filled="f" stroked="f" coordsize="21600,21600" o:gfxdata="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x4e2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on="f"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不准予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33674;top:7327;height:489;width:0;" filled="f" stroked="t" coordsize="21600,21600" o:gfxdata="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H0hO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92" o:spid="_x0000_s1026" o:spt="1" style="position:absolute;left:32561;top:7815;height:1083;width:2268;v-text-anchor:middle;" filled="f" stroked="t" coordsize="21600,21600" o:gfxdata="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Lox3r4A&#10;AADdAAAADwAAAAAAAAABACAAAAAiAAAAZHJzL2Rvd25yZXYueG1sUEsBAhQAFAAAAAgAh07iQDMv&#10;BZ47AAAAOQAAABAAAAAAAAAAAQAgAAAADQEAAGRycy9zaGFwZXhtbC54bWxQSwUGAAAAAAYABgBb&#10;AQAAtwMAAAAA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办结出文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政务服务事项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不予通过告知书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33679;top:8907;height:489;width:0;" filled="f" stroked="t" coordsize="21600,21600" o:gfxdata="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jDZu/&#10;AAAA3Q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width="narrow" endarrowlength="short"/>
                  <v:imagedata o:title=""/>
                  <o:lock v:ext="edit" aspectratio="f"/>
                </v:shape>
                <v:rect id="矩形 47" o:spid="_x0000_s1026" o:spt="1" style="position:absolute;left:29769;top:5868;height:850;width:3182;v-text-anchor:middle;" filled="f" stroked="t" coordsize="21600,21600" o:gfxdata="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mkAN74A&#10;AADdAAAADwAAAAAAAAABACAAAAAiAAAAZHJzL2Rvd25yZXYueG1sUEsBAhQAFAAAAAgAh07iQDMv&#10;BZ47AAAAOQAAABAAAAAAAAAAAQAgAAAADQEAAGRycy9zaGFwZXhtbC54bWxQSwUGAAAAAAYABgBb&#10;AQAAtwMAAAAA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首席审批员进行审查，作出审批决定</w:t>
                        </w:r>
                      </w:p>
                    </w:txbxContent>
                  </v:textbox>
                </v:rect>
                <v:line id="直接连接符 61" o:spid="_x0000_s1026" o:spt="20" style="position:absolute;left:33198;top:3933;height:0;width:850;" filled="f" stroked="t" coordsize="21600,21600" o:gfxdata="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/Ew7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 startarrow="block"/>
                  <v:imagedata o:title=""/>
                  <o:lock v:ext="edit" aspectratio="f"/>
                </v:line>
                <v:line id="直接连接符 69" o:spid="_x0000_s1026" o:spt="20" style="position:absolute;left:33211;top:5081;height:0;width:1701;" filled="f" stroked="t" coordsize="21600,21600" o:gfxdata="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H9D/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rect id="矩形 68" o:spid="_x0000_s1026" o:spt="1" style="position:absolute;left:33376;top:4651;height:362;width:1410;v-text-anchor:middle;" filled="f" stroked="t" coordsize="21600,21600" o:gfxdata="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tkNvQAA&#10;AN0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weight="1.5pt" color="#FFFFF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不符合条件</w:t>
                        </w:r>
                      </w:p>
                    </w:txbxContent>
                  </v:textbox>
                </v:rect>
                <v:shape id="直接箭头连接符 64" o:spid="_x0000_s1026" o:spt="32" type="#_x0000_t32" style="position:absolute;left:34920;top:4298;height:794;width:0;" filled="f" stroked="t" coordsize="21600,21600" o:gfxdata="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mLcu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 startarrow="block" endarrowwidth="narrow" endarrowlength="short"/>
                  <v:imagedata o:title=""/>
                  <o:lock v:ext="edit" aspectratio="f"/>
                </v:shape>
                <v:rect id="矩形 59" o:spid="_x0000_s1026" o:spt="1" style="position:absolute;left:34063;top:3455;height:843;width:1778;v-text-anchor:middle;" filled="f" stroked="t" coordsize="21600,21600" o:gfxdata="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xOXS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出具申请材料补正告知书</w:t>
                        </w:r>
                      </w:p>
                    </w:txbxContent>
                  </v:textbox>
                </v:rect>
                <v:rect id="矩形 58" o:spid="_x0000_s1026" o:spt="1" style="position:absolute;left:29790;top:2364;height:737;width:3402;v-text-anchor:middle;" filled="f" stroked="t" coordsize="21600,21600" o:gfxdata="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9nO+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申请人</w:t>
                        </w:r>
                      </w:p>
                    </w:txbxContent>
                  </v:textbox>
                </v:rect>
                <v:shape id="直接箭头连接符 60" o:spid="_x0000_s1026" o:spt="32" type="#_x0000_t32" style="position:absolute;left:31470;top:3126;height:397;width:0;" filled="f" stroked="t" coordsize="21600,21600" o:gfxdata="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eRM6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shape id="直接箭头连接符 62" o:spid="_x0000_s1026" o:spt="32" type="#_x0000_t32" style="position:absolute;left:28551;top:3900;height:680;width:0;" filled="f" stroked="t" coordsize="21600,21600" o:gfxdata="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1nZM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shape>
                <v:rect id="矩形 65" o:spid="_x0000_s1026" o:spt="1" style="position:absolute;left:29186;top:4536;height:350;width:514;v-text-anchor:middle;" filled="f" stroked="t" coordsize="21600,21600" o:gfxdata="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Yu7n&#10;wAAAAN0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 color="#FFFFF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符合</w:t>
                        </w:r>
                      </w:p>
                    </w:txbxContent>
                  </v:textbox>
                </v:rect>
                <v:rect id="矩形 67" o:spid="_x0000_s1026" o:spt="1" style="position:absolute;left:29790;top:4691;height:737;width:3402;v-text-anchor:middle;" filled="f" stroked="t" coordsize="21600,21600" o:gfxdata="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wluq/&#10;AAAA3Q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住建（人防）政务窗口受理</w:t>
                        </w:r>
                      </w:p>
                    </w:txbxContent>
                  </v:textbox>
                </v:rect>
                <v:rect id="矩形 66" o:spid="_x0000_s1026" o:spt="1" style="position:absolute;left:27974;top:4571;height:843;width:1103;v-text-anchor:middle;" filled="f" stroked="t" coordsize="21600,21600" o:gfxdata="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X09Q&#10;wAAAAN0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受理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告知书</w:t>
                        </w:r>
                      </w:p>
                    </w:txbxContent>
                  </v:textbox>
                </v:rect>
                <v:line id="直接连接符 63" o:spid="_x0000_s1026" o:spt="20" style="position:absolute;left:28564;top:3903;height:0;width:1247;" filled="f" stroked="t" coordsize="21600,21600" o:gfxdata="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qnqq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line>
                <v:line id="直接连接符 70" o:spid="_x0000_s1026" o:spt="20" style="position:absolute;left:29094;top:4994;height:0;width:709;" filled="f" stroked="t" coordsize="21600,21600" o:gfxdata="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twfwugAAAN0A&#10;AAAPAAAAAAAAAAEAIAAAACIAAABkcnMvZG93bnJldi54bWxQSwECFAAUAAAACACHTuJAMy8FnjsA&#10;AAA5AAAAEAAAAAAAAAABACAAAAAJAQAAZHJzL3NoYXBleG1sLnhtbFBLBQYAAAAABgAGAFsBAACz&#10;AwAAAAA=&#10;">
                  <v:path arrowok="t"/>
                  <v:fill on="f" focussize="0,0"/>
                  <v:stroke weight="1pt" joinstyle="miter" startarrow="block"/>
                  <v:imagedata o:title=""/>
                  <o:lock v:ext="edit" aspectratio="f"/>
                </v:line>
                <v:shape id="直接箭头连接符 73" o:spid="_x0000_s1026" o:spt="32" type="#_x0000_t32" style="position:absolute;left:31490;top:5436;height:397;width:0;" filled="f" stroked="t" coordsize="21600,21600" o:gfxdata="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fJdxvQAA&#10;AN0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105" o:spid="_x0000_s1026" o:spt="1" style="position:absolute;left:29790;top:3542;height:737;width:3402;v-text-anchor:middle;" filled="f" stroked="t" coordsize="21600,21600" o:gfxdata="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ZElTvQAA&#10;AN0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政务大厅窗口统一收件</w:t>
                        </w:r>
                      </w:p>
                    </w:txbxContent>
                  </v:textbox>
                </v:rect>
                <v:shape id="直接箭头连接符 106" o:spid="_x0000_s1026" o:spt="32" type="#_x0000_t32" style="position:absolute;left:31470;top:4291;height:397;width:0;" filled="f" stroked="t" coordsize="21600,21600" o:gfxdata="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Zqp68AAAA&#10;3Q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审批流程样本2（首席审批员审批+后台技术支撑）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-554990</wp:posOffset>
                </wp:positionV>
                <wp:extent cx="5018405" cy="6654165"/>
                <wp:effectExtent l="0" t="9525" r="10795" b="22860"/>
                <wp:wrapNone/>
                <wp:docPr id="889" name="组合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8405" cy="6654165"/>
                          <a:chOff x="21724" y="2619"/>
                          <a:chExt cx="7903" cy="10479"/>
                        </a:xfrm>
                        <a:effectLst/>
                      </wpg:grpSpPr>
                      <wps:wsp>
                        <wps:cNvPr id="890" name="直接箭头连接符 103"/>
                        <wps:cNvCnPr/>
                        <wps:spPr>
                          <a:xfrm>
                            <a:off x="25261" y="7321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91" name="矩形 104"/>
                        <wps:cNvSpPr/>
                        <wps:spPr>
                          <a:xfrm>
                            <a:off x="23576" y="6281"/>
                            <a:ext cx="3402" cy="85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后台技术性审查，提出审核意见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2" name="直接箭头连接符 13"/>
                        <wps:cNvCnPr/>
                        <wps:spPr>
                          <a:xfrm>
                            <a:off x="25285" y="8744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93" name="直接连接符 61"/>
                        <wps:cNvCnPr/>
                        <wps:spPr>
                          <a:xfrm>
                            <a:off x="26984" y="4175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</a:ln>
                          <a:effectLst/>
                        </wps:spPr>
                        <wps:bodyPr/>
                      </wps:wsp>
                      <wps:wsp>
                        <wps:cNvPr id="895" name="直接连接符 69"/>
                        <wps:cNvCnPr/>
                        <wps:spPr>
                          <a:xfrm>
                            <a:off x="26984" y="5349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896" name="矩形 68"/>
                        <wps:cNvSpPr/>
                        <wps:spPr>
                          <a:xfrm>
                            <a:off x="27162" y="4906"/>
                            <a:ext cx="1410" cy="362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7" name="直接箭头连接符 64"/>
                        <wps:cNvCnPr/>
                        <wps:spPr>
                          <a:xfrm>
                            <a:off x="28706" y="4514"/>
                            <a:ext cx="0" cy="85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898" name="矩形 59"/>
                        <wps:cNvSpPr/>
                        <wps:spPr>
                          <a:xfrm>
                            <a:off x="27849" y="3697"/>
                            <a:ext cx="1778" cy="84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出具申请材料补正告知书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9" name="矩形 58"/>
                        <wps:cNvSpPr/>
                        <wps:spPr>
                          <a:xfrm>
                            <a:off x="23576" y="2619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0" name="直接箭头连接符 60"/>
                        <wps:cNvCnPr/>
                        <wps:spPr>
                          <a:xfrm>
                            <a:off x="25277" y="3377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01" name="直接箭头连接符 62"/>
                        <wps:cNvCnPr/>
                        <wps:spPr>
                          <a:xfrm>
                            <a:off x="22337" y="4155"/>
                            <a:ext cx="0" cy="68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902" name="矩形 65"/>
                        <wps:cNvSpPr/>
                        <wps:spPr>
                          <a:xfrm>
                            <a:off x="22972" y="4830"/>
                            <a:ext cx="514" cy="35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3" name="矩形 67"/>
                        <wps:cNvSpPr/>
                        <wps:spPr>
                          <a:xfrm>
                            <a:off x="23576" y="4946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住建（人防）政务窗口受理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4" name="矩形 66"/>
                        <wps:cNvSpPr/>
                        <wps:spPr>
                          <a:xfrm>
                            <a:off x="21774" y="4854"/>
                            <a:ext cx="1103" cy="84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受理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5" name="直接连接符 63"/>
                        <wps:cNvCnPr/>
                        <wps:spPr>
                          <a:xfrm>
                            <a:off x="22350" y="4158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06" name="直接连接符 70"/>
                        <wps:cNvCnPr/>
                        <wps:spPr>
                          <a:xfrm>
                            <a:off x="22880" y="5288"/>
                            <a:ext cx="70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triangle"/>
                          </a:ln>
                          <a:effectLst/>
                        </wps:spPr>
                        <wps:bodyPr/>
                      </wps:wsp>
                      <wps:wsp>
                        <wps:cNvPr id="907" name="直接箭头连接符 73"/>
                        <wps:cNvCnPr/>
                        <wps:spPr>
                          <a:xfrm>
                            <a:off x="25276" y="5691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08" name="矩形 105"/>
                        <wps:cNvSpPr/>
                        <wps:spPr>
                          <a:xfrm>
                            <a:off x="23576" y="3797"/>
                            <a:ext cx="3402" cy="737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政务大厅窗口统一收件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9" name="直接箭头连接符 106"/>
                        <wps:cNvCnPr/>
                        <wps:spPr>
                          <a:xfrm>
                            <a:off x="25277" y="4555"/>
                            <a:ext cx="0" cy="39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10" name="矩形 78"/>
                        <wps:cNvSpPr/>
                        <wps:spPr>
                          <a:xfrm>
                            <a:off x="21724" y="9472"/>
                            <a:ext cx="1134" cy="45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righ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准  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1" name="直接连接符 80"/>
                        <wps:cNvCnPr/>
                        <wps:spPr>
                          <a:xfrm>
                            <a:off x="22908" y="9408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912" name="直接箭头连接符 12"/>
                        <wps:cNvCnPr/>
                        <wps:spPr>
                          <a:xfrm>
                            <a:off x="22931" y="9474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13" name="矩形 82"/>
                        <wps:cNvSpPr/>
                        <wps:spPr>
                          <a:xfrm>
                            <a:off x="21898" y="10077"/>
                            <a:ext cx="2268" cy="108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办结出件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政务服务事项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准予告知书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4" name="直接箭头连接符 10"/>
                        <wps:cNvCnPr/>
                        <wps:spPr>
                          <a:xfrm>
                            <a:off x="25442" y="11711"/>
                            <a:ext cx="0" cy="56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15" name="直接箭头连接符 12"/>
                        <wps:cNvCnPr/>
                        <wps:spPr>
                          <a:xfrm>
                            <a:off x="22911" y="11213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916" name="直接连接符 22"/>
                        <wps:cNvCnPr/>
                        <wps:spPr>
                          <a:xfrm>
                            <a:off x="22919" y="11696"/>
                            <a:ext cx="459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/>
                          </a:ln>
                          <a:effectLst/>
                        </wps:spPr>
                        <wps:bodyPr/>
                      </wps:wsp>
                      <wps:wsp>
                        <wps:cNvPr id="917" name="矩形 88"/>
                        <wps:cNvSpPr/>
                        <wps:spPr>
                          <a:xfrm>
                            <a:off x="23876" y="12327"/>
                            <a:ext cx="3187" cy="77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政务大厅窗口统一出件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0" name="矩形 79"/>
                        <wps:cNvSpPr/>
                        <wps:spPr>
                          <a:xfrm>
                            <a:off x="27568" y="9438"/>
                            <a:ext cx="1105" cy="45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不准予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1" name="直接箭头连接符 12"/>
                        <wps:cNvCnPr/>
                        <wps:spPr>
                          <a:xfrm>
                            <a:off x="27451" y="9453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22" name="矩形 83"/>
                        <wps:cNvSpPr/>
                        <wps:spPr>
                          <a:xfrm>
                            <a:off x="26323" y="10076"/>
                            <a:ext cx="2268" cy="1083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办结出文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政务服务事项</w:t>
                              </w:r>
                            </w:p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不予通过告知书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23" name="直接箭头连接符 12"/>
                        <wps:cNvCnPr/>
                        <wps:spPr>
                          <a:xfrm>
                            <a:off x="27486" y="11183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none" w="sm" len="sm"/>
                          </a:ln>
                          <a:effectLst/>
                        </wps:spPr>
                        <wps:bodyPr/>
                      </wps:wsp>
                      <wps:wsp>
                        <wps:cNvPr id="925" name="矩形 102"/>
                        <wps:cNvSpPr/>
                        <wps:spPr>
                          <a:xfrm>
                            <a:off x="23606" y="7875"/>
                            <a:ext cx="3402" cy="85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4"/>
                                </w:rPr>
                                <w:t>首席审批员进行审查，作出审批决定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15pt;margin-top:-43.7pt;height:523.95pt;width:395.15pt;z-index:251659264;mso-width-relative:page;mso-height-relative:page;" coordorigin="21724,2619" coordsize="7903,10479" o:gfxdata="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">
                <o:lock v:ext="edit" aspectratio="f"/>
                <v:shape id="直接箭头连接符 103" o:spid="_x0000_s1026" o:spt="32" type="#_x0000_t32" style="position:absolute;left:25261;top:7321;height:397;width:0;" filled="f" stroked="t" coordsize="21600,21600" o:gfxdata="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yuKO8AAAA&#10;3A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104" o:spid="_x0000_s1026" o:spt="1" style="position:absolute;left:23576;top:6281;height:850;width:3402;v-text-anchor:middle;" filled="f" stroked="t" coordsize="21600,21600" o:gfxdata="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WijN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后台技术性审查，提出审核意见</w:t>
                        </w:r>
                      </w:p>
                    </w:txbxContent>
                  </v:textbox>
                </v:rect>
                <v:shape id="直接箭头连接符 13" o:spid="_x0000_s1026" o:spt="32" type="#_x0000_t32" style="position:absolute;left:25285;top:8744;height:567;width:0;" filled="f" stroked="t" coordsize="21600,21600" o:gfxdata="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sg0+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line id="直接连接符 61" o:spid="_x0000_s1026" o:spt="20" style="position:absolute;left:26984;top:4175;height:0;width:850;" filled="f" stroked="t" coordsize="21600,21600" o:gfxdata="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VnU7vQAA&#10;ANwAAAAPAAAAAAAAAAEAIAAAACIAAABkcnMvZG93bnJldi54bWxQSwECFAAUAAAACACHTuJAMy8F&#10;njsAAAA5AAAAEAAAAAAAAAABACAAAAAMAQAAZHJzL3NoYXBleG1sLnhtbFBLBQYAAAAABgAGAFsB&#10;AAC2AwAAAAA=&#10;">
                  <v:path arrowok="t"/>
                  <v:fill on="f" focussize="0,0"/>
                  <v:stroke weight="1pt" joinstyle="miter" startarrow="block"/>
                  <v:imagedata o:title=""/>
                  <o:lock v:ext="edit" aspectratio="f"/>
                </v:line>
                <v:line id="直接连接符 69" o:spid="_x0000_s1026" o:spt="20" style="position:absolute;left:26984;top:5349;height:0;width:1701;" filled="f" stroked="t" coordsize="21600,21600" o:gfxdata="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8b+i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rect id="矩形 68" o:spid="_x0000_s1026" o:spt="1" style="position:absolute;left:27162;top:4906;height:362;width:1410;v-text-anchor:middle;" filled="f" stroked="t" coordsize="21600,21600" o:gfxdata="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qhm2/&#10;AAAA3A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 color="#FFFFF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不符合条件</w:t>
                        </w:r>
                      </w:p>
                    </w:txbxContent>
                  </v:textbox>
                </v:rect>
                <v:shape id="直接箭头连接符 64" o:spid="_x0000_s1026" o:spt="32" type="#_x0000_t32" style="position:absolute;left:28706;top:4514;height:850;width:0;" filled="f" stroked="t" coordsize="21600,21600" o:gfxdata="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XYgL4A&#10;AADc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pt" joinstyle="miter" startarrow="block" endarrowwidth="narrow" endarrowlength="short"/>
                  <v:imagedata o:title=""/>
                  <o:lock v:ext="edit" aspectratio="f"/>
                </v:shape>
                <v:rect id="矩形 59" o:spid="_x0000_s1026" o:spt="1" style="position:absolute;left:27849;top:3697;height:843;width:1778;v-text-anchor:middle;" filled="f" stroked="t" coordsize="21600,21600" o:gfxdata="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YIFQvQAA&#10;ANw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出具申请材料补正告知书</w:t>
                        </w:r>
                      </w:p>
                    </w:txbxContent>
                  </v:textbox>
                </v:rect>
                <v:rect id="矩形 58" o:spid="_x0000_s1026" o:spt="1" style="position:absolute;left:23576;top:2619;height:737;width:3402;v-text-anchor:middle;" filled="f" stroked="t" coordsize="21600,21600" o:gfxdata="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LCTL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申请人</w:t>
                        </w:r>
                      </w:p>
                    </w:txbxContent>
                  </v:textbox>
                </v:rect>
                <v:shape id="直接箭头连接符 60" o:spid="_x0000_s1026" o:spt="32" type="#_x0000_t32" style="position:absolute;left:25277;top:3377;height:397;width:0;" filled="f" stroked="t" coordsize="21600,21600" o:gfxdata="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ZIrm8AAAA&#10;3A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shape id="直接箭头连接符 62" o:spid="_x0000_s1026" o:spt="32" type="#_x0000_t32" style="position:absolute;left:22337;top:4155;height:680;width:0;" filled="f" stroked="t" coordsize="21600,21600" o:gfxdata="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mP12b4A&#10;AADc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shape>
                <v:rect id="矩形 65" o:spid="_x0000_s1026" o:spt="1" style="position:absolute;left:22972;top:4830;height:350;width:514;v-text-anchor:middle;" filled="f" stroked="t" coordsize="21600,21600" o:gfxdata="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6GnS/&#10;AAAA3A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 color="#FFFFF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符合</w:t>
                        </w:r>
                      </w:p>
                    </w:txbxContent>
                  </v:textbox>
                </v:rect>
                <v:rect id="矩形 67" o:spid="_x0000_s1026" o:spt="1" style="position:absolute;left:23576;top:4946;height:737;width:3402;v-text-anchor:middle;" filled="f" stroked="t" coordsize="21600,21600" o:gfxdata="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L4k7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住建（人防）政务窗口受理</w:t>
                        </w:r>
                      </w:p>
                    </w:txbxContent>
                  </v:textbox>
                </v:rect>
                <v:rect id="矩形 66" o:spid="_x0000_s1026" o:spt="1" style="position:absolute;left:21774;top:4854;height:843;width:1103;v-text-anchor:middle;" filled="f" stroked="t" coordsize="21600,21600" o:gfxdata="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GEU+/&#10;AAAA3A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受理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告知书</w:t>
                        </w:r>
                      </w:p>
                    </w:txbxContent>
                  </v:textbox>
                </v:rect>
                <v:line id="直接连接符 63" o:spid="_x0000_s1026" o:spt="20" style="position:absolute;left:22350;top:4158;height:0;width:1247;" filled="f" stroked="t" coordsize="21600,21600" o:gfxdata="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LLLL&#10;wAAAANw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line>
                <v:line id="直接连接符 70" o:spid="_x0000_s1026" o:spt="20" style="position:absolute;left:22880;top:5288;height:0;width:709;" filled="f" stroked="t" coordsize="21600,21600" o:gfxdata="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KTLm8AAAA&#10;3AAAAA8AAAAAAAAAAQAgAAAAIgAAAGRycy9kb3ducmV2LnhtbFBLAQIUABQAAAAIAIdO4kAzLwWe&#10;OwAAADkAAAAQAAAAAAAAAAEAIAAAAAsBAABkcnMvc2hhcGV4bWwueG1sUEsFBgAAAAAGAAYAWwEA&#10;ALUDAAAAAA==&#10;">
                  <v:path arrowok="t"/>
                  <v:fill on="f" focussize="0,0"/>
                  <v:stroke weight="1pt" joinstyle="miter" startarrow="block"/>
                  <v:imagedata o:title=""/>
                  <o:lock v:ext="edit" aspectratio="f"/>
                </v:line>
                <v:shape id="直接箭头连接符 73" o:spid="_x0000_s1026" o:spt="32" type="#_x0000_t32" style="position:absolute;left:25276;top:5691;height:397;width:0;" filled="f" stroked="t" coordsize="21600,21600" o:gfxdata="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C6zb4A&#10;AADc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105" o:spid="_x0000_s1026" o:spt="1" style="position:absolute;left:23576;top:3797;height:737;width:3402;v-text-anchor:middle;" filled="f" stroked="t" coordsize="21600,21600" o:gfxdata="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ixtKvQAA&#10;ANw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政务大厅窗口统一收件</w:t>
                        </w:r>
                      </w:p>
                    </w:txbxContent>
                  </v:textbox>
                </v:rect>
                <v:shape id="直接箭头连接符 106" o:spid="_x0000_s1026" o:spt="32" type="#_x0000_t32" style="position:absolute;left:25277;top:4555;height:397;width:0;" filled="f" stroked="t" coordsize="21600,21600" o:gfxdata="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jiyS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78" o:spid="_x0000_s1026" o:spt="1" style="position:absolute;left:21724;top:9472;height:454;width:1134;v-text-anchor:middle;" filled="f" stroked="f" coordsize="21600,21600" o:gfxdata="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VzsavQAA&#10;ANw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on="f"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righ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准  予</w:t>
                        </w:r>
                      </w:p>
                    </w:txbxContent>
                  </v:textbox>
                </v:rect>
                <v:line id="直接连接符 80" o:spid="_x0000_s1026" o:spt="20" style="position:absolute;left:22908;top:9408;height:0;width:4535;" filled="f" stroked="t" coordsize="21600,21600" o:gfxdata="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tWUs&#10;wAAAANw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shape id="直接箭头连接符 12" o:spid="_x0000_s1026" o:spt="32" type="#_x0000_t32" style="position:absolute;left:22931;top:9474;height:489;width:0;" filled="f" stroked="t" coordsize="21600,21600" o:gfxdata="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ej4i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82" o:spid="_x0000_s1026" o:spt="1" style="position:absolute;left:21898;top:10077;height:1084;width:2268;v-text-anchor:middle;" filled="f" stroked="t" coordsize="21600,21600" o:gfxdata="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9h/m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办结出件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政务服务事项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准予告知书</w:t>
                        </w:r>
                      </w:p>
                    </w:txbxContent>
                  </v:textbox>
                </v:rect>
                <v:shape id="直接箭头连接符 10" o:spid="_x0000_s1026" o:spt="32" type="#_x0000_t32" style="position:absolute;left:25442;top:11711;height:567;width:0;" filled="f" stroked="t" coordsize="21600,21600" o:gfxdata="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e7Jn&#10;wAAAANwAAAAPAAAAAAAAAAEAIAAAACIAAABkcnMvZG93bnJldi54bWxQSwECFAAUAAAACACHTuJA&#10;My8FnjsAAAA5AAAAEAAAAAAAAAABACAAAAAPAQAAZHJzL3NoYXBleG1sLnhtbFBLBQYAAAAABgAG&#10;AFsBAAC5AwAAAAA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shape id="直接箭头连接符 12" o:spid="_x0000_s1026" o:spt="32" type="#_x0000_t32" style="position:absolute;left:22911;top:11213;height:489;width:0;" filled="f" stroked="t" coordsize="21600,21600" o:gfxdata="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feb4A&#10;AADc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weight="1pt" joinstyle="miter" endarrowwidth="narrow" endarrowlength="short"/>
                  <v:imagedata o:title=""/>
                  <o:lock v:ext="edit" aspectratio="f"/>
                </v:shape>
                <v:line id="直接连接符 22" o:spid="_x0000_s1026" o:spt="20" style="position:absolute;left:22919;top:11696;height:0;width:4592;" filled="f" stroked="t" coordsize="21600,21600" o:gfxdata="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c/Vi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/>
                  <v:imagedata o:title=""/>
                  <o:lock v:ext="edit" aspectratio="f"/>
                </v:line>
                <v:rect id="矩形 88" o:spid="_x0000_s1026" o:spt="1" style="position:absolute;left:23876;top:12327;height:771;width:3187;v-text-anchor:middle;" filled="f" stroked="t" coordsize="21600,21600" o:gfxdata="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zRnl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政务大厅窗口统一出件</w:t>
                        </w:r>
                      </w:p>
                    </w:txbxContent>
                  </v:textbox>
                </v:rect>
                <v:rect id="矩形 79" o:spid="_x0000_s1026" o:spt="1" style="position:absolute;left:27568;top:9438;height:454;width:1105;v-text-anchor:middle;" filled="f" stroked="f" coordsize="21600,21600" o:gfxdata="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/GnvQAA&#10;ANwAAAAPAAAAAAAAAAEAIAAAACIAAABkcnMvZG93bnJldi54bWxQSwECFAAUAAAACACHTuJAMy8F&#10;njsAAAA5AAAAEAAAAAAAAAABACAAAAAMAQAAZHJzL3NoYXBleG1sLnhtbFBLBQYAAAAABgAGAFsB&#10;AAC2AwAAAAA=&#10;">
                  <v:path/>
                  <v:fill on="f" focussize="0,0"/>
                  <v:stroke on="f"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不准予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27451;top:9453;height:489;width:0;" filled="f" stroked="t" coordsize="21600,21600" o:gfxdata="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g20K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="block"/>
                  <v:imagedata o:title=""/>
                  <o:lock v:ext="edit" aspectratio="f"/>
                </v:shape>
                <v:rect id="矩形 83" o:spid="_x0000_s1026" o:spt="1" style="position:absolute;left:26323;top:10076;height:1083;width:2268;v-text-anchor:middle;" filled="f" stroked="t" coordsize="21600,21600" o:gfxdata="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1nDA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办结出文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政务服务事项</w:t>
                        </w:r>
                      </w:p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不予通过告知书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27486;top:11183;height:489;width:0;" filled="f" stroked="t" coordsize="21600,21600" o:gfxdata="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4V6Cu/&#10;AAAA3AAAAA8AAAAAAAAAAQAgAAAAIgAAAGRycy9kb3ducmV2LnhtbFBLAQIUABQAAAAIAIdO4kAz&#10;LwWeOwAAADkAAAAQAAAAAAAAAAEAIAAAAA4BAABkcnMvc2hhcGV4bWwueG1sUEsFBgAAAAAGAAYA&#10;WwEAALgDAAAAAA==&#10;">
                  <v:path arrowok="t"/>
                  <v:fill on="f" focussize="0,0"/>
                  <v:stroke weight="1pt" joinstyle="miter" endarrowwidth="narrow" endarrowlength="short"/>
                  <v:imagedata o:title=""/>
                  <o:lock v:ext="edit" aspectratio="f"/>
                </v:shape>
                <v:rect id="矩形 102" o:spid="_x0000_s1026" o:spt="1" style="position:absolute;left:23606;top:7875;height:850;width:3402;v-text-anchor:middle;" filled="f" stroked="t" coordsize="21600,21600" o:gfxdata="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P+i0&#10;wAAAANwAAAAPAAAAAAAAAAEAIAAAACIAAABkcnMvZG93bnJldi54bWxQSwECFAAUAAAACACHTuJA&#10;My8FnjsAAAA5AAAAEAAAAAAAAAABACAAAAAPAQAAZHJzL3NoYXBleG1sLnhtbFBLBQYAAAAABgAG&#10;AFsBAAC5AwAAAAA=&#10;">
                  <v:path/>
                  <v:fill on="f" focussize="0,0"/>
                  <v:stroke weight="1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4"/>
                          </w:rPr>
                          <w:t>首席审批员进行审查，作出审批决定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5C73"/>
    <w:rsid w:val="216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2020-07-21T07:39:00Z</dcterms:created>
  <dc:creator>市住建局办公室</dc:creator>
  <cp:lastModifiedBy>市住建局办公室</cp:lastModifiedBy>
  <dcterms:modified xsi:type="dcterms:W3CDTF">2020-07-21T07:39:47Z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