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益发改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价费</w:t>
      </w:r>
      <w:r>
        <w:rPr>
          <w:rFonts w:hint="eastAsia" w:ascii="仿宋_GB2312" w:eastAsia="仿宋_GB2312"/>
          <w:color w:val="auto"/>
          <w:sz w:val="32"/>
          <w:szCs w:val="32"/>
        </w:rPr>
        <w:t>〔20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关于核定公交车303线、303区间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正式票价的批复</w:t>
      </w:r>
    </w:p>
    <w:p>
      <w:pPr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益阳市众旺公共交通有限责任公司：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你公司《关于核定公交303线、303区间线正式票价的请示》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及相关材料</w:t>
      </w:r>
      <w:r>
        <w:rPr>
          <w:rFonts w:hint="eastAsia" w:ascii="仿宋" w:hAnsi="仿宋" w:eastAsia="仿宋" w:cs="仿宋"/>
          <w:sz w:val="32"/>
          <w:szCs w:val="32"/>
        </w:rPr>
        <w:t>收悉。按照《政府制定价格行为规则》和</w:t>
      </w:r>
      <w:r>
        <w:rPr>
          <w:rFonts w:hint="default" w:ascii="仿宋" w:hAnsi="仿宋" w:eastAsia="仿宋" w:cs="仿宋"/>
          <w:sz w:val="32"/>
          <w:szCs w:val="32"/>
          <w:lang w:val="en-US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益阳市交通运输局〈关于新开303路、303路（区间）公交线的批复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default" w:ascii="仿宋" w:hAnsi="仿宋" w:eastAsia="仿宋" w:cs="仿宋"/>
          <w:sz w:val="32"/>
          <w:szCs w:val="32"/>
          <w:lang w:val="en-US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（益交发</w:t>
      </w:r>
      <w:r>
        <w:rPr>
          <w:rFonts w:hint="eastAsia" w:ascii="方正隶书_GBK" w:hAnsi="方正隶书_GBK" w:eastAsia="方正隶书_GBK" w:cs="方正隶书_GBK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2022</w:t>
      </w:r>
      <w:r>
        <w:rPr>
          <w:rFonts w:hint="eastAsia" w:ascii="方正隶书_GBK" w:hAnsi="方正隶书_GBK" w:eastAsia="方正隶书_GBK" w:cs="方正隶书_GBK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29号）的要求和303线、303区间线公交车运营的实际，经委研究批复如下：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一、核定303线、303区间公交车的正式票价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公交303线从七里桥发车，经罗溪路、兰溪镇、X014，到达小河口村，单程21公里，往返运营。公交303区间线从七里桥发车，经罗溪路、兰溪镇、X014，Y319，到达油麻潭，单程19公里，往返运营。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依据</w:t>
      </w:r>
      <w:r>
        <w:rPr>
          <w:rFonts w:hint="eastAsia" w:ascii="仿宋" w:hAnsi="仿宋" w:eastAsia="仿宋" w:cs="仿宋"/>
          <w:sz w:val="32"/>
          <w:szCs w:val="32"/>
        </w:rPr>
        <w:t>（益交发</w:t>
      </w:r>
      <w:r>
        <w:rPr>
          <w:rFonts w:hint="eastAsia" w:ascii="方正隶书_GBK" w:hAnsi="方正隶书_GBK" w:eastAsia="方正隶书_GBK" w:cs="方正隶书_GBK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2022</w:t>
      </w:r>
      <w:r>
        <w:rPr>
          <w:rFonts w:hint="eastAsia" w:ascii="方正隶书_GBK" w:hAnsi="方正隶书_GBK" w:eastAsia="方正隶书_GBK" w:cs="方正隶书_GBK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29号）票价标准实行分段计费：双向均以该两线路上的兰溪镇站点为分界点，上车2元/人次，经过兰溪镇站为4元/人次。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二、儿童票及优待票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1.2米以下儿童免费乘车，中小学生持证乘车实行半价优惠。65周岁以上老年人、伤残军人、盲人凭有效证件办卡免费乘车。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三、相关要求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接此批复后，你公司应在始发车站和运营车辆等经营场所醒目位置公布票价标准，严格执行明码标价政策，自觉接受社会监督和市场监管部门的监督检查。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146050</wp:posOffset>
                </wp:positionV>
                <wp:extent cx="5920105" cy="14605"/>
                <wp:effectExtent l="0" t="4445" r="444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105" cy="14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11.5pt;height:1.15pt;width:466.15pt;z-index:251659264;mso-width-relative:page;mso-height-relative:page;" filled="f" stroked="t" coordsize="21600,21600" o:gfxdata="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99" w:leftChars="266" w:right="641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w w:val="98"/>
          <w:kern w:val="0"/>
          <w:sz w:val="28"/>
          <w:szCs w:val="28"/>
          <w:lang w:val="en-US" w:eastAsia="zh-CN"/>
        </w:rPr>
        <w:t>市交通运输局、市道路运输管理处、市市场监督管理局。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10795</wp:posOffset>
                </wp:positionV>
                <wp:extent cx="5979795" cy="13335"/>
                <wp:effectExtent l="0" t="4445" r="1905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795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7pt;margin-top:0.85pt;height:1.05pt;width:470.85pt;z-index:251660288;mso-width-relative:page;mso-height-relative:page;" filled="f" stroked="t" coordsize="21600,21600" o:gfxdata="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益阳市发展和改革委员会办公室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202</w:t>
      </w:r>
      <w:r>
        <w:rPr>
          <w:rFonts w:hint="default" w:ascii="仿宋" w:hAnsi="仿宋" w:eastAsia="仿宋"/>
          <w:sz w:val="28"/>
          <w:szCs w:val="28"/>
          <w:lang w:val="en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日印发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67945</wp:posOffset>
                </wp:positionV>
                <wp:extent cx="5974080" cy="444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408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prstClr val="black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5pt;margin-top:5.35pt;height:0.35pt;width:470.4pt;z-index:251661312;mso-width-relative:page;mso-height-relative:page;" filled="f" stroked="t" coordsize="21600,21600" o:gfxdata="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Noto Sans Lao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19"/>
    <w:rsid w:val="00003773"/>
    <w:rsid w:val="00003B9B"/>
    <w:rsid w:val="0000489A"/>
    <w:rsid w:val="00006DE5"/>
    <w:rsid w:val="00006EC5"/>
    <w:rsid w:val="000075EE"/>
    <w:rsid w:val="00014ABB"/>
    <w:rsid w:val="00023043"/>
    <w:rsid w:val="00023215"/>
    <w:rsid w:val="0002420F"/>
    <w:rsid w:val="000248C0"/>
    <w:rsid w:val="00024947"/>
    <w:rsid w:val="00024F33"/>
    <w:rsid w:val="00026CE7"/>
    <w:rsid w:val="00027261"/>
    <w:rsid w:val="00027598"/>
    <w:rsid w:val="00027685"/>
    <w:rsid w:val="00031D91"/>
    <w:rsid w:val="00033077"/>
    <w:rsid w:val="00035F70"/>
    <w:rsid w:val="00044F3A"/>
    <w:rsid w:val="00046220"/>
    <w:rsid w:val="00051520"/>
    <w:rsid w:val="00051F60"/>
    <w:rsid w:val="00052BD1"/>
    <w:rsid w:val="0005419E"/>
    <w:rsid w:val="00055379"/>
    <w:rsid w:val="00055FE3"/>
    <w:rsid w:val="00056025"/>
    <w:rsid w:val="0005760E"/>
    <w:rsid w:val="00060017"/>
    <w:rsid w:val="00063ABE"/>
    <w:rsid w:val="00065F7F"/>
    <w:rsid w:val="00066107"/>
    <w:rsid w:val="000669EF"/>
    <w:rsid w:val="00067428"/>
    <w:rsid w:val="00072F33"/>
    <w:rsid w:val="000734DE"/>
    <w:rsid w:val="00074414"/>
    <w:rsid w:val="00074D9B"/>
    <w:rsid w:val="0007631C"/>
    <w:rsid w:val="000770F8"/>
    <w:rsid w:val="0007791A"/>
    <w:rsid w:val="0008194B"/>
    <w:rsid w:val="00083ABD"/>
    <w:rsid w:val="00086DA2"/>
    <w:rsid w:val="000877B7"/>
    <w:rsid w:val="000915EC"/>
    <w:rsid w:val="00091EDB"/>
    <w:rsid w:val="00094D0A"/>
    <w:rsid w:val="00094F40"/>
    <w:rsid w:val="0009613E"/>
    <w:rsid w:val="000A0F30"/>
    <w:rsid w:val="000A3627"/>
    <w:rsid w:val="000A694E"/>
    <w:rsid w:val="000A7745"/>
    <w:rsid w:val="000B3911"/>
    <w:rsid w:val="000B54A2"/>
    <w:rsid w:val="000B6BA1"/>
    <w:rsid w:val="000B6ED1"/>
    <w:rsid w:val="000B7A70"/>
    <w:rsid w:val="000C0851"/>
    <w:rsid w:val="000C11A9"/>
    <w:rsid w:val="000C16DA"/>
    <w:rsid w:val="000C5C58"/>
    <w:rsid w:val="000C5DB6"/>
    <w:rsid w:val="000C7BE1"/>
    <w:rsid w:val="000D17D0"/>
    <w:rsid w:val="000D1B4E"/>
    <w:rsid w:val="000D297D"/>
    <w:rsid w:val="000D329A"/>
    <w:rsid w:val="000D3DB5"/>
    <w:rsid w:val="000D3E27"/>
    <w:rsid w:val="000D457C"/>
    <w:rsid w:val="000D4EDB"/>
    <w:rsid w:val="000D7046"/>
    <w:rsid w:val="000D78A7"/>
    <w:rsid w:val="000D7F65"/>
    <w:rsid w:val="000E0A9F"/>
    <w:rsid w:val="000E0BCB"/>
    <w:rsid w:val="000E1A08"/>
    <w:rsid w:val="000E3ECA"/>
    <w:rsid w:val="000E4B21"/>
    <w:rsid w:val="000F0A14"/>
    <w:rsid w:val="000F5E9A"/>
    <w:rsid w:val="000F7F7C"/>
    <w:rsid w:val="00106837"/>
    <w:rsid w:val="00107F1E"/>
    <w:rsid w:val="001116B8"/>
    <w:rsid w:val="001142CB"/>
    <w:rsid w:val="0011714A"/>
    <w:rsid w:val="001177F1"/>
    <w:rsid w:val="00120AAD"/>
    <w:rsid w:val="001231F0"/>
    <w:rsid w:val="00130819"/>
    <w:rsid w:val="00130C18"/>
    <w:rsid w:val="0013107C"/>
    <w:rsid w:val="00131B51"/>
    <w:rsid w:val="001322B3"/>
    <w:rsid w:val="001338EF"/>
    <w:rsid w:val="00133A46"/>
    <w:rsid w:val="00134DE3"/>
    <w:rsid w:val="00135A33"/>
    <w:rsid w:val="001367F5"/>
    <w:rsid w:val="0014105C"/>
    <w:rsid w:val="00150173"/>
    <w:rsid w:val="00153CB4"/>
    <w:rsid w:val="001570D4"/>
    <w:rsid w:val="001572F6"/>
    <w:rsid w:val="00157AF0"/>
    <w:rsid w:val="00160B90"/>
    <w:rsid w:val="0016112A"/>
    <w:rsid w:val="001654B1"/>
    <w:rsid w:val="00166256"/>
    <w:rsid w:val="00174267"/>
    <w:rsid w:val="00176FE6"/>
    <w:rsid w:val="00180497"/>
    <w:rsid w:val="00180577"/>
    <w:rsid w:val="00181EAE"/>
    <w:rsid w:val="001821B3"/>
    <w:rsid w:val="00182F2A"/>
    <w:rsid w:val="00183927"/>
    <w:rsid w:val="001903B9"/>
    <w:rsid w:val="001906F1"/>
    <w:rsid w:val="001A05AB"/>
    <w:rsid w:val="001A1D7C"/>
    <w:rsid w:val="001A243E"/>
    <w:rsid w:val="001A7F3C"/>
    <w:rsid w:val="001B005E"/>
    <w:rsid w:val="001B4FE6"/>
    <w:rsid w:val="001B53E7"/>
    <w:rsid w:val="001B6E92"/>
    <w:rsid w:val="001C009F"/>
    <w:rsid w:val="001C09BA"/>
    <w:rsid w:val="001C0F41"/>
    <w:rsid w:val="001C2359"/>
    <w:rsid w:val="001C2893"/>
    <w:rsid w:val="001D00A8"/>
    <w:rsid w:val="001D09B5"/>
    <w:rsid w:val="001D0A55"/>
    <w:rsid w:val="001D17E5"/>
    <w:rsid w:val="001D45C0"/>
    <w:rsid w:val="001D561E"/>
    <w:rsid w:val="001D5F04"/>
    <w:rsid w:val="001D7762"/>
    <w:rsid w:val="001E0039"/>
    <w:rsid w:val="001E26A3"/>
    <w:rsid w:val="001E3124"/>
    <w:rsid w:val="001E4087"/>
    <w:rsid w:val="001E583C"/>
    <w:rsid w:val="001E639B"/>
    <w:rsid w:val="001F13BC"/>
    <w:rsid w:val="001F3977"/>
    <w:rsid w:val="001F4682"/>
    <w:rsid w:val="001F553D"/>
    <w:rsid w:val="001F5FF6"/>
    <w:rsid w:val="00201E6D"/>
    <w:rsid w:val="00202ADA"/>
    <w:rsid w:val="00203DE7"/>
    <w:rsid w:val="00203F32"/>
    <w:rsid w:val="00205A7D"/>
    <w:rsid w:val="00205CE2"/>
    <w:rsid w:val="0020629C"/>
    <w:rsid w:val="002069FA"/>
    <w:rsid w:val="00211336"/>
    <w:rsid w:val="00213FDA"/>
    <w:rsid w:val="00216003"/>
    <w:rsid w:val="00216433"/>
    <w:rsid w:val="002168B8"/>
    <w:rsid w:val="00217B0A"/>
    <w:rsid w:val="00220EA4"/>
    <w:rsid w:val="00221837"/>
    <w:rsid w:val="00221BAB"/>
    <w:rsid w:val="0022431F"/>
    <w:rsid w:val="00224600"/>
    <w:rsid w:val="002270D6"/>
    <w:rsid w:val="002302AD"/>
    <w:rsid w:val="00230323"/>
    <w:rsid w:val="002321F3"/>
    <w:rsid w:val="00233E1C"/>
    <w:rsid w:val="00236325"/>
    <w:rsid w:val="00240019"/>
    <w:rsid w:val="00240404"/>
    <w:rsid w:val="00240995"/>
    <w:rsid w:val="00241109"/>
    <w:rsid w:val="002418B3"/>
    <w:rsid w:val="00241AD4"/>
    <w:rsid w:val="002422DF"/>
    <w:rsid w:val="00243743"/>
    <w:rsid w:val="002449B0"/>
    <w:rsid w:val="0024532B"/>
    <w:rsid w:val="00245AC4"/>
    <w:rsid w:val="00246D21"/>
    <w:rsid w:val="002505EE"/>
    <w:rsid w:val="002506C4"/>
    <w:rsid w:val="002510BA"/>
    <w:rsid w:val="002529F8"/>
    <w:rsid w:val="00255720"/>
    <w:rsid w:val="0025641B"/>
    <w:rsid w:val="00256F04"/>
    <w:rsid w:val="00256F82"/>
    <w:rsid w:val="002579B9"/>
    <w:rsid w:val="002602B0"/>
    <w:rsid w:val="00263A51"/>
    <w:rsid w:val="00263B15"/>
    <w:rsid w:val="00265E48"/>
    <w:rsid w:val="00266C92"/>
    <w:rsid w:val="00266CFD"/>
    <w:rsid w:val="0026749E"/>
    <w:rsid w:val="00271399"/>
    <w:rsid w:val="0027269F"/>
    <w:rsid w:val="00274721"/>
    <w:rsid w:val="00274D7E"/>
    <w:rsid w:val="00275C84"/>
    <w:rsid w:val="00277E09"/>
    <w:rsid w:val="002819CD"/>
    <w:rsid w:val="00281C50"/>
    <w:rsid w:val="002825D8"/>
    <w:rsid w:val="00283136"/>
    <w:rsid w:val="002833FC"/>
    <w:rsid w:val="00290930"/>
    <w:rsid w:val="0029136D"/>
    <w:rsid w:val="0029203C"/>
    <w:rsid w:val="00294BA7"/>
    <w:rsid w:val="00294E91"/>
    <w:rsid w:val="00295109"/>
    <w:rsid w:val="00296ED8"/>
    <w:rsid w:val="002A0FC1"/>
    <w:rsid w:val="002A0FF5"/>
    <w:rsid w:val="002A1CB7"/>
    <w:rsid w:val="002A2F8E"/>
    <w:rsid w:val="002A34B0"/>
    <w:rsid w:val="002A4812"/>
    <w:rsid w:val="002A4A98"/>
    <w:rsid w:val="002A4E95"/>
    <w:rsid w:val="002A5B1D"/>
    <w:rsid w:val="002A6212"/>
    <w:rsid w:val="002A6736"/>
    <w:rsid w:val="002A7989"/>
    <w:rsid w:val="002B2094"/>
    <w:rsid w:val="002B2122"/>
    <w:rsid w:val="002B556E"/>
    <w:rsid w:val="002B59DB"/>
    <w:rsid w:val="002B734E"/>
    <w:rsid w:val="002B7949"/>
    <w:rsid w:val="002C0E81"/>
    <w:rsid w:val="002C135D"/>
    <w:rsid w:val="002C35F4"/>
    <w:rsid w:val="002C38ED"/>
    <w:rsid w:val="002C4C7A"/>
    <w:rsid w:val="002C58A7"/>
    <w:rsid w:val="002C6E01"/>
    <w:rsid w:val="002C70D9"/>
    <w:rsid w:val="002C7D83"/>
    <w:rsid w:val="002D1425"/>
    <w:rsid w:val="002D17D9"/>
    <w:rsid w:val="002D2DF6"/>
    <w:rsid w:val="002D5806"/>
    <w:rsid w:val="002D6082"/>
    <w:rsid w:val="002D630F"/>
    <w:rsid w:val="002D67B7"/>
    <w:rsid w:val="002D69BE"/>
    <w:rsid w:val="002D7C65"/>
    <w:rsid w:val="002D7C6F"/>
    <w:rsid w:val="002E1046"/>
    <w:rsid w:val="002E4677"/>
    <w:rsid w:val="002E5470"/>
    <w:rsid w:val="002E60E2"/>
    <w:rsid w:val="002E693A"/>
    <w:rsid w:val="002F0CD7"/>
    <w:rsid w:val="002F1192"/>
    <w:rsid w:val="002F15DC"/>
    <w:rsid w:val="002F15F6"/>
    <w:rsid w:val="002F4997"/>
    <w:rsid w:val="002F6031"/>
    <w:rsid w:val="002F6ACF"/>
    <w:rsid w:val="002F766E"/>
    <w:rsid w:val="002F7BDC"/>
    <w:rsid w:val="002F7EA1"/>
    <w:rsid w:val="00302BD2"/>
    <w:rsid w:val="0030306D"/>
    <w:rsid w:val="00305ECF"/>
    <w:rsid w:val="00310C18"/>
    <w:rsid w:val="0031106E"/>
    <w:rsid w:val="003138ED"/>
    <w:rsid w:val="00314EB1"/>
    <w:rsid w:val="00314EEF"/>
    <w:rsid w:val="00315E48"/>
    <w:rsid w:val="00317012"/>
    <w:rsid w:val="00321026"/>
    <w:rsid w:val="0032128E"/>
    <w:rsid w:val="0032211C"/>
    <w:rsid w:val="003230A6"/>
    <w:rsid w:val="00324244"/>
    <w:rsid w:val="003258EA"/>
    <w:rsid w:val="00325A4C"/>
    <w:rsid w:val="0032602A"/>
    <w:rsid w:val="0033029E"/>
    <w:rsid w:val="00335CBD"/>
    <w:rsid w:val="00336C96"/>
    <w:rsid w:val="003414A5"/>
    <w:rsid w:val="00341A2B"/>
    <w:rsid w:val="00343758"/>
    <w:rsid w:val="00345389"/>
    <w:rsid w:val="00345635"/>
    <w:rsid w:val="00346C43"/>
    <w:rsid w:val="00352140"/>
    <w:rsid w:val="003521A1"/>
    <w:rsid w:val="00353A5B"/>
    <w:rsid w:val="0035442C"/>
    <w:rsid w:val="00355F1E"/>
    <w:rsid w:val="003572FD"/>
    <w:rsid w:val="0036051F"/>
    <w:rsid w:val="00362FEF"/>
    <w:rsid w:val="00364497"/>
    <w:rsid w:val="00365112"/>
    <w:rsid w:val="00365842"/>
    <w:rsid w:val="00367115"/>
    <w:rsid w:val="003675DC"/>
    <w:rsid w:val="0037103B"/>
    <w:rsid w:val="00371535"/>
    <w:rsid w:val="00371ADF"/>
    <w:rsid w:val="003724B7"/>
    <w:rsid w:val="00374405"/>
    <w:rsid w:val="003756F5"/>
    <w:rsid w:val="0037735B"/>
    <w:rsid w:val="00377395"/>
    <w:rsid w:val="00380188"/>
    <w:rsid w:val="003804C0"/>
    <w:rsid w:val="0038071B"/>
    <w:rsid w:val="00382356"/>
    <w:rsid w:val="00384BA8"/>
    <w:rsid w:val="00386AF8"/>
    <w:rsid w:val="00387304"/>
    <w:rsid w:val="00392A15"/>
    <w:rsid w:val="0039325E"/>
    <w:rsid w:val="00394174"/>
    <w:rsid w:val="0039572F"/>
    <w:rsid w:val="00396C81"/>
    <w:rsid w:val="003977D0"/>
    <w:rsid w:val="003A2457"/>
    <w:rsid w:val="003A6FC7"/>
    <w:rsid w:val="003A720A"/>
    <w:rsid w:val="003A74C8"/>
    <w:rsid w:val="003B0497"/>
    <w:rsid w:val="003B084C"/>
    <w:rsid w:val="003B148E"/>
    <w:rsid w:val="003B7957"/>
    <w:rsid w:val="003B7E6D"/>
    <w:rsid w:val="003C0915"/>
    <w:rsid w:val="003C34F5"/>
    <w:rsid w:val="003C3FB0"/>
    <w:rsid w:val="003C4DA5"/>
    <w:rsid w:val="003C5AF4"/>
    <w:rsid w:val="003C5DE6"/>
    <w:rsid w:val="003C664D"/>
    <w:rsid w:val="003C6A4F"/>
    <w:rsid w:val="003C6CFF"/>
    <w:rsid w:val="003D0509"/>
    <w:rsid w:val="003D0D34"/>
    <w:rsid w:val="003D1127"/>
    <w:rsid w:val="003D1CEB"/>
    <w:rsid w:val="003D2567"/>
    <w:rsid w:val="003D25C3"/>
    <w:rsid w:val="003D65D1"/>
    <w:rsid w:val="003D763C"/>
    <w:rsid w:val="003D7667"/>
    <w:rsid w:val="003E00B7"/>
    <w:rsid w:val="003E065E"/>
    <w:rsid w:val="003E1E77"/>
    <w:rsid w:val="003E347E"/>
    <w:rsid w:val="003E4139"/>
    <w:rsid w:val="003E55BC"/>
    <w:rsid w:val="003E5F6D"/>
    <w:rsid w:val="003E6B79"/>
    <w:rsid w:val="003E7004"/>
    <w:rsid w:val="003E70BC"/>
    <w:rsid w:val="003E73F7"/>
    <w:rsid w:val="003F18D5"/>
    <w:rsid w:val="003F3D01"/>
    <w:rsid w:val="003F4643"/>
    <w:rsid w:val="003F6253"/>
    <w:rsid w:val="003F6280"/>
    <w:rsid w:val="003F79F0"/>
    <w:rsid w:val="004020F0"/>
    <w:rsid w:val="00402372"/>
    <w:rsid w:val="00402BA2"/>
    <w:rsid w:val="00404F58"/>
    <w:rsid w:val="00406453"/>
    <w:rsid w:val="00411A04"/>
    <w:rsid w:val="00414353"/>
    <w:rsid w:val="004154C9"/>
    <w:rsid w:val="00416581"/>
    <w:rsid w:val="00416AF9"/>
    <w:rsid w:val="004201FB"/>
    <w:rsid w:val="00421A23"/>
    <w:rsid w:val="0042249B"/>
    <w:rsid w:val="00423BF1"/>
    <w:rsid w:val="00424091"/>
    <w:rsid w:val="004243CD"/>
    <w:rsid w:val="004250DE"/>
    <w:rsid w:val="00427D25"/>
    <w:rsid w:val="00433696"/>
    <w:rsid w:val="00433A38"/>
    <w:rsid w:val="00434CC5"/>
    <w:rsid w:val="00441575"/>
    <w:rsid w:val="00441916"/>
    <w:rsid w:val="00444F6B"/>
    <w:rsid w:val="004515BF"/>
    <w:rsid w:val="0045325D"/>
    <w:rsid w:val="00454A1C"/>
    <w:rsid w:val="00456B56"/>
    <w:rsid w:val="00460051"/>
    <w:rsid w:val="00460C16"/>
    <w:rsid w:val="00460FCD"/>
    <w:rsid w:val="004619CA"/>
    <w:rsid w:val="00462952"/>
    <w:rsid w:val="0046364C"/>
    <w:rsid w:val="0046366D"/>
    <w:rsid w:val="004674D3"/>
    <w:rsid w:val="0047072B"/>
    <w:rsid w:val="0047230A"/>
    <w:rsid w:val="004726EA"/>
    <w:rsid w:val="00474F37"/>
    <w:rsid w:val="00475C89"/>
    <w:rsid w:val="00477169"/>
    <w:rsid w:val="004818B9"/>
    <w:rsid w:val="004826DA"/>
    <w:rsid w:val="004842D0"/>
    <w:rsid w:val="00485743"/>
    <w:rsid w:val="00485CD8"/>
    <w:rsid w:val="00490CEF"/>
    <w:rsid w:val="004A07E4"/>
    <w:rsid w:val="004A520E"/>
    <w:rsid w:val="004A7EAA"/>
    <w:rsid w:val="004B149B"/>
    <w:rsid w:val="004B16D2"/>
    <w:rsid w:val="004B2A8D"/>
    <w:rsid w:val="004B3A3F"/>
    <w:rsid w:val="004B518B"/>
    <w:rsid w:val="004B6276"/>
    <w:rsid w:val="004B6EA0"/>
    <w:rsid w:val="004B7095"/>
    <w:rsid w:val="004C7640"/>
    <w:rsid w:val="004C7732"/>
    <w:rsid w:val="004D44B6"/>
    <w:rsid w:val="004D4C8C"/>
    <w:rsid w:val="004D4D29"/>
    <w:rsid w:val="004D526D"/>
    <w:rsid w:val="004D5705"/>
    <w:rsid w:val="004E06E8"/>
    <w:rsid w:val="004E5129"/>
    <w:rsid w:val="004E5505"/>
    <w:rsid w:val="004E5B13"/>
    <w:rsid w:val="004E7D1B"/>
    <w:rsid w:val="004F01FA"/>
    <w:rsid w:val="004F0C51"/>
    <w:rsid w:val="004F1ED4"/>
    <w:rsid w:val="004F28E0"/>
    <w:rsid w:val="004F77D4"/>
    <w:rsid w:val="004F7B36"/>
    <w:rsid w:val="005007D1"/>
    <w:rsid w:val="00501F1C"/>
    <w:rsid w:val="00502F1E"/>
    <w:rsid w:val="00503314"/>
    <w:rsid w:val="00504299"/>
    <w:rsid w:val="0050578B"/>
    <w:rsid w:val="00506996"/>
    <w:rsid w:val="00507782"/>
    <w:rsid w:val="0051109C"/>
    <w:rsid w:val="00513494"/>
    <w:rsid w:val="00514262"/>
    <w:rsid w:val="005144D5"/>
    <w:rsid w:val="00516713"/>
    <w:rsid w:val="0052035B"/>
    <w:rsid w:val="00522C97"/>
    <w:rsid w:val="00523C93"/>
    <w:rsid w:val="00523D47"/>
    <w:rsid w:val="00523FED"/>
    <w:rsid w:val="005251E2"/>
    <w:rsid w:val="00526010"/>
    <w:rsid w:val="005262ED"/>
    <w:rsid w:val="005268C6"/>
    <w:rsid w:val="0053204B"/>
    <w:rsid w:val="00532964"/>
    <w:rsid w:val="00532EC8"/>
    <w:rsid w:val="00534658"/>
    <w:rsid w:val="005349F1"/>
    <w:rsid w:val="00537C9B"/>
    <w:rsid w:val="00537EFA"/>
    <w:rsid w:val="005429D9"/>
    <w:rsid w:val="005440D6"/>
    <w:rsid w:val="00550021"/>
    <w:rsid w:val="0055345D"/>
    <w:rsid w:val="005538D4"/>
    <w:rsid w:val="00553D23"/>
    <w:rsid w:val="005546A9"/>
    <w:rsid w:val="0055472E"/>
    <w:rsid w:val="0055653E"/>
    <w:rsid w:val="00561B93"/>
    <w:rsid w:val="00561BFC"/>
    <w:rsid w:val="005627DC"/>
    <w:rsid w:val="00562B02"/>
    <w:rsid w:val="00562EC2"/>
    <w:rsid w:val="005637AB"/>
    <w:rsid w:val="00563804"/>
    <w:rsid w:val="00563D0E"/>
    <w:rsid w:val="005641C8"/>
    <w:rsid w:val="00565507"/>
    <w:rsid w:val="00566F24"/>
    <w:rsid w:val="00567C49"/>
    <w:rsid w:val="00570DEB"/>
    <w:rsid w:val="005724BD"/>
    <w:rsid w:val="00575E9E"/>
    <w:rsid w:val="0057670F"/>
    <w:rsid w:val="005774C1"/>
    <w:rsid w:val="00580011"/>
    <w:rsid w:val="0058011B"/>
    <w:rsid w:val="00580655"/>
    <w:rsid w:val="005815E0"/>
    <w:rsid w:val="0058199B"/>
    <w:rsid w:val="00586385"/>
    <w:rsid w:val="005872FA"/>
    <w:rsid w:val="00591525"/>
    <w:rsid w:val="00594926"/>
    <w:rsid w:val="005963E1"/>
    <w:rsid w:val="005A07F4"/>
    <w:rsid w:val="005A2672"/>
    <w:rsid w:val="005A3444"/>
    <w:rsid w:val="005A44E9"/>
    <w:rsid w:val="005A59E1"/>
    <w:rsid w:val="005B1413"/>
    <w:rsid w:val="005B4111"/>
    <w:rsid w:val="005B483E"/>
    <w:rsid w:val="005B6874"/>
    <w:rsid w:val="005B6CBD"/>
    <w:rsid w:val="005B7A39"/>
    <w:rsid w:val="005C1CB2"/>
    <w:rsid w:val="005C21F2"/>
    <w:rsid w:val="005C3173"/>
    <w:rsid w:val="005C3446"/>
    <w:rsid w:val="005C4207"/>
    <w:rsid w:val="005D6DF2"/>
    <w:rsid w:val="005D7EB7"/>
    <w:rsid w:val="005E1E86"/>
    <w:rsid w:val="005E275F"/>
    <w:rsid w:val="005E4125"/>
    <w:rsid w:val="005E412D"/>
    <w:rsid w:val="005E428C"/>
    <w:rsid w:val="005E627F"/>
    <w:rsid w:val="005E6A17"/>
    <w:rsid w:val="005F0277"/>
    <w:rsid w:val="005F3D29"/>
    <w:rsid w:val="005F5A61"/>
    <w:rsid w:val="005F6FC0"/>
    <w:rsid w:val="005F755C"/>
    <w:rsid w:val="00600897"/>
    <w:rsid w:val="00607234"/>
    <w:rsid w:val="00607BA2"/>
    <w:rsid w:val="006103C8"/>
    <w:rsid w:val="0061255F"/>
    <w:rsid w:val="00613D21"/>
    <w:rsid w:val="00614EEB"/>
    <w:rsid w:val="00615498"/>
    <w:rsid w:val="00615CFF"/>
    <w:rsid w:val="00621495"/>
    <w:rsid w:val="00621B6F"/>
    <w:rsid w:val="00621E88"/>
    <w:rsid w:val="006221D6"/>
    <w:rsid w:val="00622732"/>
    <w:rsid w:val="00624AB9"/>
    <w:rsid w:val="00624C5D"/>
    <w:rsid w:val="00627127"/>
    <w:rsid w:val="00627D14"/>
    <w:rsid w:val="0063056C"/>
    <w:rsid w:val="00630B55"/>
    <w:rsid w:val="00632932"/>
    <w:rsid w:val="00632F83"/>
    <w:rsid w:val="006336D7"/>
    <w:rsid w:val="00634476"/>
    <w:rsid w:val="00636193"/>
    <w:rsid w:val="00636989"/>
    <w:rsid w:val="00642A41"/>
    <w:rsid w:val="006448F9"/>
    <w:rsid w:val="00645671"/>
    <w:rsid w:val="00650D6A"/>
    <w:rsid w:val="0065180C"/>
    <w:rsid w:val="0065712D"/>
    <w:rsid w:val="006575DC"/>
    <w:rsid w:val="006604ED"/>
    <w:rsid w:val="006609B5"/>
    <w:rsid w:val="006620A1"/>
    <w:rsid w:val="00662619"/>
    <w:rsid w:val="00664D45"/>
    <w:rsid w:val="00665AB9"/>
    <w:rsid w:val="006717A7"/>
    <w:rsid w:val="006728E0"/>
    <w:rsid w:val="00672AD8"/>
    <w:rsid w:val="00672D1F"/>
    <w:rsid w:val="0067443E"/>
    <w:rsid w:val="006748F9"/>
    <w:rsid w:val="006753E1"/>
    <w:rsid w:val="006779B4"/>
    <w:rsid w:val="00677C65"/>
    <w:rsid w:val="00682012"/>
    <w:rsid w:val="00682922"/>
    <w:rsid w:val="00682F6F"/>
    <w:rsid w:val="006834B2"/>
    <w:rsid w:val="00685EA8"/>
    <w:rsid w:val="00686AF2"/>
    <w:rsid w:val="00690494"/>
    <w:rsid w:val="00691959"/>
    <w:rsid w:val="00691F82"/>
    <w:rsid w:val="006937F9"/>
    <w:rsid w:val="00693856"/>
    <w:rsid w:val="006A1824"/>
    <w:rsid w:val="006A25E7"/>
    <w:rsid w:val="006A475E"/>
    <w:rsid w:val="006A58BE"/>
    <w:rsid w:val="006A639A"/>
    <w:rsid w:val="006A7BF6"/>
    <w:rsid w:val="006A7CA4"/>
    <w:rsid w:val="006B05ED"/>
    <w:rsid w:val="006B17A6"/>
    <w:rsid w:val="006B209C"/>
    <w:rsid w:val="006B3857"/>
    <w:rsid w:val="006B3DB7"/>
    <w:rsid w:val="006B6285"/>
    <w:rsid w:val="006C31BE"/>
    <w:rsid w:val="006C5324"/>
    <w:rsid w:val="006C7C10"/>
    <w:rsid w:val="006D0111"/>
    <w:rsid w:val="006D09AB"/>
    <w:rsid w:val="006D1EC8"/>
    <w:rsid w:val="006D27CD"/>
    <w:rsid w:val="006D34A0"/>
    <w:rsid w:val="006D5F7B"/>
    <w:rsid w:val="006D635D"/>
    <w:rsid w:val="006E0BAB"/>
    <w:rsid w:val="006E0E24"/>
    <w:rsid w:val="006E2109"/>
    <w:rsid w:val="006E2492"/>
    <w:rsid w:val="006E2B18"/>
    <w:rsid w:val="006E4458"/>
    <w:rsid w:val="006E621B"/>
    <w:rsid w:val="006E651D"/>
    <w:rsid w:val="006F0766"/>
    <w:rsid w:val="006F0ACC"/>
    <w:rsid w:val="006F7F19"/>
    <w:rsid w:val="007062DD"/>
    <w:rsid w:val="00707DE8"/>
    <w:rsid w:val="00710241"/>
    <w:rsid w:val="007114E6"/>
    <w:rsid w:val="007118B9"/>
    <w:rsid w:val="00713812"/>
    <w:rsid w:val="007143E3"/>
    <w:rsid w:val="007161CA"/>
    <w:rsid w:val="007167EC"/>
    <w:rsid w:val="007177B8"/>
    <w:rsid w:val="0072274C"/>
    <w:rsid w:val="00724E50"/>
    <w:rsid w:val="00724E56"/>
    <w:rsid w:val="00725E1B"/>
    <w:rsid w:val="007264BB"/>
    <w:rsid w:val="007269E4"/>
    <w:rsid w:val="0072773C"/>
    <w:rsid w:val="00730AA0"/>
    <w:rsid w:val="00730E71"/>
    <w:rsid w:val="0073228F"/>
    <w:rsid w:val="00732F16"/>
    <w:rsid w:val="00734B40"/>
    <w:rsid w:val="007369E2"/>
    <w:rsid w:val="00736EE4"/>
    <w:rsid w:val="007376F6"/>
    <w:rsid w:val="0074035E"/>
    <w:rsid w:val="00740767"/>
    <w:rsid w:val="00740FAA"/>
    <w:rsid w:val="007414CC"/>
    <w:rsid w:val="00742C19"/>
    <w:rsid w:val="007438F7"/>
    <w:rsid w:val="00744A7E"/>
    <w:rsid w:val="00744AF9"/>
    <w:rsid w:val="007460DD"/>
    <w:rsid w:val="00750744"/>
    <w:rsid w:val="00751146"/>
    <w:rsid w:val="007547A4"/>
    <w:rsid w:val="00755815"/>
    <w:rsid w:val="00755A32"/>
    <w:rsid w:val="00755E7E"/>
    <w:rsid w:val="0076053E"/>
    <w:rsid w:val="0076115B"/>
    <w:rsid w:val="007612DA"/>
    <w:rsid w:val="00761976"/>
    <w:rsid w:val="00762F51"/>
    <w:rsid w:val="00764863"/>
    <w:rsid w:val="00764876"/>
    <w:rsid w:val="00764BF4"/>
    <w:rsid w:val="00767090"/>
    <w:rsid w:val="0076753A"/>
    <w:rsid w:val="00770876"/>
    <w:rsid w:val="00772D38"/>
    <w:rsid w:val="00773AB9"/>
    <w:rsid w:val="00781835"/>
    <w:rsid w:val="00782909"/>
    <w:rsid w:val="0078371C"/>
    <w:rsid w:val="00784336"/>
    <w:rsid w:val="00784F1C"/>
    <w:rsid w:val="00785500"/>
    <w:rsid w:val="00787358"/>
    <w:rsid w:val="00790BD0"/>
    <w:rsid w:val="00791003"/>
    <w:rsid w:val="00792A28"/>
    <w:rsid w:val="0079482E"/>
    <w:rsid w:val="007949BC"/>
    <w:rsid w:val="00795473"/>
    <w:rsid w:val="00796886"/>
    <w:rsid w:val="00796FC6"/>
    <w:rsid w:val="007A014B"/>
    <w:rsid w:val="007A1882"/>
    <w:rsid w:val="007A28DE"/>
    <w:rsid w:val="007A4AA6"/>
    <w:rsid w:val="007A5276"/>
    <w:rsid w:val="007A5302"/>
    <w:rsid w:val="007A5DCD"/>
    <w:rsid w:val="007B02F7"/>
    <w:rsid w:val="007B0730"/>
    <w:rsid w:val="007B23FB"/>
    <w:rsid w:val="007B2710"/>
    <w:rsid w:val="007B389D"/>
    <w:rsid w:val="007B3C28"/>
    <w:rsid w:val="007B4839"/>
    <w:rsid w:val="007B515B"/>
    <w:rsid w:val="007B5EA0"/>
    <w:rsid w:val="007B7535"/>
    <w:rsid w:val="007B77B4"/>
    <w:rsid w:val="007C48EB"/>
    <w:rsid w:val="007C52F9"/>
    <w:rsid w:val="007D22C7"/>
    <w:rsid w:val="007D27EC"/>
    <w:rsid w:val="007D2FF3"/>
    <w:rsid w:val="007D6D53"/>
    <w:rsid w:val="007D7F16"/>
    <w:rsid w:val="007E1446"/>
    <w:rsid w:val="007E28AA"/>
    <w:rsid w:val="007E396D"/>
    <w:rsid w:val="007E72CC"/>
    <w:rsid w:val="007E7826"/>
    <w:rsid w:val="007F2C5D"/>
    <w:rsid w:val="007F531E"/>
    <w:rsid w:val="007F556B"/>
    <w:rsid w:val="007F6830"/>
    <w:rsid w:val="007F7532"/>
    <w:rsid w:val="007F7546"/>
    <w:rsid w:val="007F7C87"/>
    <w:rsid w:val="0080066C"/>
    <w:rsid w:val="00801F07"/>
    <w:rsid w:val="0080497C"/>
    <w:rsid w:val="008052DE"/>
    <w:rsid w:val="00806247"/>
    <w:rsid w:val="008107D9"/>
    <w:rsid w:val="00812C1B"/>
    <w:rsid w:val="00813B68"/>
    <w:rsid w:val="008144AF"/>
    <w:rsid w:val="008207E5"/>
    <w:rsid w:val="00820930"/>
    <w:rsid w:val="0082145A"/>
    <w:rsid w:val="008256BA"/>
    <w:rsid w:val="00826FB2"/>
    <w:rsid w:val="00827BBE"/>
    <w:rsid w:val="00832756"/>
    <w:rsid w:val="008330E6"/>
    <w:rsid w:val="00834A5C"/>
    <w:rsid w:val="00835DD7"/>
    <w:rsid w:val="008365DD"/>
    <w:rsid w:val="00836EDF"/>
    <w:rsid w:val="00840838"/>
    <w:rsid w:val="00840986"/>
    <w:rsid w:val="00840DC4"/>
    <w:rsid w:val="00843119"/>
    <w:rsid w:val="0084325D"/>
    <w:rsid w:val="00843B09"/>
    <w:rsid w:val="00843CAC"/>
    <w:rsid w:val="008471CF"/>
    <w:rsid w:val="008506B5"/>
    <w:rsid w:val="008507FB"/>
    <w:rsid w:val="00850C77"/>
    <w:rsid w:val="0085366C"/>
    <w:rsid w:val="00855F7F"/>
    <w:rsid w:val="0085679B"/>
    <w:rsid w:val="008611E8"/>
    <w:rsid w:val="008617CE"/>
    <w:rsid w:val="0086474D"/>
    <w:rsid w:val="00870C8A"/>
    <w:rsid w:val="0087118B"/>
    <w:rsid w:val="008716E2"/>
    <w:rsid w:val="00875A3D"/>
    <w:rsid w:val="00882259"/>
    <w:rsid w:val="0088431B"/>
    <w:rsid w:val="0088561A"/>
    <w:rsid w:val="00886E2A"/>
    <w:rsid w:val="00887B04"/>
    <w:rsid w:val="00890325"/>
    <w:rsid w:val="00890401"/>
    <w:rsid w:val="00890894"/>
    <w:rsid w:val="00891A90"/>
    <w:rsid w:val="00892FC6"/>
    <w:rsid w:val="00896A4B"/>
    <w:rsid w:val="00897432"/>
    <w:rsid w:val="008A15E7"/>
    <w:rsid w:val="008A4546"/>
    <w:rsid w:val="008A5944"/>
    <w:rsid w:val="008A6269"/>
    <w:rsid w:val="008B2767"/>
    <w:rsid w:val="008B30B9"/>
    <w:rsid w:val="008B35B1"/>
    <w:rsid w:val="008C2C93"/>
    <w:rsid w:val="008C505C"/>
    <w:rsid w:val="008C7EB6"/>
    <w:rsid w:val="008D13FD"/>
    <w:rsid w:val="008D174B"/>
    <w:rsid w:val="008D24ED"/>
    <w:rsid w:val="008D3A53"/>
    <w:rsid w:val="008D5304"/>
    <w:rsid w:val="008D5BF0"/>
    <w:rsid w:val="008D715D"/>
    <w:rsid w:val="008D7333"/>
    <w:rsid w:val="008E6531"/>
    <w:rsid w:val="008E6936"/>
    <w:rsid w:val="008E71E8"/>
    <w:rsid w:val="008F0708"/>
    <w:rsid w:val="008F0C59"/>
    <w:rsid w:val="008F4A0E"/>
    <w:rsid w:val="008F654F"/>
    <w:rsid w:val="008F7C79"/>
    <w:rsid w:val="00900CEF"/>
    <w:rsid w:val="00904702"/>
    <w:rsid w:val="00905351"/>
    <w:rsid w:val="00905D65"/>
    <w:rsid w:val="00906178"/>
    <w:rsid w:val="00906774"/>
    <w:rsid w:val="009079FB"/>
    <w:rsid w:val="00911BDF"/>
    <w:rsid w:val="00911E7C"/>
    <w:rsid w:val="00911FAA"/>
    <w:rsid w:val="00912B4C"/>
    <w:rsid w:val="0091305A"/>
    <w:rsid w:val="00913E07"/>
    <w:rsid w:val="00913EBB"/>
    <w:rsid w:val="00913F30"/>
    <w:rsid w:val="00915317"/>
    <w:rsid w:val="009178BD"/>
    <w:rsid w:val="0092072C"/>
    <w:rsid w:val="00922C89"/>
    <w:rsid w:val="00923A12"/>
    <w:rsid w:val="00924B38"/>
    <w:rsid w:val="00927F36"/>
    <w:rsid w:val="00930E3F"/>
    <w:rsid w:val="00934B2F"/>
    <w:rsid w:val="009366CA"/>
    <w:rsid w:val="0093736A"/>
    <w:rsid w:val="00937FF0"/>
    <w:rsid w:val="0094384D"/>
    <w:rsid w:val="00946505"/>
    <w:rsid w:val="0094665D"/>
    <w:rsid w:val="00951477"/>
    <w:rsid w:val="0095207E"/>
    <w:rsid w:val="00953F4C"/>
    <w:rsid w:val="009559BB"/>
    <w:rsid w:val="00960530"/>
    <w:rsid w:val="00960C02"/>
    <w:rsid w:val="00962DFB"/>
    <w:rsid w:val="00964E8D"/>
    <w:rsid w:val="0096601D"/>
    <w:rsid w:val="0096608D"/>
    <w:rsid w:val="0096735D"/>
    <w:rsid w:val="009674E7"/>
    <w:rsid w:val="0097003C"/>
    <w:rsid w:val="009703B6"/>
    <w:rsid w:val="00971EB5"/>
    <w:rsid w:val="0097236D"/>
    <w:rsid w:val="00973608"/>
    <w:rsid w:val="00973BB1"/>
    <w:rsid w:val="00974960"/>
    <w:rsid w:val="00974A4E"/>
    <w:rsid w:val="00975ADE"/>
    <w:rsid w:val="0097690B"/>
    <w:rsid w:val="00976D57"/>
    <w:rsid w:val="009841E6"/>
    <w:rsid w:val="0098611E"/>
    <w:rsid w:val="00990370"/>
    <w:rsid w:val="009A19A6"/>
    <w:rsid w:val="009A1D90"/>
    <w:rsid w:val="009A24D9"/>
    <w:rsid w:val="009A2870"/>
    <w:rsid w:val="009A301E"/>
    <w:rsid w:val="009A35F1"/>
    <w:rsid w:val="009A3DCB"/>
    <w:rsid w:val="009A626E"/>
    <w:rsid w:val="009A6FD6"/>
    <w:rsid w:val="009B0A75"/>
    <w:rsid w:val="009B0C8C"/>
    <w:rsid w:val="009B28A6"/>
    <w:rsid w:val="009B540C"/>
    <w:rsid w:val="009B5AF7"/>
    <w:rsid w:val="009B733A"/>
    <w:rsid w:val="009C01A4"/>
    <w:rsid w:val="009C1C74"/>
    <w:rsid w:val="009C3D8E"/>
    <w:rsid w:val="009C67BE"/>
    <w:rsid w:val="009D078E"/>
    <w:rsid w:val="009D0EE1"/>
    <w:rsid w:val="009D1436"/>
    <w:rsid w:val="009D427D"/>
    <w:rsid w:val="009D451A"/>
    <w:rsid w:val="009D685E"/>
    <w:rsid w:val="009D68C1"/>
    <w:rsid w:val="009D6B11"/>
    <w:rsid w:val="009D72B2"/>
    <w:rsid w:val="009D72E4"/>
    <w:rsid w:val="009E2471"/>
    <w:rsid w:val="009E24E0"/>
    <w:rsid w:val="009E2637"/>
    <w:rsid w:val="009E3B86"/>
    <w:rsid w:val="009E3F71"/>
    <w:rsid w:val="009E539F"/>
    <w:rsid w:val="009E6770"/>
    <w:rsid w:val="009E7534"/>
    <w:rsid w:val="009F2231"/>
    <w:rsid w:val="009F253D"/>
    <w:rsid w:val="009F2CA1"/>
    <w:rsid w:val="009F3079"/>
    <w:rsid w:val="009F3333"/>
    <w:rsid w:val="009F3663"/>
    <w:rsid w:val="009F3B67"/>
    <w:rsid w:val="009F3FB5"/>
    <w:rsid w:val="009F514A"/>
    <w:rsid w:val="009F5995"/>
    <w:rsid w:val="009F6F1D"/>
    <w:rsid w:val="00A00B9D"/>
    <w:rsid w:val="00A01D4E"/>
    <w:rsid w:val="00A02F4D"/>
    <w:rsid w:val="00A02FEB"/>
    <w:rsid w:val="00A03727"/>
    <w:rsid w:val="00A03B81"/>
    <w:rsid w:val="00A03E5C"/>
    <w:rsid w:val="00A03E5E"/>
    <w:rsid w:val="00A04DC7"/>
    <w:rsid w:val="00A06BAA"/>
    <w:rsid w:val="00A07DB3"/>
    <w:rsid w:val="00A10E1A"/>
    <w:rsid w:val="00A11447"/>
    <w:rsid w:val="00A122A1"/>
    <w:rsid w:val="00A12B3F"/>
    <w:rsid w:val="00A13D35"/>
    <w:rsid w:val="00A14EE3"/>
    <w:rsid w:val="00A15827"/>
    <w:rsid w:val="00A169BB"/>
    <w:rsid w:val="00A16EBB"/>
    <w:rsid w:val="00A17CDD"/>
    <w:rsid w:val="00A20EFE"/>
    <w:rsid w:val="00A215E8"/>
    <w:rsid w:val="00A245E3"/>
    <w:rsid w:val="00A24E52"/>
    <w:rsid w:val="00A25642"/>
    <w:rsid w:val="00A25BD3"/>
    <w:rsid w:val="00A26922"/>
    <w:rsid w:val="00A26FDE"/>
    <w:rsid w:val="00A273C6"/>
    <w:rsid w:val="00A32294"/>
    <w:rsid w:val="00A32534"/>
    <w:rsid w:val="00A33157"/>
    <w:rsid w:val="00A33881"/>
    <w:rsid w:val="00A37DC0"/>
    <w:rsid w:val="00A414F8"/>
    <w:rsid w:val="00A41D95"/>
    <w:rsid w:val="00A434BB"/>
    <w:rsid w:val="00A439E3"/>
    <w:rsid w:val="00A458F1"/>
    <w:rsid w:val="00A462B2"/>
    <w:rsid w:val="00A5093D"/>
    <w:rsid w:val="00A5230F"/>
    <w:rsid w:val="00A52E30"/>
    <w:rsid w:val="00A52E8C"/>
    <w:rsid w:val="00A573BA"/>
    <w:rsid w:val="00A63D4C"/>
    <w:rsid w:val="00A70C2F"/>
    <w:rsid w:val="00A71689"/>
    <w:rsid w:val="00A71727"/>
    <w:rsid w:val="00A72575"/>
    <w:rsid w:val="00A744E7"/>
    <w:rsid w:val="00A7667D"/>
    <w:rsid w:val="00A77D4C"/>
    <w:rsid w:val="00A80049"/>
    <w:rsid w:val="00A80973"/>
    <w:rsid w:val="00A80A23"/>
    <w:rsid w:val="00A8100F"/>
    <w:rsid w:val="00A816DC"/>
    <w:rsid w:val="00A82687"/>
    <w:rsid w:val="00A8522C"/>
    <w:rsid w:val="00A8570D"/>
    <w:rsid w:val="00A866D0"/>
    <w:rsid w:val="00A86C23"/>
    <w:rsid w:val="00A90A02"/>
    <w:rsid w:val="00A9265E"/>
    <w:rsid w:val="00A95E29"/>
    <w:rsid w:val="00AA2DD8"/>
    <w:rsid w:val="00AA2F3D"/>
    <w:rsid w:val="00AA30D9"/>
    <w:rsid w:val="00AA32C3"/>
    <w:rsid w:val="00AA5F6E"/>
    <w:rsid w:val="00AA717F"/>
    <w:rsid w:val="00AB084C"/>
    <w:rsid w:val="00AB148F"/>
    <w:rsid w:val="00AB310E"/>
    <w:rsid w:val="00AB42FC"/>
    <w:rsid w:val="00AC0BE8"/>
    <w:rsid w:val="00AC1974"/>
    <w:rsid w:val="00AC22FF"/>
    <w:rsid w:val="00AC38D2"/>
    <w:rsid w:val="00AC3901"/>
    <w:rsid w:val="00AC3F1E"/>
    <w:rsid w:val="00AC530A"/>
    <w:rsid w:val="00AC6397"/>
    <w:rsid w:val="00AC7032"/>
    <w:rsid w:val="00AC7416"/>
    <w:rsid w:val="00AD0D28"/>
    <w:rsid w:val="00AD132C"/>
    <w:rsid w:val="00AD1FF7"/>
    <w:rsid w:val="00AD2B65"/>
    <w:rsid w:val="00AD31A0"/>
    <w:rsid w:val="00AD3E65"/>
    <w:rsid w:val="00AD53EE"/>
    <w:rsid w:val="00AD6D33"/>
    <w:rsid w:val="00AE00E0"/>
    <w:rsid w:val="00AE01D6"/>
    <w:rsid w:val="00AE2D13"/>
    <w:rsid w:val="00AE537D"/>
    <w:rsid w:val="00AE5CF5"/>
    <w:rsid w:val="00AE6EAD"/>
    <w:rsid w:val="00AF2B66"/>
    <w:rsid w:val="00AF7100"/>
    <w:rsid w:val="00AF7E3B"/>
    <w:rsid w:val="00B022EE"/>
    <w:rsid w:val="00B03665"/>
    <w:rsid w:val="00B03C87"/>
    <w:rsid w:val="00B04485"/>
    <w:rsid w:val="00B10073"/>
    <w:rsid w:val="00B102E3"/>
    <w:rsid w:val="00B104CA"/>
    <w:rsid w:val="00B106AD"/>
    <w:rsid w:val="00B10B86"/>
    <w:rsid w:val="00B132B1"/>
    <w:rsid w:val="00B151E6"/>
    <w:rsid w:val="00B158C5"/>
    <w:rsid w:val="00B16FAF"/>
    <w:rsid w:val="00B20DBA"/>
    <w:rsid w:val="00B21909"/>
    <w:rsid w:val="00B24E61"/>
    <w:rsid w:val="00B252B0"/>
    <w:rsid w:val="00B33D00"/>
    <w:rsid w:val="00B34C4B"/>
    <w:rsid w:val="00B35ED2"/>
    <w:rsid w:val="00B3750D"/>
    <w:rsid w:val="00B37BCA"/>
    <w:rsid w:val="00B43954"/>
    <w:rsid w:val="00B461A7"/>
    <w:rsid w:val="00B51906"/>
    <w:rsid w:val="00B51C83"/>
    <w:rsid w:val="00B51CAE"/>
    <w:rsid w:val="00B52588"/>
    <w:rsid w:val="00B553B6"/>
    <w:rsid w:val="00B60224"/>
    <w:rsid w:val="00B61CBD"/>
    <w:rsid w:val="00B61F96"/>
    <w:rsid w:val="00B65469"/>
    <w:rsid w:val="00B7052B"/>
    <w:rsid w:val="00B73CAD"/>
    <w:rsid w:val="00B73DC8"/>
    <w:rsid w:val="00B76CE4"/>
    <w:rsid w:val="00B8084A"/>
    <w:rsid w:val="00B83BF8"/>
    <w:rsid w:val="00B84966"/>
    <w:rsid w:val="00B850D7"/>
    <w:rsid w:val="00B85CF5"/>
    <w:rsid w:val="00B860E6"/>
    <w:rsid w:val="00B92AF2"/>
    <w:rsid w:val="00B92BB1"/>
    <w:rsid w:val="00B92F35"/>
    <w:rsid w:val="00B948AB"/>
    <w:rsid w:val="00B95A03"/>
    <w:rsid w:val="00B95F63"/>
    <w:rsid w:val="00B9641D"/>
    <w:rsid w:val="00B96BCA"/>
    <w:rsid w:val="00BA0809"/>
    <w:rsid w:val="00BA1565"/>
    <w:rsid w:val="00BA348D"/>
    <w:rsid w:val="00BA475C"/>
    <w:rsid w:val="00BA598A"/>
    <w:rsid w:val="00BA614B"/>
    <w:rsid w:val="00BA68A1"/>
    <w:rsid w:val="00BA6F51"/>
    <w:rsid w:val="00BB1DA4"/>
    <w:rsid w:val="00BB1F6C"/>
    <w:rsid w:val="00BB34E5"/>
    <w:rsid w:val="00BC1C33"/>
    <w:rsid w:val="00BC56BD"/>
    <w:rsid w:val="00BD014E"/>
    <w:rsid w:val="00BD118F"/>
    <w:rsid w:val="00BD1E13"/>
    <w:rsid w:val="00BD6668"/>
    <w:rsid w:val="00BE021C"/>
    <w:rsid w:val="00BE185F"/>
    <w:rsid w:val="00BE1936"/>
    <w:rsid w:val="00BE2D0B"/>
    <w:rsid w:val="00BE2DB9"/>
    <w:rsid w:val="00BE3D56"/>
    <w:rsid w:val="00BF50DD"/>
    <w:rsid w:val="00C0000A"/>
    <w:rsid w:val="00C01D9B"/>
    <w:rsid w:val="00C01DE4"/>
    <w:rsid w:val="00C03220"/>
    <w:rsid w:val="00C0333B"/>
    <w:rsid w:val="00C0469F"/>
    <w:rsid w:val="00C056C7"/>
    <w:rsid w:val="00C05716"/>
    <w:rsid w:val="00C11286"/>
    <w:rsid w:val="00C13D0A"/>
    <w:rsid w:val="00C3180B"/>
    <w:rsid w:val="00C31D43"/>
    <w:rsid w:val="00C32008"/>
    <w:rsid w:val="00C346B0"/>
    <w:rsid w:val="00C35495"/>
    <w:rsid w:val="00C37213"/>
    <w:rsid w:val="00C37889"/>
    <w:rsid w:val="00C37D5C"/>
    <w:rsid w:val="00C37ECB"/>
    <w:rsid w:val="00C472DA"/>
    <w:rsid w:val="00C47BCA"/>
    <w:rsid w:val="00C52D93"/>
    <w:rsid w:val="00C54C8A"/>
    <w:rsid w:val="00C54F21"/>
    <w:rsid w:val="00C5505C"/>
    <w:rsid w:val="00C556B9"/>
    <w:rsid w:val="00C57480"/>
    <w:rsid w:val="00C60E0E"/>
    <w:rsid w:val="00C61C61"/>
    <w:rsid w:val="00C70791"/>
    <w:rsid w:val="00C72301"/>
    <w:rsid w:val="00C74FAD"/>
    <w:rsid w:val="00C75243"/>
    <w:rsid w:val="00C75266"/>
    <w:rsid w:val="00C75A89"/>
    <w:rsid w:val="00C76C2F"/>
    <w:rsid w:val="00C7750E"/>
    <w:rsid w:val="00C80AB8"/>
    <w:rsid w:val="00C81E13"/>
    <w:rsid w:val="00C829CC"/>
    <w:rsid w:val="00C83BF0"/>
    <w:rsid w:val="00C90E14"/>
    <w:rsid w:val="00C91061"/>
    <w:rsid w:val="00C91873"/>
    <w:rsid w:val="00C934E3"/>
    <w:rsid w:val="00C93DD4"/>
    <w:rsid w:val="00C93F1A"/>
    <w:rsid w:val="00C948A7"/>
    <w:rsid w:val="00C9561D"/>
    <w:rsid w:val="00C973F7"/>
    <w:rsid w:val="00C979A5"/>
    <w:rsid w:val="00CA26C9"/>
    <w:rsid w:val="00CA27B7"/>
    <w:rsid w:val="00CA2FC9"/>
    <w:rsid w:val="00CA4A79"/>
    <w:rsid w:val="00CA4F8A"/>
    <w:rsid w:val="00CA5C20"/>
    <w:rsid w:val="00CA70AB"/>
    <w:rsid w:val="00CB3151"/>
    <w:rsid w:val="00CB3862"/>
    <w:rsid w:val="00CB3E6B"/>
    <w:rsid w:val="00CB5D4E"/>
    <w:rsid w:val="00CB7E9A"/>
    <w:rsid w:val="00CC0B17"/>
    <w:rsid w:val="00CC3729"/>
    <w:rsid w:val="00CC4F00"/>
    <w:rsid w:val="00CC778D"/>
    <w:rsid w:val="00CD04A0"/>
    <w:rsid w:val="00CD0867"/>
    <w:rsid w:val="00CD566E"/>
    <w:rsid w:val="00CD7837"/>
    <w:rsid w:val="00CE05D9"/>
    <w:rsid w:val="00CE1177"/>
    <w:rsid w:val="00CE23AA"/>
    <w:rsid w:val="00CE283F"/>
    <w:rsid w:val="00CE3516"/>
    <w:rsid w:val="00CE3F57"/>
    <w:rsid w:val="00CE42E5"/>
    <w:rsid w:val="00CE71B0"/>
    <w:rsid w:val="00CE7AEB"/>
    <w:rsid w:val="00CF3531"/>
    <w:rsid w:val="00CF3B9F"/>
    <w:rsid w:val="00CF4533"/>
    <w:rsid w:val="00D02AA3"/>
    <w:rsid w:val="00D052CF"/>
    <w:rsid w:val="00D10976"/>
    <w:rsid w:val="00D10EC1"/>
    <w:rsid w:val="00D11E72"/>
    <w:rsid w:val="00D14DED"/>
    <w:rsid w:val="00D14FDD"/>
    <w:rsid w:val="00D16ADD"/>
    <w:rsid w:val="00D17051"/>
    <w:rsid w:val="00D2238E"/>
    <w:rsid w:val="00D24119"/>
    <w:rsid w:val="00D24B6A"/>
    <w:rsid w:val="00D269CF"/>
    <w:rsid w:val="00D271FE"/>
    <w:rsid w:val="00D32F49"/>
    <w:rsid w:val="00D356E7"/>
    <w:rsid w:val="00D36B16"/>
    <w:rsid w:val="00D37A90"/>
    <w:rsid w:val="00D37FCE"/>
    <w:rsid w:val="00D40A24"/>
    <w:rsid w:val="00D45ACD"/>
    <w:rsid w:val="00D50650"/>
    <w:rsid w:val="00D51224"/>
    <w:rsid w:val="00D52837"/>
    <w:rsid w:val="00D55514"/>
    <w:rsid w:val="00D55BE4"/>
    <w:rsid w:val="00D57431"/>
    <w:rsid w:val="00D62604"/>
    <w:rsid w:val="00D62640"/>
    <w:rsid w:val="00D62FDD"/>
    <w:rsid w:val="00D6642D"/>
    <w:rsid w:val="00D70115"/>
    <w:rsid w:val="00D7320C"/>
    <w:rsid w:val="00D765BD"/>
    <w:rsid w:val="00D80247"/>
    <w:rsid w:val="00D82F3A"/>
    <w:rsid w:val="00D84A13"/>
    <w:rsid w:val="00D855D5"/>
    <w:rsid w:val="00D85F50"/>
    <w:rsid w:val="00D87234"/>
    <w:rsid w:val="00D920BA"/>
    <w:rsid w:val="00D939A2"/>
    <w:rsid w:val="00D94524"/>
    <w:rsid w:val="00D97C5F"/>
    <w:rsid w:val="00DA7268"/>
    <w:rsid w:val="00DA72B0"/>
    <w:rsid w:val="00DB0AEE"/>
    <w:rsid w:val="00DB23F7"/>
    <w:rsid w:val="00DB2842"/>
    <w:rsid w:val="00DB48F7"/>
    <w:rsid w:val="00DB4975"/>
    <w:rsid w:val="00DB5260"/>
    <w:rsid w:val="00DB5618"/>
    <w:rsid w:val="00DB6FCC"/>
    <w:rsid w:val="00DC1102"/>
    <w:rsid w:val="00DC27FA"/>
    <w:rsid w:val="00DC29CE"/>
    <w:rsid w:val="00DC388E"/>
    <w:rsid w:val="00DC517F"/>
    <w:rsid w:val="00DC57C3"/>
    <w:rsid w:val="00DC6FFB"/>
    <w:rsid w:val="00DC75F9"/>
    <w:rsid w:val="00DD05FA"/>
    <w:rsid w:val="00DD0EFC"/>
    <w:rsid w:val="00DD151F"/>
    <w:rsid w:val="00DD69E4"/>
    <w:rsid w:val="00DE348F"/>
    <w:rsid w:val="00DE3708"/>
    <w:rsid w:val="00DE41A2"/>
    <w:rsid w:val="00DE426D"/>
    <w:rsid w:val="00DE4EFF"/>
    <w:rsid w:val="00DE5142"/>
    <w:rsid w:val="00DE7C15"/>
    <w:rsid w:val="00DE7F78"/>
    <w:rsid w:val="00DF14C2"/>
    <w:rsid w:val="00DF3D53"/>
    <w:rsid w:val="00DF4A30"/>
    <w:rsid w:val="00DF7693"/>
    <w:rsid w:val="00E00212"/>
    <w:rsid w:val="00E02871"/>
    <w:rsid w:val="00E04271"/>
    <w:rsid w:val="00E0701F"/>
    <w:rsid w:val="00E109DB"/>
    <w:rsid w:val="00E10FE9"/>
    <w:rsid w:val="00E13B17"/>
    <w:rsid w:val="00E14A33"/>
    <w:rsid w:val="00E14B92"/>
    <w:rsid w:val="00E151BD"/>
    <w:rsid w:val="00E16AB6"/>
    <w:rsid w:val="00E16FE6"/>
    <w:rsid w:val="00E213C3"/>
    <w:rsid w:val="00E21671"/>
    <w:rsid w:val="00E22281"/>
    <w:rsid w:val="00E222A7"/>
    <w:rsid w:val="00E22910"/>
    <w:rsid w:val="00E24E1E"/>
    <w:rsid w:val="00E274F7"/>
    <w:rsid w:val="00E30B02"/>
    <w:rsid w:val="00E31924"/>
    <w:rsid w:val="00E40886"/>
    <w:rsid w:val="00E40AE5"/>
    <w:rsid w:val="00E4325A"/>
    <w:rsid w:val="00E43F56"/>
    <w:rsid w:val="00E44200"/>
    <w:rsid w:val="00E4484D"/>
    <w:rsid w:val="00E44F53"/>
    <w:rsid w:val="00E52B34"/>
    <w:rsid w:val="00E53052"/>
    <w:rsid w:val="00E54034"/>
    <w:rsid w:val="00E55467"/>
    <w:rsid w:val="00E607C9"/>
    <w:rsid w:val="00E61B71"/>
    <w:rsid w:val="00E61DBE"/>
    <w:rsid w:val="00E624B0"/>
    <w:rsid w:val="00E65B26"/>
    <w:rsid w:val="00E6715F"/>
    <w:rsid w:val="00E7134C"/>
    <w:rsid w:val="00E71EA2"/>
    <w:rsid w:val="00E736C9"/>
    <w:rsid w:val="00E758E1"/>
    <w:rsid w:val="00E8128B"/>
    <w:rsid w:val="00E8396A"/>
    <w:rsid w:val="00E85C68"/>
    <w:rsid w:val="00E92758"/>
    <w:rsid w:val="00E92B05"/>
    <w:rsid w:val="00E93485"/>
    <w:rsid w:val="00E939DE"/>
    <w:rsid w:val="00E9445F"/>
    <w:rsid w:val="00EA0150"/>
    <w:rsid w:val="00EA0265"/>
    <w:rsid w:val="00EA28A9"/>
    <w:rsid w:val="00EA372F"/>
    <w:rsid w:val="00EA3CFB"/>
    <w:rsid w:val="00EA53CE"/>
    <w:rsid w:val="00EA5723"/>
    <w:rsid w:val="00EA690A"/>
    <w:rsid w:val="00EA769B"/>
    <w:rsid w:val="00EB0E5F"/>
    <w:rsid w:val="00EB15B0"/>
    <w:rsid w:val="00EB251C"/>
    <w:rsid w:val="00EB2E56"/>
    <w:rsid w:val="00EB5BA8"/>
    <w:rsid w:val="00EB5C9F"/>
    <w:rsid w:val="00EB5DE4"/>
    <w:rsid w:val="00EB60B9"/>
    <w:rsid w:val="00EB6B52"/>
    <w:rsid w:val="00EC090A"/>
    <w:rsid w:val="00EC1359"/>
    <w:rsid w:val="00EC1D9A"/>
    <w:rsid w:val="00EC30AC"/>
    <w:rsid w:val="00EC3530"/>
    <w:rsid w:val="00EC40CB"/>
    <w:rsid w:val="00EC4B2A"/>
    <w:rsid w:val="00EC50FB"/>
    <w:rsid w:val="00EC6BB5"/>
    <w:rsid w:val="00EC7509"/>
    <w:rsid w:val="00ED0C05"/>
    <w:rsid w:val="00ED2F61"/>
    <w:rsid w:val="00ED3F6D"/>
    <w:rsid w:val="00ED4D47"/>
    <w:rsid w:val="00EE08F3"/>
    <w:rsid w:val="00EE3739"/>
    <w:rsid w:val="00EE4ABA"/>
    <w:rsid w:val="00EE4BAC"/>
    <w:rsid w:val="00EE65F9"/>
    <w:rsid w:val="00EE743D"/>
    <w:rsid w:val="00EE79DD"/>
    <w:rsid w:val="00EF1299"/>
    <w:rsid w:val="00EF17D3"/>
    <w:rsid w:val="00EF375A"/>
    <w:rsid w:val="00EF495C"/>
    <w:rsid w:val="00EF51D9"/>
    <w:rsid w:val="00EF7A51"/>
    <w:rsid w:val="00F00355"/>
    <w:rsid w:val="00F048D2"/>
    <w:rsid w:val="00F04CEC"/>
    <w:rsid w:val="00F07627"/>
    <w:rsid w:val="00F07A83"/>
    <w:rsid w:val="00F07C11"/>
    <w:rsid w:val="00F11908"/>
    <w:rsid w:val="00F1418F"/>
    <w:rsid w:val="00F14317"/>
    <w:rsid w:val="00F151DE"/>
    <w:rsid w:val="00F15F01"/>
    <w:rsid w:val="00F17634"/>
    <w:rsid w:val="00F17A23"/>
    <w:rsid w:val="00F17CD3"/>
    <w:rsid w:val="00F21057"/>
    <w:rsid w:val="00F21FEC"/>
    <w:rsid w:val="00F230F0"/>
    <w:rsid w:val="00F234D0"/>
    <w:rsid w:val="00F25D42"/>
    <w:rsid w:val="00F25F7B"/>
    <w:rsid w:val="00F305A6"/>
    <w:rsid w:val="00F30AF6"/>
    <w:rsid w:val="00F3111A"/>
    <w:rsid w:val="00F31D88"/>
    <w:rsid w:val="00F34717"/>
    <w:rsid w:val="00F361D3"/>
    <w:rsid w:val="00F36AA2"/>
    <w:rsid w:val="00F372E8"/>
    <w:rsid w:val="00F379E2"/>
    <w:rsid w:val="00F428C3"/>
    <w:rsid w:val="00F43C1C"/>
    <w:rsid w:val="00F44D0B"/>
    <w:rsid w:val="00F464F1"/>
    <w:rsid w:val="00F512CA"/>
    <w:rsid w:val="00F53832"/>
    <w:rsid w:val="00F548CC"/>
    <w:rsid w:val="00F57B1A"/>
    <w:rsid w:val="00F60372"/>
    <w:rsid w:val="00F61C4A"/>
    <w:rsid w:val="00F6239F"/>
    <w:rsid w:val="00F63B78"/>
    <w:rsid w:val="00F64604"/>
    <w:rsid w:val="00F65682"/>
    <w:rsid w:val="00F66606"/>
    <w:rsid w:val="00F71696"/>
    <w:rsid w:val="00F7197D"/>
    <w:rsid w:val="00F7208A"/>
    <w:rsid w:val="00F73299"/>
    <w:rsid w:val="00F733C1"/>
    <w:rsid w:val="00F740F0"/>
    <w:rsid w:val="00F75E63"/>
    <w:rsid w:val="00F76041"/>
    <w:rsid w:val="00F7660E"/>
    <w:rsid w:val="00F773CE"/>
    <w:rsid w:val="00F8038C"/>
    <w:rsid w:val="00F8079D"/>
    <w:rsid w:val="00F809E1"/>
    <w:rsid w:val="00F80F1E"/>
    <w:rsid w:val="00F81EAD"/>
    <w:rsid w:val="00F822EE"/>
    <w:rsid w:val="00F8263D"/>
    <w:rsid w:val="00F83014"/>
    <w:rsid w:val="00F8768E"/>
    <w:rsid w:val="00F908FB"/>
    <w:rsid w:val="00F92B84"/>
    <w:rsid w:val="00F94B2D"/>
    <w:rsid w:val="00F96A9A"/>
    <w:rsid w:val="00FA002A"/>
    <w:rsid w:val="00FA16BA"/>
    <w:rsid w:val="00FA2A76"/>
    <w:rsid w:val="00FA400A"/>
    <w:rsid w:val="00FA40DD"/>
    <w:rsid w:val="00FA4EC4"/>
    <w:rsid w:val="00FA5B88"/>
    <w:rsid w:val="00FA7A22"/>
    <w:rsid w:val="00FB0FB2"/>
    <w:rsid w:val="00FB1E3D"/>
    <w:rsid w:val="00FB42B2"/>
    <w:rsid w:val="00FB78AC"/>
    <w:rsid w:val="00FC1CA3"/>
    <w:rsid w:val="00FC1CA5"/>
    <w:rsid w:val="00FC57DA"/>
    <w:rsid w:val="00FC61FD"/>
    <w:rsid w:val="00FC7613"/>
    <w:rsid w:val="00FD0F71"/>
    <w:rsid w:val="00FD185B"/>
    <w:rsid w:val="00FD1AD1"/>
    <w:rsid w:val="00FD1F60"/>
    <w:rsid w:val="00FD37D7"/>
    <w:rsid w:val="00FD6AAD"/>
    <w:rsid w:val="00FE3160"/>
    <w:rsid w:val="00FE51FD"/>
    <w:rsid w:val="00FE5BAE"/>
    <w:rsid w:val="00FF2BF3"/>
    <w:rsid w:val="00FF2CBF"/>
    <w:rsid w:val="00FF463E"/>
    <w:rsid w:val="00FF7F1A"/>
    <w:rsid w:val="6EFF9B59"/>
    <w:rsid w:val="7FEBD325"/>
    <w:rsid w:val="DA3E9F8C"/>
    <w:rsid w:val="DAFF5C24"/>
    <w:rsid w:val="DFE332E7"/>
    <w:rsid w:val="F3E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??" w:hAnsi="??"/>
      <w:sz w:val="2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2023-03-15T08:44:00Z</dcterms:created>
  <dc:creator>刘俊</dc:creator>
  <cp:lastModifiedBy>greatwall</cp:lastModifiedBy>
  <cp:lastPrinted>2023-03-15T09:36:00Z</cp:lastPrinted>
  <dcterms:modified xsi:type="dcterms:W3CDTF">2023-03-16T14:42:32Z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