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90CE2">
      <w:pPr>
        <w:keepNext w:val="0"/>
        <w:keepLines w:val="0"/>
        <w:widowControl/>
        <w:suppressLineNumbers w:val="0"/>
        <w:jc w:val="center"/>
        <w:textAlignment w:val="center"/>
        <w:rPr>
          <w:rFonts w:ascii="方正小标宋简体" w:hAnsi="方正小标宋简体" w:eastAsia="方正小标宋简体" w:cs="方正小标宋简体"/>
          <w:i w:val="0"/>
          <w:iCs w:val="0"/>
          <w:color w:val="000000" w:themeColor="text1"/>
          <w:sz w:val="44"/>
          <w:szCs w:val="4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 w:themeColor="text1"/>
          <w:sz w:val="44"/>
          <w:szCs w:val="44"/>
          <w:u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 w:themeColor="text1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 w:themeColor="text1"/>
          <w:sz w:val="44"/>
          <w:szCs w:val="44"/>
          <w:u w:val="none"/>
          <w:lang w:eastAsia="zh-CN"/>
          <w14:textFill>
            <w14:solidFill>
              <w14:schemeClr w14:val="tx1"/>
            </w14:solidFill>
          </w14:textFill>
        </w:rPr>
        <w:t>年益阳市推进先进制造业高质量发展专项资金拟支持项目汇总表</w:t>
      </w:r>
    </w:p>
    <w:tbl>
      <w:tblPr>
        <w:tblStyle w:val="6"/>
        <w:tblW w:w="106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897"/>
        <w:gridCol w:w="1296"/>
        <w:gridCol w:w="1529"/>
        <w:gridCol w:w="1476"/>
        <w:gridCol w:w="1970"/>
        <w:gridCol w:w="1663"/>
      </w:tblGrid>
      <w:tr w14:paraId="580FB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tblHeader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45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84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6E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17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奖项类别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0D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具体奖项名称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13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牵头单位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67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CCB4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CE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E4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湖南惠同新材料股份有限公司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22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61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创新平台建设奖（第十二项）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33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省级企业技术中心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0B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1B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7A427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1D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DE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湖南光智通信技术有限公司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51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BD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创新平台建设奖（第十二项）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99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省级企业技术中心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64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ED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6014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11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22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湖南德雄机械制造有限公司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33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8F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创新平台建设奖（第十二项）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F2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省级企业技术中心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71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B8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78E5D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2C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BD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益阳仪纬科技有限公司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78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8E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创新平台建设奖（第十二项）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08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省级企业技术中心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77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BE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71CE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AE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8B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益阳振宇智能机器股份有限公司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69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24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创新平台建设奖（第十二项）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4E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省级企业技术中心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3B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9B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2AA3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5E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AA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益阳康益机械发展有限公司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52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06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创新平台建设奖（第十二项）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6F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省级企业技术中心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76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A6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C04D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27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F0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益阳金能新材料有限责任公司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18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E8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创新平台建设奖（第十二项）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02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省级企业技术中心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14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61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90D7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1E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DD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湖南屹林材料技术有限公司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1B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96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单项冠军奖（第三项）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40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省级单项冠军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84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6F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E8BF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7E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68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益阳橡胶塑料机械集团有限公司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12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7A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单项冠军奖（第三项）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56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省级单项冠军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B6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8A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9665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28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6F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湖南艾迪奥电子科技有限公司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41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F7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单项冠军奖（第三项）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C9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省级单项冠军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40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41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6289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AA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65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湖南金硅科技有限公司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A0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58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绿色低碳发展奖（第十五项）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00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通过湖南省自愿性清洁生产审核验收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82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7B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206A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90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82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伟源科技有限公司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EA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22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绿色低碳发展奖（第十五项）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BD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通过湖南省自愿性清洁生产审核验收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FE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81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5D632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C6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E6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湖南湘投金天新材料有限公司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13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65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绿色低碳发展奖（第十五项）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24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省级绿色供应链管理企业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D9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CC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42A6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DC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5B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国联（益阳）食品有限公司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22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F8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绿色低碳发展奖（第十五项）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92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省级绿色工厂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79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11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DC5D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B4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44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益阳仪纬科技有限公司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A0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4E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绿色低碳发展奖（第十五项）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A5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省级绿色工厂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85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22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73308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D0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E1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湖南三牛新材料科技有限公司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4F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D6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E2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62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92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E89B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5E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B1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湖南华展钢结构有限公司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96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CB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CD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14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1F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27085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29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FB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湖南鑫高丽金属科技有限公司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2A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85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9C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2E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01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76D5D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D4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85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湖南联芯精密科技有限公司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7B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95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6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68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06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2C945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07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04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益阳铭利达科技有限公司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5F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D0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EF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88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73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1357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E3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34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湖南湘宜新材料科技有限责任公司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F8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93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86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28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A8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5404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3A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24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益阳亮宇涂装工程有限公司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33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41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38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2E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62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97AD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99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40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益阳市鼎峰工贸有限公司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A0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B4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27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06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F8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78420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A0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94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湖南金音铼电子科技有限公司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F5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28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F0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06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93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B6F9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13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38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湖南海盈汇金属制品有限公司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39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4C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14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5E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D9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A7ED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A5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CF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益阳红光电子玻璃有限公司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62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04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45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65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BB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4F91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74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CE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湖南名选机电有限公司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1D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8F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B2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72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DA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6AFC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39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3E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益阳长天新能源科技有限公司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E0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D0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BE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6C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A2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E847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30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57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湖南峰嵘节能门窗有限公司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77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F8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C1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09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88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2266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98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5D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湖南建成门窗有限公司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D6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80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41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34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D4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7EDE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CB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3F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湖南益核土工材料有限公司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0B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53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4F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6D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EB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429B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91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05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湖南清立食品科技有限公司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F0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AA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26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2D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31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2308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FA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38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湖南卓舜电子科技有限公司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15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50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93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72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DF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F855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89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59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湖南韦尔智能门窗幕墙有限公司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32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37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73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3D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B5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7C971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E8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84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益阳市德林机械有限公司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C8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58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E8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A7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61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84E6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8C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78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湖南金福达电子有限公司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87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D3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FF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10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27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8473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75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6F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益阳味芝元食品有限公司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11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E5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67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DD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F7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6EEA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0D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BC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益阳道和汽车零部件有限公司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07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54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CE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专精特新中小企业（复核）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52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F8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BA2F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D7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AF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益阳科力远电池有限责任公司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31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3C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13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16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98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23216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53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B6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益阳西流气缸垫有限公司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6C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7A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F9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82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C0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5612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99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E6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湖南益缘新材料科技有限公司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47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EB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AB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DC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B5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8CD5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9A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F2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益阳融天滤清器科技有限公司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73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D3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71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50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56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D879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81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50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益阳市福星食品有限公司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DD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E2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E6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1E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7C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DFBA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17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88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益阳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仪纬科技有限公司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F1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96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53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专精特新“小巨人”企业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BC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" w:eastAsia="zh-CN" w:bidi="ar"/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7B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评定类</w:t>
            </w:r>
          </w:p>
        </w:tc>
      </w:tr>
      <w:tr w14:paraId="502A0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C2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CD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湖南艾迪奥电子科技有限公司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0A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E2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2B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专精特新“小巨人”企业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5F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E9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58059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0C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EB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伟源科技有限公司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74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91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86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专精特新“小巨人”企业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55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24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03FB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6E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42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益阳市东衡机械有限公司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DA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08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47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12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6A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6CCD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1A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5B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湖南金硅科技有限公司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65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C2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AB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A8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AD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DDA3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6D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E7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益阳振宇智能机器股份有限公司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D5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26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4C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87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F0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6530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35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9E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湖南明塑塑业科技有限公司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85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A2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77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A4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AE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2AFD3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08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1C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湖南兵器轻武器研究所有限责任公司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FB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50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5D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61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C4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3412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E5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E7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湖南永锐材料科技有限公司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93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9D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D9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DC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44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2C954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45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B0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益阳大森林食品生物科技有限公司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E9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34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BA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8E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F0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6C2F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FE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73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湖南三一中阳机械有限公司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51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3B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EA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1A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84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884C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12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F1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湖南苏普锐油气装备科技有限公司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FE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D2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B0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E7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C8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D67B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7B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5D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益阳康益机械发展有限公司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42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C1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33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专精特新“小巨人”企业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55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F0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9765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FA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63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湖南湘投金天新材料有限公司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E7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6E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BF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专精特新“小巨人”企业（复核）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A5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E2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FA89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75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ED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湖南屹林材料技术有限公司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F4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53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数字化改造奖（第十八项）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EB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两化融合贯标评定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52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3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5DC3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4D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6C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湖南光智通信技术有限公司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9A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B5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数字化改造奖（第十八项）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C8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两化融合贯标评定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1E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AB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50EF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B0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4C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湖南光智通信技术有限公司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67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20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“五首”奖（第七项）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60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首套件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51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C4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5F213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49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03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湖南联芯精密科技有限公司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55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BF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7D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0A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85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E67C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D1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17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湖南华大戴纳智造科技有限公司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54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D4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B1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2B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99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26C6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17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68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湖南鑫汇木制品有限公司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A7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CD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16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4C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F3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4A38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F5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16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湖南联力锻造有限公司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71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AF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E9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55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EB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53969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79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3B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益阳市团博新材料有限公司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1D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2F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AA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5F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36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50F31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09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90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益阳市鹏之程节能玻璃门窗有限公司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19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E8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BD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C6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04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544DB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46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86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湖南泰禾新能源有限公司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88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6C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CC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DD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AB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6346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A1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E4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湖南普星机械科技有限公司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ED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D5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25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90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50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06C4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AC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0C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湖南熊力金属制品有限公司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37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43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93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79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79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255CD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77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31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益阳市高新建材管业有限责任公司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A7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56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6B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41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57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4CF2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AC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4B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湖南吉材硬质合金有限公司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51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02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12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66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3C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D06E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C0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F0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湖南国联饲料有限公司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78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FD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A2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B3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CD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CC06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DE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25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益阳市华昌锑业有限公司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51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43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5F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47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EA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5D0A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95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C9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益阳德创精密模具有限公司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6C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5B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B8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B3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47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54CB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15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90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湖南湘投金天新材料有限公司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E7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08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3A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8B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6E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F007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D4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C5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益阳仪纬科技有限公司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05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41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B7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82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BF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2DAF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7C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2D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益阳西流气缸垫有限公司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DB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5D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01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53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C4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1175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DD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D3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湖南惠同新材料股份有限公司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4A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54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63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80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A5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F36F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11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BC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湖南永锐材料科技有限公司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A0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5F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5B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02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D5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18AA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4D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2D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湖南省湘巧食品有限公司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CA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97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64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BC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FD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15B6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FC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D3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湖南天际智慧材料科技有限公司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71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7C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FE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66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2F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2248A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C8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1D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湖南六和科技有限公司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1C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F3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1D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E3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50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FE65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3D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B3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益阳新华美机电科技有限公司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02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14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69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43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C0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E4F7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4F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DD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湖南汇博金属材料有限责任公司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F8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B1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07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B4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00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5AEA3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DE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04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益阳市华昌锑业催化剂有限公司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33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91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96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9E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34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AB1C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38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FA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湖南为真塑业有限公司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55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EF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63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92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65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03FC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13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0F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湖南天缘竹业发展有限公司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3D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12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69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71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B8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22363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36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FA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湖南益缘新材料科技有限公司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33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59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FD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0E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70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2876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C9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EE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湖南金能达机电科技有限公司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71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FF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87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6F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E7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553C4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1F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9B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湖南德雄机械制造有限公司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7E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AA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06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FB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4A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AA59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B8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BE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湖南艾迪奥电子科技有限公司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84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5E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7F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F2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B0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20965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51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B6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伟源科技有限公司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9B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18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82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BF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82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25CE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A4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ED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益阳振宇智能机器股份有限公司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20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C2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7F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27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32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60FB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74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BD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益阳金能新材料有限责任公司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57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E8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99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78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2B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2AB6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C9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19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湖南屹林材料技术有限公司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1E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4B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24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93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11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A801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CD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83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益阳橡胶塑料机械集团有限公司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70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61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17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83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AC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8FB5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4F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AD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益阳益神橡胶机械有限公司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AD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E6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B2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D5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E3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55162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5A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FF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湖南金博碳素股份有限公司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35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09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创新平台建设奖（第十二项）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33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新认定省级创新联合体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3D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4B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5DD3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31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58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益阳科力远电池有限责任公司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0B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D0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扩大进出口奖（第二十项）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C2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新获得AEO高级认证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2D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市商务局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3E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3D72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95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35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湖南金博碳素股份有限公司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E1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EE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知识产权奖（第八项）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71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国家知识产权示范企业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74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市市场监管局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C1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3B14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55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A3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湖南明塑塑业科技有限公司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F2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95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新材料、“三品”标杆奖（第五项）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BC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新材料企业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F2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00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07E1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AB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6E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湖南金硅科技有限公司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87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90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新材料、“三品”标杆奖（第五项）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15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新材料企业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0E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B8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7DAF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66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20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伟源科技有限公司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33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62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新材料、“三品”标杆奖（第五项）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34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新材料企业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1D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F7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52021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82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6C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湖南益缘新材料科技有限公司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11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C9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新材料、“三品”标杆奖（第五项）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64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新材料企业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53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1D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2CD6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23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7A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湖南光智通信技术有限公司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C0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53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新材料、“三品”标杆奖（第五项）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7D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新材料企业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F6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F3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272D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06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D0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湖南湘投金天新材料有限公司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D8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BD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中试平台奖（第十三项）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5F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中试平台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95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D6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35DD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B0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9E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湖南屹林材料技术有限公司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2E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14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“五首”奖（第七项）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84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首批次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EC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3D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AF11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67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63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湖南惠同新材料股份有限公司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B5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05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“五首”奖（第七项）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93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首批次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6B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5D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25EB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9E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C1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湖南金博碳素股份有限公司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DE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8A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固定资产投资奖（第四项）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0F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06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99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申报类</w:t>
            </w:r>
          </w:p>
        </w:tc>
      </w:tr>
      <w:tr w14:paraId="302F1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EC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C0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湖南京舟股份有限公司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C7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3D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固定资产投资奖（第四项）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B9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0A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F7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申报类</w:t>
            </w:r>
          </w:p>
        </w:tc>
      </w:tr>
      <w:tr w14:paraId="45BCD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C1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BE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湖南苏普锐油气装备科技有限公司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35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62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部署国产软件奖（第十六项）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A4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1A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2C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申报类</w:t>
            </w:r>
          </w:p>
        </w:tc>
      </w:tr>
      <w:tr w14:paraId="02CCF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89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49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湖南湘投金天新材料有限公司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82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38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部署国产软件奖（第十六项）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2F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E6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84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申报类</w:t>
            </w:r>
          </w:p>
        </w:tc>
      </w:tr>
      <w:tr w14:paraId="31BC3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33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74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益阳金蝶软件有限公司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81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C4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数字化服务奖（第二十二项）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0C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B4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B5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申报类</w:t>
            </w:r>
          </w:p>
        </w:tc>
      </w:tr>
      <w:tr w14:paraId="69BF8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60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F5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益阳振宇智能机器股份有限公司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71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1A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知识产权融资奖（第二十七项）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82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D7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市市场监管局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DB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申报类</w:t>
            </w:r>
          </w:p>
        </w:tc>
      </w:tr>
      <w:tr w14:paraId="1DF8B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6D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ED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湖南浩森胶业有限公司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34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E1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知识产权融资奖（第二十七项）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23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92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市市场监管局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AE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申报类</w:t>
            </w:r>
          </w:p>
        </w:tc>
      </w:tr>
      <w:tr w14:paraId="146AF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67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C5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益阳仪纬科技有限公司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CC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8A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知识产权融资奖（第二十七项）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AD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EF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市市场监管局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8E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申报类</w:t>
            </w:r>
          </w:p>
        </w:tc>
      </w:tr>
      <w:tr w14:paraId="3095E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9B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21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益阳市华琳电子有限公司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A9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F0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创新平台建设奖（第十二项）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A9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省级企业技术中心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D4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9E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6E36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6F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6F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益阳市中钰科技电子有限公司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7A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B4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创新平台建设奖（第十二项）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BB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省级企业技术中心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A6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D7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FD87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62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70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湖南扉雅门窗幕墙有限公司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06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75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创新平台建设奖（第十二项）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EB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省级企业技术中心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A5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3C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0480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32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40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益阳市锦汇电子有限公司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EF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84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创新平台建设奖（第十二项）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39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省级企业技术中心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31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9C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1EB1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B3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10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湖南旭荣制衣有限公司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9B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FC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创新平台建设奖（第十二项）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98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省级企业技术中心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8D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F7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8C3A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DA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94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湖南莎丽袜业股份有限公司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C3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53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工业遗产奖（第二十六项）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DF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省级工业遗产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77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28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851F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2A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51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益阳市万京源电子有限公司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FD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C3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单项冠军奖（第三项）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31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省级单项冠军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E1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07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5429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17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90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湖南鼎一致远科技发展股份有限公司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90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C5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创新平台建设奖（第十二项）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D8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省级工业设计中心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CD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B3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评定类。企业2023年8月已更名，原名：湖南鼎一致远科技发展有限公司</w:t>
            </w:r>
          </w:p>
        </w:tc>
      </w:tr>
      <w:tr w14:paraId="5ECA0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D2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6E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益阳科实达电子材料有限公司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2F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BF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新材料、“三品”标杆奖（第五项）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53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新材料企业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69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1B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A265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F7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5C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湖南涌鑫新材料科技有限公司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01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04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新材料、“三品”标杆奖（第五项）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25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新材料企业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8B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E3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6861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7E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FA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湖南龙建达电子科技有限公司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4D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49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新材料、“三品”标杆奖（第五项）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96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新材料企业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05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21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5C934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57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8D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湖南晶博太阳能科技发展有限公司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BA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59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新材料、“三品”标杆奖（第五项）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EC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新材料企业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96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8E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2CEB1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83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FA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益阳市益利达电子有限公司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0D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C3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新材料、“三品”标杆奖（第五项）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B4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新材料企业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55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8E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737E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8C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DD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湖南同创普润新材料有限公司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03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B7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新材料、“三品”标杆奖（第五项）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7A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新材料企业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1D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F7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9891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63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75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益阳市鹏程科技发展有限公司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AD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DA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新材料、“三品”标杆奖（第五项）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CB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新材料企业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31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3E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08F9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34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76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湖南愿景住宅工业科技有限公司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01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87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新材料、“三品”标杆奖（第五项）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97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新材料企业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A0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1A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73A0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B2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75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湖南铭徽工程科技有限公司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C2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00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新材料、“三品”标杆奖（第五项）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D9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新材料企业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1E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6F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D05B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88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8F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益阳市翰达新型建材有限公司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CF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09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新材料、“三品”标杆奖（第五项）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69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新材料企业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BB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CB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2BAA6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34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76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益阳星城电子科技有限公司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D7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7C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新材料、“三品”标杆奖（第五项）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AC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新材料企业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5E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" w:eastAsia="zh-CN" w:bidi="ar"/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3F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评定类</w:t>
            </w:r>
          </w:p>
        </w:tc>
      </w:tr>
      <w:tr w14:paraId="57702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95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47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湖南莎丽袜业股份有限公司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2A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35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新材料、“三品”标杆奖（第五项）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2B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消费品工业“三品”标杆企业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14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B9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6A74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33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83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湖南吉祥家纺有限公司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F0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79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新材料、“三品”标杆奖（第五项）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6E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消费品工业“三品”标杆企业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25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FF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20788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D2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C3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益阳市鹏程科技发展有限公司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5C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2C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绿色低碳发展奖（第十五项）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C4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国家绿色工厂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14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9F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8655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89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2A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湖南旭荣制衣有限公司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70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A8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绿色低碳发展奖（第十五项）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CD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国家绿色工厂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87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CE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E892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57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33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湖南鼎一致远科技发展股份有限公司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66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67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绿色低碳发展奖（第十五项）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CC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省级绿色工厂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FF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8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评定类。企业2023年8月已更名，原名：湖南鼎一致远科技发展有限公司</w:t>
            </w:r>
          </w:p>
        </w:tc>
      </w:tr>
      <w:tr w14:paraId="07322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5D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2F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益阳市安兴电子有限公司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74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EC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绿色低碳发展奖（第十五项）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F1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省级绿色工厂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53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9B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D866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E8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56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湖南汉森制药股份有限公司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A2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02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绿色低碳发展奖（第十五项）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5C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省级绿色供应链管理企业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16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B7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2A20F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EA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4D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湖南叶姿国际植物化妆品有限公司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4F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8A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绿色低碳发展奖（第十五项）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6F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通过湖南省自愿性清洁生产审核验收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E4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2E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C850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50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10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湖南鼎一致远科技发展股份有限公司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0C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E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绿色低碳发展奖（第十五项）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AC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通过湖南省自愿性清洁生产审核验收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13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6D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评定类。企业2023年8月已更名，原名：湖南鼎一致远科技发展有限公司</w:t>
            </w:r>
          </w:p>
        </w:tc>
      </w:tr>
      <w:tr w14:paraId="42A89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F4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79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益阳百炼链条科技有限公司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9D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18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绿色低碳发展奖（第十五项）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0E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通过湖南省自愿性清洁生产审核验收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14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51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2ABDE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EB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02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益阳市开元电子有限公司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D1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A4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绿色低碳发展奖（第十五项）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CA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通过湖南省自愿性清洁生产审核验收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BC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AD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5207D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84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07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湖南中特液力传动机械有限公司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28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5D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绿色低碳发展奖（第十五项）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12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通过湖南省自愿性清洁生产审核验收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A1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66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CEFE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FB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7B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益阳科实达电子材料有限公司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F6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F7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绿色低碳发展奖（第十五项）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6B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通过湖南省自愿性清洁生产审核验收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A4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EE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7CF36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9A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72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益阳市金江电子有限公司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BF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C5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绿色低碳发展奖（第十五项）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CA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通过湖南省自愿性清洁生产审核验收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BC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6F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7618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4F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70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益阳市东资电子有限公司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C5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0A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绿色低碳发展奖（第十五项）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CA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通过湖南省自愿性清洁生产审核验收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71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06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54FCE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04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DA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益阳骏恒电子有限公司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26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D4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28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1B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3B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27A3B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F0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EA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益阳市荣鑫电子有限公司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D6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50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E4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9F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02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6984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C1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1E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湖南博耀精密机械有限公司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23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F5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F4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8C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83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6182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C7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08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湖南精益重工有限公司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04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CE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5F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1F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6D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750FA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26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E2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益阳华云天宇电子科技有限公司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46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C3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93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CD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B5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6AC6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77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EE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益阳市东和电子有限公司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FE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42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9A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08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46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756E5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57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9E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湖南铭信包装印务有限公司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3A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51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32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7B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C3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903B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A7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34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湖南翔顺新材料科技有限公司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87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61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C7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77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55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36C6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80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0F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湖南绿建智造科技有限公司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08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CF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36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82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CF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A26D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2B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B6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益阳壹纳光电科技有限公司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09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6F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26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4F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B7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E0F1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BA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9A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湖南祥和电子材料有限公司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67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14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E3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27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94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6A89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BC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1F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湖南瀚润新材料有限公司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19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39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F5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4D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4D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720E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FC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C9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湖南山鸿新材料科技有限公司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D4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E5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75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93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8A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9450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30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E0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湖南龙仕颜科技有限公司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48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A2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2E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9B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50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6E88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4E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07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湖南远泽精密制造有限公司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99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8B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77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06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BC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2A45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DA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9E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湖南埃信科技有限公司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E9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66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AA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ED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99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5F24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32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47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湖南量塑新材料有限公司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26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DF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92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94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09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8EC2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03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64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湖南湘壹包装有限公司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46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42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1E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E1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04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797E0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A7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32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湖南中圆金属加工有限公司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EC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11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8C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0F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84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2EC89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F6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E2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湖南慧帆包装有限公司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EC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96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3A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92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57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3250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5B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BB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湖南碳材科技有限公司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DF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81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34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A3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95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7D978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B2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9C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益阳市湘银之舞服饰有限公司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EB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06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4D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B4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16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FF04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9A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97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湖南通达竹业科技有限公司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59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D5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23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C2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D6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471B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21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67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益阳武湘竹木制品有限公司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18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D3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11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43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D0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7D479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40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72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益阳市小叶竹木制品有限公司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13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67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DD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A3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45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4518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AA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80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湖南泥江口竹业有限公司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A6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64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C9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01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BB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DFF5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C8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DF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益阳花门楼竹木制品有限公司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C9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30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32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5F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BD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959B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32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D0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湖南鑫峰竹业科技有限公司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49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ED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7E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DD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BC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C916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3D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49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益阳市爱明农副产品有限公司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91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36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32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9B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EB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69F1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47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19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益阳市强松食品有限公司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4A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F6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D4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9D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7C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F39B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AC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AD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益阳市赫山区嘉豪饲料有限公司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86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12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4B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CD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9A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0391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70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DA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益阳市赫山区瑞祥竹木加工厂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65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10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29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2F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25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26A0D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7A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5E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湖南省华湘庭粮源农业有限公司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01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22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4C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81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95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5AC68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34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50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湖南旺泰科技有限公司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5A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6A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C9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5B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81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F4BC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74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05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湖南大旺饲料有限公司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F4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1B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4C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A2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40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0CD9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9B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45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益阳市三龙机械制造有限公司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B5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5C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E7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B0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3C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EF1C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D4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10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益阳市顶鼎家具装饰有限公司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0C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64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B4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4D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B6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73B5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96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21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益阳市湘陶建筑材料有限公司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FF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42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E7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81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99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BC47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7B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9B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益阳联峰新材料科技有限公司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99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F6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4C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28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74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4131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2B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DE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益阳银洲新型建材有限公司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C0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ED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25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75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F2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4D8A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A6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79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益阳市安兴电子有限公司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BF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5F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B9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专精特新“小巨人”企业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15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B5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73AB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20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A8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湖南国森印刷有限公司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57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81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B8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FA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0F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CDE2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58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21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湖南同创普润新材料有限公司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BF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80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D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F1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7C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评定类。企业2023年5月已更名，原名：湖南海创同辉新材料有限公司</w:t>
            </w:r>
          </w:p>
        </w:tc>
      </w:tr>
      <w:tr w14:paraId="5F260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50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05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湖南龙建达电子科技有限公司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32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07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16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66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CB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0C96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39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19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益阳科实达电子材料有限公司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F4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D2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10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02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83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AE8A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A3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3C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益阳市东资电子有限公司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A8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18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D2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AF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4E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56A92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85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AB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益阳市金江电子有限公司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C1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46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1E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23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8F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F2A1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95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84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益阳市中钰科技电子有限公司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C1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84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AF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9C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33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52A3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EF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F1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益阳湘芬纸业包装股份有限公司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D8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15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2A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7C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B5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746FE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13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D4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益阳星城电子科技有限公司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18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AE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80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8D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D9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DC6B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AD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9E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益阳市天成源电子有限公司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26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40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F2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F7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1D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2352F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A2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C5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益阳市宜兴电子有限公司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70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63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E9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3E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CE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70D7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13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C3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湖南董氏门业有限公司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9D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6C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03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46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EB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7421C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FF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38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湖南扉雅门窗幕墙有限公司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74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90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66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72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34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A133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56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B3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益阳市鸿利来彩印包装有限公司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E2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D6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77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87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DB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2ABE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D7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E9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湖南金世达城市公共设施有限公司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CF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A1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E3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70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46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E402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32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27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益阳市益利达电子有限公司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F8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11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52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59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AB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7709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8B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04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湖南瑞达重机设备有限公司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8D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54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B3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FA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D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001B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39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02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湖南湘银益源肥业股份有限公司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34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6C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49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4A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66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3FD6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5C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B1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益阳恒富机械有限公司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40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AD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F9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A7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79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D58A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48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3D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益阳市银鑫米业有限公司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E5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E4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87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1D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D4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73826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89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01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益阳市佑林米业股份公司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A8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12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13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84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25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79E8F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B6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EA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益阳市国森印业股份有限公司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6B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36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F4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4D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20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1FBF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22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6F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益阳欣达天马电器设备制造有限公司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BC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73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C5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91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64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2C435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B4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00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湖南华慧新能源股份有限公司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01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72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9B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专精特新“小巨人”企业（复核）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A7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BC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5CCF1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64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BB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益阳市和天电子有限公司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BB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24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DD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专精特新中小企业（复核）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1B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5E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4926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A6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56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湖南早禾环保科技有限责任公司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01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64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B9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专精特新中小企业（复核）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87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5E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9440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30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5D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益阳市开元电子有限公司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37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84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数字化改造奖（第十八项）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D9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两化融合贯标评定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0E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ED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B0EC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F8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DA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益阳市中钰科技电子有限公司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D9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57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数字化改造奖（第十八项）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05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两化融合贯标评定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8E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DB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6BBA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C1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70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益阳市金江电子有限公司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AE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F2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数字化改造奖（第十八项）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CE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两化融合贯标评定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0B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98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70CF6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64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FF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东资电子有限公司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61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12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数字化改造奖（第十八项）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FC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两化融合贯标评定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06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06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6E26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0E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5B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益阳市赫山区山岭米业有限公司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5F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6B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数字化改造奖（第十八项）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B2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两化融合贯标评定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58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E2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A29E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68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FF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华翔翔能科技股份有限公司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DC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28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数字化改造奖（第十八项）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59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两化融合贯标评定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AC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68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B0C4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16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3B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益阳市锦汇电子有限公司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FF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13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数字化改造奖（第十八项）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6C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两化融合贯标评定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BF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24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C31A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32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31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益阳市华琳电子有限公司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5D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68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数字化改造奖（第十八项）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D9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两化融合贯标评定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73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DD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F381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1C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F3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和康生态农业发展有限公司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84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9B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数字化改造奖（第十八项）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D7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两化融合贯标评定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24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" w:eastAsia="zh-CN" w:bidi="ar"/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80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评定类</w:t>
            </w:r>
          </w:p>
        </w:tc>
      </w:tr>
      <w:tr w14:paraId="7E49B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F2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33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益阳市安兴电子有限公司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AE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B7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数字化改造奖（第十八项）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20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两化融合贯标评定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9F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29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51B75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7D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49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益阳阳光电子科技有限公司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F5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7D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数字化改造奖（第十八项）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01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上云上平台标杆企业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A1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02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C614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42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82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湖南艾华集团股份有限公司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D8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89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“五首”奖（第七项）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EB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首套件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DD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73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A276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00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3C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益阳武湘竹木制品有限公司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C4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59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C0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F5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CB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24A3E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58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24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益阳市亿品电子有限公司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24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8B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5E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8C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A3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6614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E1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0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益阳市朱洪米业有限公司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0F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3B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56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C4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94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C06D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5C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E1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湖南叶姿国际植物化妆品有限公司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A4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61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6E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96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17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79407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80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43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湖南宏杉新能源科技有限公司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A8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79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C3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7D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95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24CCE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74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9E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湖南嘉吉门业有限公司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1E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A7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63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8E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A0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613D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5C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7E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湖南健淇金通仪器仪表有限公司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50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70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72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5E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E1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CA75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F6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D1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湖南江南生态农业科技开发有限公司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74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A0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2F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6E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37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04EE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56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A9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益阳市赫山区远晨竹木有限公司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8A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2A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26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65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D8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2A44C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CF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92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益阳市达明电子材料有限公司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3B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3D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BC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5D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BF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7A01B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F6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4E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益阳市博然科技有限公司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D2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B7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A1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5E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2D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25F34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57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4F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益阳稳顺电子有限公司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CC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62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F8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83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63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2800E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0E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CB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益阳如意纸品包装有限公司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5A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CC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45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22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10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532C3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DB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C9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益阳市湘银之舞服饰有限公司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E8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18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95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A3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F6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A34C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B6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26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湖南中源管业有限公司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9C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9B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A1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8C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39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10B4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6F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DA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益阳永诚机械制造有限公司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13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08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EB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22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3A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5E6A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90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AA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益阳联峰新材料科技有限公司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1E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05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FD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1F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6F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76634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54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8A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湖南益粮机械有限公司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35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F1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A3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FE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D9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036C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93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80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益阳市宝鑫竹业有限公司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C7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E5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BA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BD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73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1C77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43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85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湖南卓特机械有限公司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E2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7C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4C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51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54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A2F9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29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A0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益阳宏光铸造有限公司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3A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4D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42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0A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92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BDA1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EB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F7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益阳市合信源电子科技有限公司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D6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78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F1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94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C2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54291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50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99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湖南湘银益源肥业股份有限公司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52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01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A0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F9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D9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B7B6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78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CC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益阳市兴旺铸造有限公司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86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25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A0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D1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40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AEB6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B7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D4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益阳市湘龙泉茶业有限公司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73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85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E8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FD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ED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77D2C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41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5F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益阳市翰达新型建材有限公司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1F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72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2C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6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F4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9B58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E1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04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湖南祺景科技有限公司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31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CD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03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2B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BD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25884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E8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6D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湖南莎丽袜业股份有限公司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5C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8B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CD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95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5D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66AF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50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B8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湖南嘉利香料有限公司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9D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BF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1B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06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A9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D9AE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80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0F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湖南旭荣制衣有限公司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C1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E4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CB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9D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7F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A26E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DC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A6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湖南家吉盈泰门业有限公司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5E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5B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E9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28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53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CBFF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5F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FA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湖南晶博太阳能科技发展有限公司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8B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1D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75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41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00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2EDE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F2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9C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益阳市国森印业股份有限公司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CA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98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58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B4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51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A060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9F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B2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益阳星城电子科技有限公司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8D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96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FE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8B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A5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7BEA9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BB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C4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益阳市万京源电子有限公司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0A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4F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50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60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7A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7AD6F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17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AB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益阳市中钰科技电子有限公司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69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F3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1E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1A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7B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77BAF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30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70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湖南汉森制药股份有限公司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53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BF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4E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4F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6F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771F9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1B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8A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湖南扉雅门窗幕墙有限公司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02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F1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AA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B8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90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9EF3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7A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1E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益阳市银鑫米业有限公司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79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F4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F6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C7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A0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7CB12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5A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17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益阳和祥竹业有限公司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53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FE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E2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B1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63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1A8A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A1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76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益阳艾华富贤电子有限公司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B0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E2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C0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2F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54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7FE2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E9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57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益阳市开元电子有限公司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42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B0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B7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47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38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5EB7F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54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6A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华翔翔能科技股份有限公司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49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91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DC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88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ED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BCE5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CD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0D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益阳湘芬纸业包装股份有限公司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FE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0F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FB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29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38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924F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2F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63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益阳冠隆誉黑茶发展有限公司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7A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23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3E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97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90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231E7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8A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80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益阳市和天电子有限公司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F9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12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50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E8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BA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534C5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3B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70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湖南中特液力传动机械有限公司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5D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7C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CC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C6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94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216F5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29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3A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益阳市鸿利来彩印包装有限公司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B0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00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F8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32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DE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5FFAE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22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0E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益阳市安兴电子有限公司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70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30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1E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ED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D0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0ABD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7A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A7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湖南金世达城市公共设施有限公司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8F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27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61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08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2D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0940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34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18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益阳市鹏程科技发展有限公司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2D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2E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8F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F1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F2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2A1A1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2E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30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湖南艾华集团股份有限公司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84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BB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中试平台奖（第十三项）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EC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省级科技成果转化中试平台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25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C3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ADC8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9C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62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湖南华慧新能源股份有限公司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53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BF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扩大进出口奖（第二十项）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9E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新获得AEO高级认证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D3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市商务局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34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24C57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77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3F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益阳市安兴电子有限公司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23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E9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知识产权奖（第八项）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6E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国家知识产权优势企业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C9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市市场监管局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01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A570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BB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8E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益阳市和天电子有限公司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4D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CD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知识产权奖（第八项）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1E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国家知识产权优势企业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3E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市市场监管局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30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5D16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FC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2A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湖南汉森制药股份有限公司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83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3F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部署国产软件奖（第十六项）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6A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0C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DF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申报类</w:t>
            </w:r>
          </w:p>
        </w:tc>
      </w:tr>
      <w:tr w14:paraId="5BAC0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AE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86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湖南艾华集团股份有限公司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FD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C4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部署国产软件奖（第十六项）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63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FF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55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申报类</w:t>
            </w:r>
          </w:p>
        </w:tc>
      </w:tr>
      <w:tr w14:paraId="1B506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DD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22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湖南中特液力传动机械有限公司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50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28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部署国产软件奖（第十六项）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D1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AC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B2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申报类</w:t>
            </w:r>
          </w:p>
        </w:tc>
      </w:tr>
      <w:tr w14:paraId="64DF0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0A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4A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益阳市和天电子有限公司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63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CB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部署国产软件奖（第十六项）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1A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1F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B2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申报类</w:t>
            </w:r>
          </w:p>
        </w:tc>
      </w:tr>
      <w:tr w14:paraId="50049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6F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10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益阳市万京源电子有限公司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CB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D3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工业互联网平台奖 （第十七项）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5A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39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96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申报类</w:t>
            </w:r>
          </w:p>
        </w:tc>
      </w:tr>
      <w:tr w14:paraId="0516A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D8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8B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益阳市和天电子有限公司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71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04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工业互联网平台奖 （第十七项）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FD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5F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74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申报类</w:t>
            </w:r>
          </w:p>
        </w:tc>
      </w:tr>
      <w:tr w14:paraId="6D254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FB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6D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湖南莎丽袜业股份有限公司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DB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AC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知识产权融资奖（第二十七项）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AC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39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市市场监管局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01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申报类</w:t>
            </w:r>
          </w:p>
        </w:tc>
      </w:tr>
      <w:tr w14:paraId="6A14C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90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4F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湖南鼎一致远科技发展股份有限公司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2C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D3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知识产权融资奖（第二十七项）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91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F4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市市场监管局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C8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申报类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企业2023年8月已更名，原名：湖南鼎一致远科技发展有限公司</w:t>
            </w:r>
          </w:p>
        </w:tc>
      </w:tr>
      <w:tr w14:paraId="10801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61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38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华翔翔能科技股份有限公司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3D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2B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知识产权融资奖（第二十七项）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AA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72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市市场监管局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9C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申报类</w:t>
            </w:r>
          </w:p>
        </w:tc>
      </w:tr>
      <w:tr w14:paraId="02C85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D0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9D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益阳市万京源电子有限公司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AE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AB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知识产权融资奖（第二十七项）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3F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D2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市市场监管局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EC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申报类</w:t>
            </w:r>
          </w:p>
        </w:tc>
      </w:tr>
      <w:tr w14:paraId="19811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B2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CF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益阳维胜科技有限公司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8E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59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创新平台建设奖（第十二项）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2A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省级企业技术中心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B4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4D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8AD3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D8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0D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益阳金成米业有限公司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36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24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创新平台建设奖（第十二项）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53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省级企业技术中心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4B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19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223A7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05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A0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湖南口味王集团有限责任公司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BF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45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创新平台建设奖（第十二项）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5F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省级企业技术中心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BA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09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9510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59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56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湖南省益阳市朝阳电子科技有限公司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68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2A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创新平台建设奖（第十二项）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CF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省级企业技术中心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E2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B9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评定类。企业2023年11月已更名，原名：湖南省益阳市朝阳电子元件厂</w:t>
            </w:r>
          </w:p>
        </w:tc>
      </w:tr>
      <w:tr w14:paraId="7AB8C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B9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6E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湖南宇晶机器股份有限公司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8A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62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“五首”奖（第七项）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DA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首台（套）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4E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DD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7610B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41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19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益阳富佳科技有限公司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D5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93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“五首”奖（第七项）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E3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首台（套）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2B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F6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5512D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6A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89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奥士康科技股份有限公司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E4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B4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数字化改造奖（第十八项）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1F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智能制造标杆企业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E2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60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E9A6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4A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7A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益阳维胜科技有限公司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D3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C4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数字化改造奖（第十八项）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DF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智能制造标杆车间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B3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2F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C8A5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8D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05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奥士康科技股份有限公司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82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FB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单项冠军奖（第三项）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9E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省级单项冠军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9B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73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FC1D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15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3D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湖南宇晶机器股份有限公司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FA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38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单项冠军奖（第三项）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12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省级单项冠军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C5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2D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76E36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AB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83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益阳生力材料科技股份有限公司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EE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F5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单项冠军奖（第三项）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8F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省级单项冠军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46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ED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B27F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5C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C5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益阳鸿源稀土有限责任公司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29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AA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单项冠军奖（第三项）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8B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省级单项冠军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05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19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2F6A5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89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64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湖南科鑫泰电子有限公司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D7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A6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新材料、“三品”标杆奖（第五项）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00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新材料企业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3C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D8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DCC0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A4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DC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湖南凯清环保科技有限公司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01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04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新材料、“三品”标杆奖（第五项）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D3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新材料企业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EA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6D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7E2C2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BE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A5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益阳维胜科技有限公司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65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D0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新材料、“三品”标杆奖（第五项）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51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新材料企业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F4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B1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54FC4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55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DD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湖南好易佳电路板股份有限公司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13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0D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新材料、“三品”标杆奖（第五项）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0F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新材料企业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B5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9B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2507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1E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E4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益阳生力材料科技股份有限公司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0B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35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新材料、“三品”标杆奖（第五项）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C9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原材料工业“三品”标杆企业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AB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F4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8613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BD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7E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益阳鸿源稀土有限责任公司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EA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AB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“五首”奖（第七项）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11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首批次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F5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59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2A418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7E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B4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益阳市明正宏电子有限公司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6C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F1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绿色低碳发展奖（第十五项）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60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国家绿色工厂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0E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BC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56FE6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C3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10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益阳市明正宏电子有限公司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DD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4B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绿色低碳发展奖（第十五项）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F5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省级绿色供应链管理企业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C8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3C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5EA5E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82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83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湖南科鑫泰电子有限公司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20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C6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绿色低碳发展奖（第十五项）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0F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省级绿色工厂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52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A0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75EFD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AC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9B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湖南宇晶机器股份有限公司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1C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E8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绿色低碳发展奖（第十五项）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5E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国家绿色工厂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25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F6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743BF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7A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F1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湖南省益阳市朝阳电子科技有限公司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64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2E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绿色低碳发展奖（第十五项）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4E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通过湖南省自愿性清洁生产审核验收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D5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84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评定类。企业2023年11月已更名，原名：湖南省益阳市朝阳电子元件厂</w:t>
            </w:r>
          </w:p>
        </w:tc>
      </w:tr>
      <w:tr w14:paraId="4F971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08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0D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湖南诺泽生物科技有限公司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48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10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绿色低碳发展奖（第十五项）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E8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通过湖南省自愿性清洁生产审核验收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2A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75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268C0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DA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DE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湖南三木电气股份有限公司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2C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6A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绿色低碳发展奖（第十五项）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D2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通过湖南省自愿性清洁生产审核验收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43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29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247E8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F9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17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湖南凯清环保科技有限公司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27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05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绿色低碳发展奖（第十五项）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67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通过湖南省自愿性清洁生产审核验收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16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CB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F46C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A5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83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益阳荣胜机械有限公司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4A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B8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BD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63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94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48FF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65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09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益阳市群鑫电子有限公司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2E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0C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43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16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F3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71D7F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09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B6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益阳悦之彦包装有限公司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E3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B8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B0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6F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D3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B9B1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DE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51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湖南卤师兄食品有限公司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9B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AD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D4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98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A4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3A56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7C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5D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益阳市富沅新材料有限公司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C0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8D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DA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D6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B2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703B6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E0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C4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湖南青果果食品有限公司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9F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BE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8C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64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5C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2F05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68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8F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益阳市顺旺饲料有限公司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D0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CC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65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58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B8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1739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97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3C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益阳市资阳区卫红腐乳豆制品加工厂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54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50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81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46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94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3B18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9A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23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湖南七榔科技有限公司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EC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A6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5E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69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C0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F199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CF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0D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湖南益阳华天电子有限公司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EB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F4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A1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4D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6B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4AC9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02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B5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湖南德胜精密机械有限公司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A5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A9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E0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76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74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6967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BC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8D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益阳市楠宏家居有限公司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22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64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A2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FE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DA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4553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B8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53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益阳浩龙残疾自强木材有限公司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05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6F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13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EB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48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78D77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1B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89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湖南三立诚科技有限公司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41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16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22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8D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CD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6A74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50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CF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益阳鑫科电子有限公司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44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32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E2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7E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ED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5E2C2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6E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3D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益阳市兴园建筑材料有限公司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C3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4C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33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F5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E2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C0DF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C3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2C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益阳市德坤气体有限公司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A0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B5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67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8E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E2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5B725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D3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47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湖南鑫来鑫金属材料有限公司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61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34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93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A1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C7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D8CF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78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30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益阳市资阳习斌农林种植开发有限公司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90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BB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4F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4C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C7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4A89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17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6F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湖南腾跃能源科技有限公司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62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C0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3A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0B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3D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16A4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1D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68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湖南益传食食品科技有限公司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2F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E2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E0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E0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30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C8A5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03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D9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益阳市同威科技有限公司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6F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75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08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AD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83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28F3E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27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74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益阳市宇鑫包装有限公司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ED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E5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69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39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1D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B58D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89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4B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湖南洁神新材料科技有限公司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D5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06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3B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72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85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A6FD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73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AE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益阳宏盛电子科技有限公司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FB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60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5C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00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A4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6436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19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58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湖南鑫晨源金属制品有限公司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72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20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DB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65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BB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5AD5E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7C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2A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湖南瑞赛材料科技有限公司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71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3F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0B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A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61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4B0F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63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16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湖南金康电路板有限公司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A0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AD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B2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9F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37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260DF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2F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6E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湖南众邦精密科技有限公司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96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90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04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A1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62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评定类。企业2024年3月已更名，原名：益阳众邦精密机器有限公司</w:t>
            </w:r>
          </w:p>
        </w:tc>
      </w:tr>
      <w:tr w14:paraId="484C2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DF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91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湖南宇星碳素有限公司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D1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53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B4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56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E0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2D450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3C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4C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湖南安雅达建材科技有限公司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20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96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E2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75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51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6642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CF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4B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湖南诺泽生物科技有限公司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B1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85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90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专精特新中小企业（复核）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74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BE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003C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99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11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益阳市菲美特新材料有限公司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19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10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37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专精特新中小企业（复核）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9E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C0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2CA5E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8B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2D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益阳远大建筑工业有限责任公司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E8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B3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F1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专精特新中小企业（复核）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4B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31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EA28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7E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67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湖南诺泽生物科技有限公司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2D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59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数字化改造奖（第十八项）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C8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两化融合贯标评定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01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D1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2DEBE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9C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C3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湖南科鑫泰电子有限公司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CE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F4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数字化改造奖（第十八项）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A4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两化融合贯标评定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AB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C9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FD66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37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D2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益阳市明正宏电子有限公司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9B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2C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“五首”奖（第七项）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77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首套件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BC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BF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7D95E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07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D1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湖南三立诚科技有限公司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C2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14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CE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7C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44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6CD1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3F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4A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湖南省匠星新材料有限公司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F0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BE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1C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C6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12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07B9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8D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2A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湖南海优达智能科技有限公司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0F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72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0C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FD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9B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59EB5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AD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9F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益阳壹诺塑料制品有限公司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77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AD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3D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0F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8A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263E2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A2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FF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益阳市锦东科技有限公司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79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13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E5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72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C4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4325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34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BB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湖南翕悦机械制造有限公司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C0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3D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5F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D6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7F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A054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9B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42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益阳市宇佳彩印包装有限公司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93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7E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4C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F0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F9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0752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6A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F0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湖南臻阳电子科技有限公司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E8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B4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CA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01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26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2880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0D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52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益阳金成米业有限公司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0B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B8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61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E0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4B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9B5D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A5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FB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益阳众创电气有限责任公司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D9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69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E4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6D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84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967C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10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8B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益阳量隆能源有限公司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45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07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E1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9C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DF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2C446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0F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5C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益阳天硕电子有限公司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10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EF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42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74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75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B356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85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08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湖南卤师兄食品有限公司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0F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A8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80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2D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DD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5204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CA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03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益阳千岛山水产品有限公司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A6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F6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7D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6D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D9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0FF4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3B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EB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益阳富佳科技有限公司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47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08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02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62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EC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C419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A2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E7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湖南省益阳市朝阳电子科技有限公司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55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BD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7B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58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A1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1983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EE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18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湖南宇晶机器股份有限公司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4D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E8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3E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0F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FD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133E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74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E7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湖南三木电气股份有限公司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C2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F5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C0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9C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54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98A1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D0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69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湖南省南洋包装印刷有限责任公司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F4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0F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CD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54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84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EB6F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36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D4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益阳锐佳电子有限公司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A1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73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3F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3B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64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F9DD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84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0B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益阳市明正宏电子有限公司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79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02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A7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F7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46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8AD9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72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81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湖南凯清环保科技有限公司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9F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B2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03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E8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8E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DA04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D4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34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益阳缺牙齿食品有限公司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DA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DE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44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D1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0E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25C9C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80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F2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益阳生力材料科技股份有限公司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29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AA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AC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CD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2B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F917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E9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42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湖南顺舟科技股份有限公司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E4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1C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95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9B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41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859C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A2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B0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益阳市明正宏电子有限公司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63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31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创新平台建设奖（第十二项）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E2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省级企业技术中心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F6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市发展改革委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29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24626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DE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C4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益阳富佳科技有限公司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B8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00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知识产权奖（第八项）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20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国家知识产权示范企业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9B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市市场监管局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4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78F47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BD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0B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湖南诺泽生物科技有限公司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0E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61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知识产权奖（第八项）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07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国家知识产权优势企业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77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市市场监管局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B1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51A9C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E6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F9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湖南宇晶机器股份有限公司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EC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3D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兼并重组奖（第四项）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C2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63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A8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申报类</w:t>
            </w:r>
          </w:p>
        </w:tc>
      </w:tr>
      <w:tr w14:paraId="0AB9B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2F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71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湖南口味王集团有限责任公司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21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69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部署国产软件奖（第十六项）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CF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6E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7F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申报类</w:t>
            </w:r>
          </w:p>
        </w:tc>
      </w:tr>
      <w:tr w14:paraId="3D7EF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E4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BC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湖南群展电子有限公司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24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56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部署国产软件奖（第十六项）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6B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AD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4D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申报类</w:t>
            </w:r>
          </w:p>
        </w:tc>
      </w:tr>
      <w:tr w14:paraId="5310C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45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1C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益阳市菲美特新材料有限公司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27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2D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知识产权融资奖（第二十七项）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18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C2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市市场监管局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97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申报类</w:t>
            </w:r>
          </w:p>
        </w:tc>
      </w:tr>
      <w:tr w14:paraId="578BC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74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7B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益阳鸿源稀土有限责任公司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D7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4C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知识产权融资奖（第二十七项）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78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12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市市场监管局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13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申报类</w:t>
            </w:r>
          </w:p>
        </w:tc>
      </w:tr>
      <w:tr w14:paraId="2AE03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F7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CC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益阳市新方向科技有限公司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C8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3A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知识产权融资奖（第二十七项）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5C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D1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市市场监管局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42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申报类</w:t>
            </w:r>
          </w:p>
        </w:tc>
      </w:tr>
      <w:tr w14:paraId="36B14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AB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2D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湖南口味王集团有限责任公司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73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F5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知识产权融资奖（第二十七项）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AA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9C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市市场监管局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C8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申报类</w:t>
            </w:r>
          </w:p>
        </w:tc>
      </w:tr>
      <w:tr w14:paraId="7A8F2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8B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37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湖南成大生物科技有限公司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5C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安化县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E0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创新平台建设奖（第十二项）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2E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省级企业技术中心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11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17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2229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DB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3F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益阳滔溪竹麻林纺科技发展有限公司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D1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安化县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FA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新材料、“三品”标杆奖（第五项）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CA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新材料企业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F3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EE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F74A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F3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6C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中茶湖南安化第一茶厂有限公司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16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安化县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A9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绿色低碳发展奖（第十五项）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F6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省级绿色工厂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F7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85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8126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94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DE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中茶湖南安化第一茶厂有限公司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AD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安化县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F1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绿色低碳发展奖（第十五项）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43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通过湖南省自愿性清洁生产审核验收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33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9B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1A77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B4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DF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安化景展新能源科技有限公司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F0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安化县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28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5C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52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C9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2C0E6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B2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6B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安化凌宇新材料科技有限公司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C8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安化县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D5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46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6D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51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D0EF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68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79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湖南省兴军环保科技有限公司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44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安化县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E1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82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A6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E0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评定类。企业2023年12月已更名，原名：安化县鸿发钨业有限公司</w:t>
            </w:r>
          </w:p>
        </w:tc>
      </w:tr>
      <w:tr w14:paraId="63531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39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5B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湖南省曾氏药业有限公司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CA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安化县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3C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6B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18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A3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DFBE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93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0D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湖南燕晨铁合金有限公司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5C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安化县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8E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26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EF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12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5C81C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06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1B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安化中天矿业有限公司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59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安化县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05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2A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59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B7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51B87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42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51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湖南华瑾竹木制品有限公司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F6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安化县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0B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03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C7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91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527C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16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89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安化县东庄坪竹木有限责任公司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4E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安化县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B1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74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F7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96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802C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4B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85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安化县思道茶业有限公司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5D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安化县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03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25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1C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36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5F6F8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24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6B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安化善口溪茶业有限公司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F9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安化县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1B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11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F2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01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7A1E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C6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BE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安化县八五六茶叶有限公司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4F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安化县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B2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4E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B0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BB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FF02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EF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3A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安化县渠之泉饮用水有限责任公司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6A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安化县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72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1D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5A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80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E224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51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B4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湖南洋阳制造有限责任公司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AF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安化县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38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04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C9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31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7E7C9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CB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F3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湖南安化奎溪味道农产品有限公司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6C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安化县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11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4F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80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D0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4E6D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CA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0B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湖南金源新材料股份有限公司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9E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安化县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B1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D6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专精特新“小巨人”企业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61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D9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78F49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DE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9A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湖南成大生物科技有限公司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10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安化县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97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9E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9D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19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5B869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C5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B7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湖南省千秋界茶业股份有限公司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92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安化县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3D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CD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A4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80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60EB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39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CC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湖南信力新材料有限公司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00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安化县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89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04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B6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26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36ED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F6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20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湖南省丰炜实业有限责任公司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0E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安化县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98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86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48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EF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59C15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B1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BB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益阳滔溪竹麻林纺科技发展有限公司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28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安化县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74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48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2B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47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5448C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C0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A9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湖南省高马溪茶业有限责任公司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49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安化县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B8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7B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3B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BA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7A35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7F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96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湖南省褒家冲茶场有限公司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02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安化县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49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18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DA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13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27F0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25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03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湖南金雕能源科技有限公司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C2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安化县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37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数字化改造奖（第十八项）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11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上云上平台标杆企业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18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8C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6EA9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84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6C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安化县洢水四保生态农业开发有限公司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C0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安化县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42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1B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FA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B9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2582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DF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54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安化县亮山茶业有限公司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65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安化县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D6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8E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BF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15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790A0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42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C1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安化县金华混凝土有限公司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E8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安化县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5A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DE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65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FE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219B4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E8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03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安化县杨石木业有限公司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11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安化县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84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3C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BC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CB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BF29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A8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B3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湖南梅王管业有限责任公司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02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安化县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10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BE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A3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9F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98E0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39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5F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安化县思道茶业有限公司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13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安化县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59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60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AC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81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71385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75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D5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安化茗鼎茶业有限公司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C4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安化县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FE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D5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C9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00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51BF1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98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25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湖南莫徭岭农业科技有限公司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61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安化县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3B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CE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1E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63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58BAE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0C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CB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安化县雄枫茶业有限公司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7B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安化县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39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7C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FC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A2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44E9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51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DE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湖南安化县金峰茶叶有限公司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C5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安化县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1E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35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AF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29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F4AC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A1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9D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湖南万丰元茶业有限公司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27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安化县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F5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E7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7D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A1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7DEBA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CC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36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湖南建玲实业有限公司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A7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安化县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F7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4C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AD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32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2050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2E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69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安化云台山八角茶业有限公司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52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安化县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7C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53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2C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29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ACBB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F6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43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湖南金雕能源科技有限公司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AE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安化县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49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78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7E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61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4F88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94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00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湖南省丰炜实业有限责任公司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92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安化县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29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09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20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2F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A656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7B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8D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湖南清山月茶业有限公司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F7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安化县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2C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DE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62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74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AEBB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19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0E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湖南安化芙蓉山茶业有限责任公司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8E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安化县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6C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B1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B9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B8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76FA1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79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0A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益阳滔溪竹麻林纺科技发展有限公司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6F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安化县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F6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A7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62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7D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32A8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E6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33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湖南利源隆茶业有限责任公司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7A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安化县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8F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67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2A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61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22AD1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E7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04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湖南小黑神生物科技有限公司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F0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安化县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43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A9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E8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8F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2D5F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38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09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安化县鑫旺沥青混凝土有限公司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60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安化县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B9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E2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D1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98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9A50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43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F0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湖南成大生物科技有限公司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4A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安化县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11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68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3D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2A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A718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E1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0D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湖南金源新材料股份有限公司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71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安化县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35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创新平台建设奖（第十二项）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A9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省级企业技术中心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36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市发展改革委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16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A361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CE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54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湖南金雕能源科技有限公司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21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安化县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4C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知识产权奖（第八项）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94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国家知识产权优势企业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24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市市场监管局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5D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3636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64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7C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湖南金源新材料股份有限公司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6B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安化县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FF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知识产权奖（第八项）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E4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国家知识产权优势企业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D9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市市场监管局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69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499B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5E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84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湖南金源新材料股份有限公司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21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安化县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39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知识产权融资奖（第二十七项）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8C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47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市市场监管局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92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申报类</w:t>
            </w:r>
          </w:p>
        </w:tc>
      </w:tr>
      <w:tr w14:paraId="0993C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D8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A2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湖南麓上住宅工业科技有限公司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01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5B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创新平台建设奖（第十二项）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00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省级企业技术中心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5D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C3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0DBF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06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D4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湖南钜亿新材料科技有限公司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5E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F1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创新平台建设奖（第十二项）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2E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省级企业技术中心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CC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0C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571B8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E7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9C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益阳万维竹业有限公司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7F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3A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创新平台建设奖（第十二项）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DA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省级企业技术中心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7A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44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2C403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EA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B9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湖南鑫政铝业科技有限公司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39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B8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创新平台建设奖（第十二项）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AF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省级企业技术中心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C4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2B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4C19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72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8C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湖南省杨林木业有限公司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26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30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创新平台建设奖（第十二项）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4D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省级企业技术中心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0F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89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2CB0A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1E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C1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湖南福德电气有限公司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C1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31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单项冠军奖（第三项）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25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省级单项冠军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62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EE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54765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22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45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湖南麓上住宅工业科技有限公司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B1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CE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创新平台建设奖（第十二项）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9C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省级工业设计中心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00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D9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7CFF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8C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FA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湖南钜亿新材料科技有限公司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4F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01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新材料、“三品”标杆奖（第五项）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DF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新材料企业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00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40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52029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89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B6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湖南麓上住宅工业科技有限公司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F7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41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新材料、“三品”标杆奖（第五项）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9B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新材料企业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DE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56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929C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41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83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湖南临亚建材科技有限公司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7A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D3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新材料、“三品”标杆奖（第五项）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CF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新材料企业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20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36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DADB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5F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DF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益阳金宙建材科技有限公司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A8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02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新材料、“三品”标杆奖（第五项）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5D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新材料企业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23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D4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5573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10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97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湖南桃花江竹材科技股份有限公司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3B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2F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新材料、“三品”标杆奖（第五项）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41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消费品工业“三品”标杆企业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D7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8B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2F0C9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E5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D5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益阳紫荆福利铸业有限公司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1F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CB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“五首”奖（第七项）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48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首批次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FA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89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74EFB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6D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DD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湖南省春龙竹艺有限公司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13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44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绿色低碳发展奖（第十五项）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D0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省级绿色工厂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BB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DE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2695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91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BA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益阳紫荆福利铸业有限公司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87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7D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绿色低碳发展奖（第十五项）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C7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省级绿色工厂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34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71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CE48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87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98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湖南省杨林木业有限公司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34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07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绿色低碳发展奖（第十五项）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AD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通过湖南省自愿性清洁生产审核验收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9C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5C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235B0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BA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8D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桃江惠强环保建材有限公司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B6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8E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绿色低碳发展奖（第十五项）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CB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通过湖南省自愿性清洁生产审核验收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38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BB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506D4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EC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F0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湖南桃江南方水泥有限公司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88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1D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绿色低碳发展奖（第十五项）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8E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通过湖南省自愿性清洁生产审核验收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FC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E8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55B60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53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94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湖南得琪电子科技有限公司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D4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9E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绿色低碳发展奖（第十五项）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7A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通过湖南省自愿性清洁生产审核验收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09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18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51CC4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F6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D5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湖南旭显新材料有限公司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5D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53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绿色低碳发展奖（第十五项）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76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通过湖南省自愿性清洁生产审核验收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1E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E3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8098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44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86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益阳紫荆福利铸业有限公司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84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8D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绿色低碳发展奖（第十五项）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95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通过湖南省自愿性清洁生产审核验收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D1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77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25107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29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77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桃江冰梦家居用品有限公司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7D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93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绿色低碳发展奖（第十五项）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DF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通过湖南省自愿性清洁生产审核验收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82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FD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5990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EE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1F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益阳万维竹业有限公司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92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3B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绿色低碳发展奖（第十五项）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C5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通过湖南省自愿性清洁生产审核验收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C9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F4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12A8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F7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7A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益阳桃花江竹业发展有限公司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57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3B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绿色低碳发展奖（第十五项）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24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通过湖南省自愿性清洁生产审核验收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C2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F7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53939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C0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7B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桃江县鑫盛竹业有限公司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4E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0E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绿色低碳发展奖（第十五项）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20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通过湖南省自愿性清洁生产审核验收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F1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F5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77BB5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95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1A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湖南钜亿新材料科技有限公司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57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57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绿色低碳发展奖（第十五项）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90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通过湖南省自愿性清洁生产审核验收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7E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0A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5B1AD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7E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09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湖南湘资泵业有限公司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1F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A3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绿色低碳发展奖（第十五项）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F9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通过湖南省自愿性清洁生产审核验收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B3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FB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801B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16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5C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益阳市红星机械设备有限公司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9B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BC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绿色低碳发展奖（第十五项）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4C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通过湖南省自愿性清洁生产审核验收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69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12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24D45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7F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6B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桃江县金源玻璃有限公司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DF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EA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绿色低碳发展奖（第十五项）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8F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通过湖南省自愿性清洁生产审核验收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E4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79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68E8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9C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B7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湖南宏森新材料科技有限责任公司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35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E4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绿色低碳发展奖（第十五项）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17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通过湖南省自愿性清洁生产审核验收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B1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47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1FDD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77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0B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光大环保能源（桃江）有限公司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0D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48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96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74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18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85A9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08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61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湖南卓瑞新材料有限公司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1F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85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C8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6E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BE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A63A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FF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A5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湖南紫荆新材料科技有限公司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E9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8F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D1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15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85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4ABD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59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60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桃江临亚矿业有限公司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9A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12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A6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1A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26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683C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A3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62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桃江双琪木业有限责任公司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3C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2A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B1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27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C8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8DBD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04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3C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湖南壹鑫科技有限公司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A9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54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C5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34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E6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A4F4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DE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61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桃江诚友绿色装配式建筑科技有限公司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F8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A0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7D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16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13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C40D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4A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8E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桃江嘉达科技有限公司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85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45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40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60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45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E9FF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A3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D3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桃江县城市供水有限责任公司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C8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B2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CE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6D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38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7D842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D2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6F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湖南天茂竹业有限公司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15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E2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79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82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AF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C4E0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0D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B8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湖南省万顺混凝土有限公司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44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F3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C2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2B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1B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9747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3B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FB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桃江县联发木胶板厂（普通合伙）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53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C7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8C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8E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0A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7E60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30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68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桃江县神龙木业厂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E5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D8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C9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7C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E5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7CA88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3D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D6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桃江县晓亿建材有限责任公司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A2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89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5C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BC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D1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58F2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DC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BB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桃江县八方食品加工有限公司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D8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EA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99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CB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37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0BE5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61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A0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益阳博诚建材有限公司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23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8C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07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A1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3B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9E73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6A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86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湖南宏华木业有限公司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CD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A3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EC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FD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82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755CB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6C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88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湖南桃花江竹材科技股份有限公司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A2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3E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A4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专精特新“小巨人”企业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34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5F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EB96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1D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B6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湖南长乐新材料有限公司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E8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34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2B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34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29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892E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5D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75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益阳金宙建材科技有限公司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EB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5E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2C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16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F2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4563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42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FA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湖南新兴机械制造有限公司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3C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E9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E2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87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62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440E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95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43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湖南鑫政铝业科技有限公司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2D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87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7C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31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88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8484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C5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E9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湖南临亚建材科技有限公司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48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0C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12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B5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37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71F7D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37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C0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桃江新兴管件有限责任公司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DE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72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6F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AC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3F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5DE4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D8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8B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益阳万维竹业有限公司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D9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C6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C7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69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12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2893F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B0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D8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益阳市科惠汽配有限公司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C8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83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06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4B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BF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068C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E9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A7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湖南华信陶粒科技有限公司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07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F6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E6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D6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9D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E604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BC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97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湖南省杨林木业有限公司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EC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6D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D5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4C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80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755F5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EC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51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湖南九富家居材料有限公司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A1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8F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62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BF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2D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3236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B0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6A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湖南宏森新材料科技有限责任公司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4E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87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数字化改造奖（第十八项）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3E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上云上平台标杆企业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56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B5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2AE7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4B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51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益阳紫荆福利铸业有限公司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01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50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数字化改造奖（第十八项）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01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两化融合贯标评定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C5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17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213E0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CF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D2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湖南省春龙竹艺有限公司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56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FE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数字化改造奖（第十八项）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5C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两化融合贯标评定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44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37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75A33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72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37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湖南桃江南方水泥有限公司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41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82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数字化改造奖（第十八项）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BE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两化融合贯标评定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EE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AB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CB86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11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26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湖南鼎煌制造有限责任公司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79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46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F5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B6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37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034A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66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28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湖南山坡坡竹木科技有限公司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88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D1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B3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93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18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5B2FA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1C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AC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湖南博明英光学科技有限公司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A7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B7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C6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5F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0D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5B02A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60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69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湖南旭显新材料有限公司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94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7C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59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EA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FD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70071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65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F6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湖南力铭木业科技股份有限公司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B3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F3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F2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37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16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206B1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15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34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桃江县杰鑫乐器有限公司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64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C8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71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11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5A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205A9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77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14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湖南天茂竹业有限公司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F6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BF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E9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27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2C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A8E6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ED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47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湖南城鉴铝业科技有限公司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CC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EB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B0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AF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BB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AA9F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F7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7F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湖南笑笑虎木业有限责任公司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20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3F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F8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AB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E1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1E6B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64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B8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湖南久质新材料有限公司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87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17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70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58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95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1974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27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FF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桃江诚友绿色装配式建筑科技有限公司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94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66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3B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94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BF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73249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74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68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湖南鱼山鱼海食品有限公司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A8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2D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D4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9B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AB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97B6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27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19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益阳乐道茶业有限公司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C4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96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EC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17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B3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84D5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63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FB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桃江县清凉浮邱山泉有限公司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64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E6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1D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2E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5E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B5FA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79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F3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湖南桃花江竹材科技股份有限公司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6D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5E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15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AC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8B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528EE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2B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B6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桃江县鑫盛竹业有限公司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07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07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A8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08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DE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758D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57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3B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湖南鑫政铝业科技有限公司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67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3E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FB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57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6C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7AAB8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BA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0E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益阳市红星机械设备有限公司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0F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62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66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29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56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B823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03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D3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湖南长乐新材料有限公司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56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D4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6E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AC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6E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CC84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5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AB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桃江县博强再生资源有限公司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22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86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15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0E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2A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51D30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C5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EE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湖南麓上住宅工业科技有限公司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D4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1F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6D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E6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84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2AF5E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9B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B2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湖南省波恩贝竹木科技有限公司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31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71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D8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13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11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235B7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24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4B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湖南烯富环保科技有限公司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A9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96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97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6E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B4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A0AB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20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6D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益阳华泰新型建材有限公司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53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E1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E9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83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5B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03BF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EB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89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桃江县万众木业股份有限公司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35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8C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02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D1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40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1843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DC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3A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湖南省嵩辉竹木科技有限公司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CC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A0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9A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78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66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2ED6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A0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E0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桃江县大丰木业有限责任公司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1C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20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7F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4B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2D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3B4C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14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24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湖南宙盾防化设备科技开发有限公司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32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9C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8E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99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BA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4312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A0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5F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益阳紫荆福利铸业有限公司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DB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48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FC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90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9A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DC7E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3A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92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益阳金宙建材科技有限公司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D7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16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97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76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76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78097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06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76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湖南新兴机械制造有限公司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AC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88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9D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DA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C4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A504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FA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42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桃江风河智慧竹业有限公司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12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0D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A3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1C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B8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0C44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4F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17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湖南福德电气有限公司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1C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59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创新平台建设奖（第十二项）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7C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省级工程研究中心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3A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市发展改革委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09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8F9B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D8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4C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湖南福森竹木科技有限公司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1E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2B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知识产权奖（第八项）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06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国家知识产权优势企业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4B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市市场监管局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4F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972B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BA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51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湖南宏森新材料科技有限责任公司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FB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9A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知识产权奖（第八项）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53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国家知识产权优势企业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3C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市市场监管局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5F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835C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0A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11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益阳紫荆福利铸业有限公司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00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AA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知识产权奖（第八项）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2F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国家知识产权优势企业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B0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市市场监管局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09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26CC5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57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6D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湖南福森竹木科技有限公司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D4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BF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FA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专精特新中小企业（复核）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D9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D9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8A15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2A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B3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桃江极野食品有限公司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60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C9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兼并重组奖（第四项）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0C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1F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BA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申报类</w:t>
            </w:r>
          </w:p>
        </w:tc>
      </w:tr>
      <w:tr w14:paraId="16986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F5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21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湖南省嵩辉竹木科技有限公司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FE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D4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知识产权融资奖（第二十七项）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83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61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市市场监管局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C2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申报类</w:t>
            </w:r>
          </w:p>
        </w:tc>
      </w:tr>
      <w:tr w14:paraId="2B454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73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CD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湖南省杨林木业有限公司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03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88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知识产权融资奖（第二十七项）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BC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32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市市场监管局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E4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申报类</w:t>
            </w:r>
          </w:p>
        </w:tc>
      </w:tr>
      <w:tr w14:paraId="4771A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5C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96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益阳市朝阳三鑫环保科技有限公司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64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85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知识产权融资奖（第二十七项）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01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52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市市场监管局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60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申报类</w:t>
            </w:r>
          </w:p>
        </w:tc>
      </w:tr>
      <w:tr w14:paraId="5321E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27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3A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湖南九富家居材料有限公司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64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5C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知识产权融资奖（第二十七项）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33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2B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市市场监管局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B2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申报类</w:t>
            </w:r>
          </w:p>
        </w:tc>
      </w:tr>
      <w:tr w14:paraId="237FF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0B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AA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桃江县竹缘林科开发有限公司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8A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F2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知识产权融资奖（第二十七项）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80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93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市市场监管局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7D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申报类</w:t>
            </w:r>
          </w:p>
        </w:tc>
      </w:tr>
      <w:tr w14:paraId="3E90D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FC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E6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益阳桃花江竹业发展有限公司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B0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50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知识产权融资奖（第二十七项）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15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47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市市场监管局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54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申报类</w:t>
            </w:r>
          </w:p>
        </w:tc>
      </w:tr>
      <w:tr w14:paraId="180D1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74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0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湖南桃花江竹材科技股份有限公司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06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26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知识产权融资奖（第二十七项）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CC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24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市市场监管局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62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申报类</w:t>
            </w:r>
          </w:p>
        </w:tc>
      </w:tr>
      <w:tr w14:paraId="7F27D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7A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C5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益阳金宙建材科技有限公司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5F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5E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知识产权融资奖（第二十七项）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AE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69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市市场监管局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73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申报类</w:t>
            </w:r>
          </w:p>
        </w:tc>
      </w:tr>
      <w:tr w14:paraId="56FB2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14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54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益阳市科惠汽配有限公司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51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AD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知识产权融资奖（第二十七项）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C0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F2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市市场监管局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CA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申报类</w:t>
            </w:r>
          </w:p>
        </w:tc>
      </w:tr>
      <w:tr w14:paraId="4AD14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53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F9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湖南海荃游艇有限公司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22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89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创新平台建设奖（第十二项）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AB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省级企业技术中心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50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C9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262E7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1F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59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沅江市三阳机械制造有限公司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A5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9A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创新平台建设奖（第十二项）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41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省级企业技术中心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F2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5F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5E332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A7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C4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湖南恒瑞管桩科技有限公司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25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E3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创新平台建设奖（第十二项）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CA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省级企业技术中心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A9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C9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5007A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A5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4D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湖南金航船舶制造有限公司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C0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B5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“五首”奖（第七项）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2C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首台（套）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7B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92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BBD4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3B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C3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亚光科技集团股份有限公司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69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33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军工资质奖（第十九项）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97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装备承制单位资格证书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77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93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0479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D7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EC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湖南金航船舶制造有限公司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2D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5A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单项冠军奖（第三项）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30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省级单项冠军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0C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44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5FC6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5D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95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湖南金航船舶制造有限公司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CB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A5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创新平台建设奖（第十二项）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3D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省级工业设计中心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57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8A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C743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30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35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湖南维舜塑胶制品有限公司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DC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AA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新材料、“三品”标杆奖（第五项）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23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新材料企业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56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9C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4ADC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EC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58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湖南汇银玻璃有限公司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DC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AC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新材料、“三品”标杆奖（第五项）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71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新材料企业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DF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A7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51DA6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33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05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沅江市同兴新型建材科技有限公司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D2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34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新材料、“三品”标杆奖（第五项）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FB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新材料企业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D6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7B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E627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99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ED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湖南鑫海股份有限公司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06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F1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新材料、“三品”标杆奖（第五项）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73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消费品工业“三品”标杆企业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11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01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8146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77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24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亚光科技集团股份有限公司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67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31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绿色低碳发展奖（第十五项）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4E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国家绿色工厂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8C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51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EC5E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82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B3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中联重科股份有限公司沅江分公司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12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96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绿色低碳发展奖（第十五项）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52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国家绿色工厂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8E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D7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3202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03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33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亚光科技集团股份有限公司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A3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4F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绿色低碳发展奖（第十五项）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E0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国家绿色供应链管理企业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59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93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B34E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03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86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湖南鑫海股份有限公司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1E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A7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绿色低碳发展奖（第十五项）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25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省级绿色工厂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DF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B3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9B45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EC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74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湖南海荃游艇有限公司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51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C7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绿色低碳发展奖（第十五项）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1E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省级绿色工厂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FA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E5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57B11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9D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42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湖南新马制衣有限公司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0A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0E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绿色低碳发展奖（第十五项）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B9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省级绿色工厂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62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A0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24196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7A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C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湖南金航船舶制造有限公司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00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C0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绿色低碳发展奖（第十五项）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C0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省级绿色工厂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FB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18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4E23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38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07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中联重科股份有限公司沅江分公司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DE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46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绿色低碳发展奖（第十五项）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C9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省级绿色供应链管理企业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31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0F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BC8B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9D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5D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湖南鑫海股份有限公司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DD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0E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绿色低碳发展奖（第十五项）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BB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通过湖南省自愿性清洁生产审核验收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D3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7E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2DEA8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66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C0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湖南新马制衣有限公司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54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52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绿色低碳发展奖（第十五项）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CE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通过湖南省自愿性清洁生产审核验收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EF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60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479E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45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A2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湖南精一环保科技有限公司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46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1B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绿色低碳发展奖（第十五项）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92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通过湖南省自愿性清洁生产审核验收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01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23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55F7D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CC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D5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湖南星海运动用品有限公司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26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DD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绿色低碳发展奖（第十五项）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41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通过湖南省自愿性清洁生产审核验收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C7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4C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9725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A2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67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沅江億昌食品有限公司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B2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58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绿色低碳发展奖（第十五项）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E4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通过湖南省自愿性清洁生产审核验收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90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42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DE1E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EC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DD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沅江市嘉顺利电子有限公司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82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80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绿色低碳发展奖（第十五项）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D3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通过湖南省自愿性清洁生产审核验收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23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CB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229FE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29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24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湖南宏碧园食品有限公司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5E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B3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63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9E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27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2A763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6D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0B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湖南顺欣新材料科技有限公司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EE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00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BF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D9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EB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794E0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B7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B7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光大环保能源（沅江）有限公司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FF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B6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E9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2F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6F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FFA0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49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B8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沅江市自来水总公司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F2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95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76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76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B8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F5C1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33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DA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湖南省青麦客食品有限公司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34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B6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6A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D1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29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E25F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C1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37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湖南博锦新材料科技有限公司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E4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25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F0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AF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FA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262F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56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74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湖南博易达船舶制造有限公司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12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46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90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D0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A8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5B111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8D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9A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湖南奕豪新材料科技有限公司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C7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49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55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FD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39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A15B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A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DA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湖南方昇体育科技有限公司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39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62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7A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CB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8A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57BDE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59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EC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湖南省沅江市乡里娃食品有限公司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8D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AA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CD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7F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32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2357E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78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7B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湖南亿家壹米粉有限公司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8B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BC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2E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AD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45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A42A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EE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66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沅江神州游艇制造有限公司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4E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1C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BD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18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1C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54C5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04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6A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益阳德恒纺织实业有限公司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B3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8C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49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5B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40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7E6DF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40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DE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沅江市一宸米业有限公司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3F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DB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94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54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31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79A4B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A1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90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沅江市裕鑫工艺品有限责任公司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9C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A5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DD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0F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F0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EC1C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D2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1A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沅江丰昇新能源有限责任公司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C3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43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B5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C7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D3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A6CB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6D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3A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沅江市同德建筑材料有限公司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C6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6C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F3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DA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30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D3EE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AC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75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沅江市赤鑫建材有限公司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30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A5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84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F4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DA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6B58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B0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F6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湖南瑞豪电子有限公司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40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BA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64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0A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3F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BDD4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D4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99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沅江光盛新能源有限公司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27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FD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D7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5C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54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48C1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41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6D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湖南壕进混凝土有限公司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0D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0D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8A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6C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7E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77E1F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A7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A6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湖南海荃游艇有限公司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0D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95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9A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A3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F6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64DE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81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3E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湖南华兴玻璃有限公司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44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EC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33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2E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D3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A520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61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5E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湖南家辉科技股份有限公司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E7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96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DF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DA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EA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77C96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9F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02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湖南七力机械设备制造有限公司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34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9C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FF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DE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8B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5F57D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3D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D0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湖南省怡昌力狮机器有限公司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BF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24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72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CA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29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7D1AE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9D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4C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辣妹子食品股份有限公司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C2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C2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80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7B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D9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BB83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BC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7E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沅江市嘉顺利电子有限公司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49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14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3A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2A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17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CF1A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63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9B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沅江市金莫特电子有限公司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55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FA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02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B2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57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4A0B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E1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8F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沅江市两两香米业有限公司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88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8E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5C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36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D4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77F3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6A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2E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湖南鑫海股份有限公司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7D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11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4A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专精特新中小企业（复核）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AB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41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AC33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62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E0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湖南三环船舶工程有限公司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B4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B7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E0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专精特新中小企业（复核）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EE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E5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5A71F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A5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40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湖南大洋机械制造有限公司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18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7E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26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专精特新中小企业（复核）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80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8A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EB9B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56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1A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湖南精一环保科技有限公司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0D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99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数字化改造奖（第十八项）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DF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两化融合贯标评定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64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88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7652F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DF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08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湖南昌裕纺织有限公司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56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DE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36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37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EE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A8EA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80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FD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湖南国创钢结构有限责任公司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23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74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28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A2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FE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55BB7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6D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D0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沅江市中昇农业开发有限公司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80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E3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DC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06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A3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1CA3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C2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DA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沅江市金江水产品有限公司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EF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3E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EB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AC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F2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98EF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C0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6F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湖南宇晨食品有限责任公司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62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72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85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7A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99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F270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7A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1B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湖南达能新能源有限公司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40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E6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C4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BF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9B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7C4F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D0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EC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湖南点匠医疗器械有限公司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75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34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30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01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73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F3F3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1C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D5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沅江市加恒再生资源开发有限公司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5A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42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95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C7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CC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2B1B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4E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B6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湖南米多奇食品有限公司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07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DE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64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4B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48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51D88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C9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F3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沅江市兴旺服饰有限公司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F7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4F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CE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2A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60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74F84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B2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28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沅江市家恒服饰有限公司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FB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41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D5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8B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BD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D08B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C9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96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湖南芦菇生物科技有限公司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78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9A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B3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AD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67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82AA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05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4A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沅江市龙宇环保建材有限公司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A6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66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10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C6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BD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9E42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DE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2B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湖南大洋机械制造有限公司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CC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D3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A6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04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F6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C899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9E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7E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湖南海荃游艇有限公司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5E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3B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15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80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C8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7F16B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B4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05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沅江市恒盛机械制造有限公司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63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92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2D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13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7F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773C3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18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46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沅江兴农机械制造有限公司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A9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EE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89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50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86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7E85A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64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CB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湖南沅江赤蜂农化有限公司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01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B6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CA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B0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C4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CC80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2E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50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沅江億昌食品有限公司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77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60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A8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5D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04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66D8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4B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3C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沅江市芦小妹食品有限公司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1A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6A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07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DD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19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6E48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EF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D5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湖南华兴玻璃有限公司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11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AD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2D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7E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D7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58566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F7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8F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湖南省扬帆服饰有限公司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31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5F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2A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FB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31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E813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41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C5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湖南科仁医疗科技有限公司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1D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3B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12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28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AE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71C7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1A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1B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湖南精一环保科技有限公司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1F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B8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FC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12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FF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D9A8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03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4B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沅江市经昌工贸有限公司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D6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60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DE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77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5D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73128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AB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A5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湖南金航船舶制造有限公司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01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47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创新平台建设奖（第十二项）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D9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省级企业技术中心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B1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市发展改革委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CB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4CE6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B2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4A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沅江市芦小妹食品有限公司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F8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5C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创新平台建设奖（第十二项）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5F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省级工程研究中心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D8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市发展改革委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D0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5F1B6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97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12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湖南鑫海股份有限公司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75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2B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知识产权奖（第八项）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D6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国家知识产权示范企业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82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市市场监管局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9B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A079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95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A1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湖南金航船舶制造有限公司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05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14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知识产权奖（第八项）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F5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国家知识产权优势企业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C8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市市场监管局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15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0E48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56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DF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湖南恒瑞管桩科技有限公司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EB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DE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知识产权融资奖（第二十七项）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E7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E1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市市场监管局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79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申报类</w:t>
            </w:r>
          </w:p>
        </w:tc>
      </w:tr>
      <w:tr w14:paraId="053D0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18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54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湖南洞庭湖蛋业食品有限公司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D7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3F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创新平台建设奖（第十二项）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87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省级企业技术中心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77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A1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2F287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3D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湖南省建新建材有限公司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F6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50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创新平台建设奖（第十二项）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4E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省级企业技术中心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C4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AC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92DA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DE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13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南县伟业机械制造有限公司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0C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EA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创新平台建设奖（第十二项）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FD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省级企业技术中心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89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0F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70460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02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B7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湖南克明味道食品股份有限公司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4E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DC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数字化改造奖（第十八项）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AA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智能制造标杆车间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3B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8E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2AB3D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C6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30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湖南橡塑密封件厂有限公司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B0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08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“五首”奖（第七项）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3C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首批次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27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E8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D4EA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A3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0D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湖南助农米业有限公司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69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F4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绿色低碳发展奖（第十五项）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00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通过湖南省自愿性清洁生产审核验收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4D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07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DF3B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1D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47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湖南捷创新材料有限公司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D0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98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绿色低碳发展奖（第十五项）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0B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通过湖南省自愿性清洁生产审核验收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16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94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5129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34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56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湖南天知香米业有限公司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69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AC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绿色低碳发展奖（第十五项）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49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通过湖南省自愿性清洁生产审核验收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DC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A0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3DE4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35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B3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湖南省华诚运动防护用具有限公司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4B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21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绿色低碳发展奖（第十五项）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B5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通过湖南省自愿性清洁生产审核验收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8F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C9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5211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49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EE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湖南捷创新材料有限公司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2E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0D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绿色低碳发展奖（第十五项）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DC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省级绿色工厂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4A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7C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5E24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D8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1F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湖南金之香米业有限公司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2E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45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绿色低碳发展奖（第十五项）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D5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省级绿色工厂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DD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10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16DC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AD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6D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湖南克明味道食品股份有限公司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EC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0F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绿色低碳发展奖（第十五项）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80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国家绿色工厂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91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04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C509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2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A6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南县腾飞纺织有限公司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BB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AF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A3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CB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90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A348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48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55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湖南杰菲特生物科技有限公司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4B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50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5A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6E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A1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249B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88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23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湖南康泽瑞医疗科技有限公司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7A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58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E3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D6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8C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0060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D9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B8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湖南泰克斯医疗科技有限公司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2A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03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30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9E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23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评定类。企业2024年8月已更名，原名：湖南兴瑞医疗科技有限公司</w:t>
            </w:r>
          </w:p>
        </w:tc>
      </w:tr>
      <w:tr w14:paraId="54691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D0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55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湖南海怡生物科技股份有限公司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E4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F8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14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C2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67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5F002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A6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42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湖南鸿顺食品有限公司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B5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2E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82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F5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FA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E9FC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F6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2E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南县碧水源水务有限公司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29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10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D5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E3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82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8946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F4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55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湖南湖润农业发展有限公司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30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0A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2C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B7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05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7D167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55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C5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南县志乐工贸有限责任公司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7F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A9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FB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A1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21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FD84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4D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AC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湖南嘉喜食品有限公司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30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79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AA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C2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8D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A876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C7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20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湖南好柴生物科技有限公司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D5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2A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B8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C1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F4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235CD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D7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C7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湖南日盛食品有限公司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D8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C0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4F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1C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C6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EFE9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88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73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南县湖乡食品有限公司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12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64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A2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A3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EF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5AF7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71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1B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湖南洞庭湖蛋业食品有限公司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A4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63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5F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B9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4A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21CC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74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09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湖南天知香米业有限公司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22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33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EF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32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AA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55440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08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B3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南县金谷丰米业有限公司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A5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D8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69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B6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DE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A561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B0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EC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湖南助农米业有限公司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2F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F0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01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E4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45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C2D9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2E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BE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湖南哲龙科技有限公司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B9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49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BC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A9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6C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2B39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3B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68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南县茂源食品有限公司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0F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A7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E2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CA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E0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94E6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42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5D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南县兴蓝纺织有限公司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95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D6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86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94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69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8D0D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34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48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南县三缘米业有限公司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BB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64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B7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37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EC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F655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F9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27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湖南湘健米业有限公司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53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E9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22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43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92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20D4D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62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2A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湖南天煜炭业有限责任公司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26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43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AC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F6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D6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B21B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8E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C1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湖南固虹新材料科技有限公司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C3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23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FA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专精特新中小企业（复核）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A9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2C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评定类。企业2024年3月已更名，原名：湖南固虹机械制造有限公司。</w:t>
            </w:r>
          </w:p>
        </w:tc>
      </w:tr>
      <w:tr w14:paraId="7900F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86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1F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湖南省天天来米业有限公司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91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6C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05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专精特新中小企业（复核）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23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FD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C877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CA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4E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南县伟业机械制造有限公司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D1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8C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51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专精特新中小企业（复核）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DF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26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80C0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35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2B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湖南固虹新材料科技有限公司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BA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26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数字化改造奖（第十八项）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A3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两化融合贯标评定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51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81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评定类。企业2024年3月已更名，原名：湖南固虹机械制造有限公司。</w:t>
            </w:r>
          </w:p>
        </w:tc>
      </w:tr>
      <w:tr w14:paraId="17812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8B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30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湖南捷立康科技有限公司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7E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E6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9B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56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2E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6B87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64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E9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湖南民力工贸有限公司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83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80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FD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D8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29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20BC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63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7C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湖南省华诚运动防护用具有限公司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F1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A0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24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50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4B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BD4D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85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E9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南县利尔达电子有限公司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32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68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EB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87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B5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035B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E6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71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湖南亦骐纺织有限公司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13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0E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A2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8F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AD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7AB1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8E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55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南县盛源纺织有限公司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B5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0C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EE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D3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42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9BF3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D1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79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益阳鑫方圆纺织服饰科技有限公司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CD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F9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00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B4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A3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5EF8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41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C8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湖南南洲酒业有限公司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EF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3F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5A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9B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96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03FA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03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D3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湖南智愽服饰有限公司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CB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6C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D3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A9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4D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743A2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18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23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南县鸡公嘴土特产有限公司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46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2A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1D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ED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8F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84C2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82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D9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湖南小嘻吖食品有限公司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EF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EC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CE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94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85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580C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A4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F1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湖南洞庭牧歌食品有限公司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24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AF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FC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B5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25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538A8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C2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B9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湖南湘健米业有限公司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89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FC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9A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1D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D4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8CAE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EE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74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南县茂源食品有限公司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37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E0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69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12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F2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57FCE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26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8B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湖南哲龙科技有限公司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9D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B6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C0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13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AE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22D20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9E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B4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湖南橡塑密封件厂有限公司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9E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C0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14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CE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03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7B90F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22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50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南县好彩印务有限公司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C4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21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71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74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FB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2D897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E1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DC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湖南捷创新材料有限公司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62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D2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7D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93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57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8EE0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A0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97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顺祥食品有限公司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C8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4B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27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A2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28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2DF60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3C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DB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湖南克明味道食品股份有限公司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A5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94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1B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A4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5F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3817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31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41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湖南金之香米业有限公司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4E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06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F1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5A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B0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2D12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BE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72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湖南助农米业有限公司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2F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F9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部署国产软件奖（第十六项）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7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D2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6C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申报类</w:t>
            </w:r>
          </w:p>
        </w:tc>
      </w:tr>
      <w:tr w14:paraId="3BDC2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33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31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湖南助农米业有限公司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3B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B1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工业强基、揭榜挂帅、科技专项奖（第九项）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F9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F4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DE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申报类</w:t>
            </w:r>
          </w:p>
        </w:tc>
      </w:tr>
      <w:tr w14:paraId="0D9BD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62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08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顺祥食品有限公司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BD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7B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应收账款融资奖（第二十七项）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89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D2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市政府办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13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申报类</w:t>
            </w:r>
          </w:p>
        </w:tc>
      </w:tr>
      <w:tr w14:paraId="7885F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03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EE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湖南湘易康制药有限公司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67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大通湖区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CF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新材料、“三品”标杆奖（第五项）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1A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新材料企业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D8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45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7862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ED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84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益阳市大通湖天诚（食品）有限公司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7E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大通湖区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81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DB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0D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6A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2C162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52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1E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益阳市思创传动部件制造有限公司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41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大通湖区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78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B0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F4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5C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552E6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BB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42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湖南想呱呱食品有限公司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31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大通湖区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FE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9D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60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89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4F30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12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8F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湖南湘易康制药有限公司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93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大通湖区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54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14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12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80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</w:tbl>
    <w:p w14:paraId="69C86BEC">
      <w:pPr>
        <w:pStyle w:val="3"/>
        <w:jc w:val="both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701" w:right="1417" w:bottom="170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文星仿宋">
    <w:altName w:val="仿宋"/>
    <w:panose1 w:val="00000000000000000000"/>
    <w:charset w:val="00"/>
    <w:family w:val="auto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B60345"/>
    <w:rsid w:val="092C4910"/>
    <w:rsid w:val="12527A9D"/>
    <w:rsid w:val="2AB60345"/>
    <w:rsid w:val="490E432A"/>
    <w:rsid w:val="60642565"/>
    <w:rsid w:val="6ED2127A"/>
    <w:rsid w:val="FD7FB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rPr>
      <w:rFonts w:eastAsia="文星仿宋"/>
      <w:sz w:val="32"/>
    </w:rPr>
  </w:style>
  <w:style w:type="paragraph" w:styleId="3">
    <w:name w:val="Body Text First Indent"/>
    <w:basedOn w:val="2"/>
    <w:qFormat/>
    <w:uiPriority w:val="0"/>
    <w:pPr>
      <w:autoSpaceDE w:val="0"/>
      <w:autoSpaceDN w:val="0"/>
      <w:ind w:firstLine="420"/>
      <w:jc w:val="left"/>
    </w:pPr>
    <w:rPr>
      <w:rFonts w:ascii="宋体" w:hAnsi="宋体" w:cs="宋体"/>
      <w:kern w:val="0"/>
      <w:szCs w:val="32"/>
      <w:lang w:eastAsia="en-US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56</Pages>
  <Words>8650</Words>
  <Characters>8920</Characters>
  <Lines>0</Lines>
  <Paragraphs>0</Paragraphs>
  <TotalTime>19</TotalTime>
  <ScaleCrop>false</ScaleCrop>
  <LinksUpToDate>false</LinksUpToDate>
  <CharactersWithSpaces>8920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2025-03-07T15:26:00Z</dcterms:created>
  <dc:creator>瞿立夏</dc:creator>
  <cp:lastModifiedBy>瞿立夏</cp:lastModifiedBy>
  <dcterms:modified xsi:type="dcterms:W3CDTF">2025-03-20T03:08:02Z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100BF6F9AD0D4336BD56989212D47A65_13</vt:lpwstr>
  </property>
  <property fmtid="{D5CDD505-2E9C-101B-9397-08002B2CF9AE}" pid="4" name="KSOTemplateDocerSaveRecord">
    <vt:lpwstr>eyJoZGlkIjoiN2Q5Zjk2MWI3NGVmNTQyZWVkZmIxZmNjZmExZWVhNzkiLCJ1c2VySWQiOiI0NDE3MTYyMjkifQ==</vt:lpwstr>
  </property>
</Properties>
</file>