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1E" w:rsidRDefault="00D52D1E" w:rsidP="00D52D1E">
      <w:pPr>
        <w:widowControl/>
        <w:jc w:val="lef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/>
          <w:sz w:val="28"/>
          <w:szCs w:val="28"/>
        </w:rPr>
        <w:t>附</w:t>
      </w:r>
      <w:r>
        <w:rPr>
          <w:rFonts w:ascii="Times New Roman" w:eastAsia="仿宋" w:hAnsi="仿宋" w:hint="eastAsia"/>
          <w:sz w:val="28"/>
          <w:szCs w:val="28"/>
        </w:rPr>
        <w:t>表</w:t>
      </w:r>
      <w:r>
        <w:rPr>
          <w:rFonts w:ascii="Times New Roman" w:eastAsia="仿宋" w:hAnsi="仿宋" w:hint="eastAsia"/>
          <w:sz w:val="28"/>
          <w:szCs w:val="28"/>
        </w:rPr>
        <w:t>1</w:t>
      </w:r>
      <w:r>
        <w:rPr>
          <w:rFonts w:ascii="Times New Roman" w:eastAsia="仿宋" w:hAnsi="仿宋"/>
          <w:sz w:val="28"/>
          <w:szCs w:val="28"/>
        </w:rPr>
        <w:t>：</w:t>
      </w:r>
    </w:p>
    <w:p w:rsidR="00D52D1E" w:rsidRDefault="00D52D1E" w:rsidP="00D52D1E">
      <w:pPr>
        <w:spacing w:afterLines="50" w:after="156" w:line="600" w:lineRule="exact"/>
        <w:jc w:val="center"/>
        <w:rPr>
          <w:rFonts w:ascii="Times New Roman" w:eastAsia="仿宋" w:hAnsi="Times New Roman"/>
          <w:sz w:val="28"/>
          <w:szCs w:val="28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益阳市融资担保有限责任公司</w:t>
      </w:r>
      <w:r>
        <w:rPr>
          <w:rFonts w:ascii="Times New Roman" w:eastAsia="方正小标宋简体" w:hAnsi="Times New Roman" w:hint="eastAsia"/>
          <w:sz w:val="36"/>
          <w:szCs w:val="36"/>
        </w:rPr>
        <w:t>公开</w:t>
      </w:r>
      <w:r>
        <w:rPr>
          <w:rFonts w:ascii="Times New Roman" w:eastAsia="方正小标宋简体" w:hAnsi="Times New Roman"/>
          <w:bCs/>
          <w:sz w:val="36"/>
          <w:szCs w:val="36"/>
        </w:rPr>
        <w:t>招聘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计划表</w:t>
      </w:r>
    </w:p>
    <w:tbl>
      <w:tblPr>
        <w:tblW w:w="9848" w:type="dxa"/>
        <w:jc w:val="center"/>
        <w:tblLook w:val="04A0" w:firstRow="1" w:lastRow="0" w:firstColumn="1" w:lastColumn="0" w:noHBand="0" w:noVBand="1"/>
      </w:tblPr>
      <w:tblGrid>
        <w:gridCol w:w="648"/>
        <w:gridCol w:w="866"/>
        <w:gridCol w:w="768"/>
        <w:gridCol w:w="869"/>
        <w:gridCol w:w="1202"/>
        <w:gridCol w:w="4520"/>
        <w:gridCol w:w="975"/>
      </w:tblGrid>
      <w:tr w:rsidR="00D52D1E" w:rsidTr="00366508">
        <w:trPr>
          <w:trHeight w:val="76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  <w:p w:rsidR="00D52D1E" w:rsidRDefault="00D52D1E" w:rsidP="003665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D52D1E" w:rsidTr="00366508">
        <w:trPr>
          <w:trHeight w:val="272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担保业务人员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财务、会计、经济、金融、审计相关专业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1、具有中级会计师及以上职称，有注册会计师资格者优先。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2、从事担保业务或银行公司信贷业务3年以上工作经验，或财务会计5年以上工作经验。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3、熟悉融资担保行业特性，具备较强的协调沟通能力和执行能力。</w:t>
            </w:r>
          </w:p>
          <w:p w:rsidR="00D52D1E" w:rsidRDefault="00D52D1E" w:rsidP="0036650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4、年龄35周岁以下（1986年4月1日以后出生）。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不限</w:t>
            </w:r>
          </w:p>
        </w:tc>
      </w:tr>
      <w:tr w:rsidR="00D52D1E" w:rsidTr="00366508">
        <w:trPr>
          <w:trHeight w:val="296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南县办事处工作人员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财务、会计、经济、金融、审计相关专业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1、具有初级会计师及以上职称。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2、从事财务会计3年以上工作经验。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3、熟悉融资担保行业特性，具备较强的协调沟通能力和执行能力。</w:t>
            </w:r>
          </w:p>
          <w:p w:rsidR="00D52D1E" w:rsidRDefault="00D52D1E" w:rsidP="0036650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4、年龄35周岁以下（1986年4月1日以后出生）。</w:t>
            </w:r>
          </w:p>
          <w:p w:rsidR="00D52D1E" w:rsidRDefault="00D52D1E" w:rsidP="0036650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5、工作地点为南县。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1E" w:rsidRDefault="00D52D1E" w:rsidP="0036650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不限</w:t>
            </w:r>
          </w:p>
        </w:tc>
      </w:tr>
    </w:tbl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p w:rsidR="00D52D1E" w:rsidRDefault="00D52D1E" w:rsidP="00D52D1E">
      <w:pPr>
        <w:spacing w:line="600" w:lineRule="exact"/>
        <w:jc w:val="left"/>
        <w:rPr>
          <w:rFonts w:ascii="Times New Roman" w:eastAsia="仿宋" w:hAnsi="仿宋"/>
          <w:sz w:val="28"/>
          <w:szCs w:val="28"/>
        </w:rPr>
      </w:pPr>
    </w:p>
    <w:sectPr w:rsidR="00D52D1E">
      <w:footerReference w:type="even" r:id="rId5"/>
      <w:footerReference w:type="default" r:id="rId6"/>
      <w:pgSz w:w="11906" w:h="16838"/>
      <w:pgMar w:top="2098" w:right="1474" w:bottom="1984" w:left="1587" w:header="851" w:footer="1417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68292"/>
    </w:sdtPr>
    <w:sdtEndPr>
      <w:rPr>
        <w:rFonts w:ascii="仿宋" w:eastAsia="仿宋" w:hAnsi="仿宋"/>
        <w:sz w:val="24"/>
        <w:szCs w:val="24"/>
      </w:rPr>
    </w:sdtEndPr>
    <w:sdtContent>
      <w:p w:rsidR="00EE3F9A" w:rsidRDefault="00D52D1E">
        <w:pPr>
          <w:pStyle w:val="a3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 xml:space="preserve"> PAGE   \* MERGEFORMAT 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>
          <w:rPr>
            <w:rFonts w:ascii="仿宋" w:eastAsia="仿宋" w:hAnsi="仿宋"/>
            <w:sz w:val="24"/>
            <w:szCs w:val="24"/>
            <w:lang w:val="zh-CN"/>
          </w:rPr>
          <w:t>-</w:t>
        </w:r>
        <w:r>
          <w:rPr>
            <w:rFonts w:ascii="仿宋" w:eastAsia="仿宋" w:hAnsi="仿宋"/>
            <w:sz w:val="24"/>
            <w:szCs w:val="24"/>
          </w:rPr>
          <w:t xml:space="preserve"> 4 -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EE3F9A" w:rsidRDefault="00D52D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9A" w:rsidRDefault="00D52D1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9268290"/>
                          </w:sdtPr>
                          <w:sdtEndPr/>
                          <w:sdtContent>
                            <w:p w:rsidR="00EE3F9A" w:rsidRDefault="00D52D1E">
                              <w:pPr>
                                <w:pStyle w:val="a3"/>
                                <w:jc w:val="right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D52D1E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E3F9A" w:rsidRDefault="00D52D1E">
                          <w:pP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0;width:35.05pt;height:36.3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" filled="f" stroked="f">
              <v:textbox style="mso-fit-shape-to-text:t" inset="0,0,0,0">
                <w:txbxContent>
                  <w:sdt>
                    <w:sdtP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d w:val="29268290"/>
                    </w:sdtPr>
                    <w:sdtEndPr/>
                    <w:sdtContent>
                      <w:p w:rsidR="00EE3F9A" w:rsidRDefault="00D52D1E">
                        <w:pPr>
                          <w:pStyle w:val="a3"/>
                          <w:jc w:val="right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D52D1E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EE3F9A" w:rsidRDefault="00D52D1E">
                    <w:pP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E"/>
    <w:rsid w:val="000023F0"/>
    <w:rsid w:val="00004295"/>
    <w:rsid w:val="00006A91"/>
    <w:rsid w:val="00010EED"/>
    <w:rsid w:val="00011917"/>
    <w:rsid w:val="0001555C"/>
    <w:rsid w:val="00016926"/>
    <w:rsid w:val="00023ABA"/>
    <w:rsid w:val="000240CC"/>
    <w:rsid w:val="000242D2"/>
    <w:rsid w:val="00037E8A"/>
    <w:rsid w:val="000443EC"/>
    <w:rsid w:val="000477F5"/>
    <w:rsid w:val="00051C92"/>
    <w:rsid w:val="00056880"/>
    <w:rsid w:val="0007510E"/>
    <w:rsid w:val="00082C60"/>
    <w:rsid w:val="00083E85"/>
    <w:rsid w:val="00086427"/>
    <w:rsid w:val="000912C5"/>
    <w:rsid w:val="00092514"/>
    <w:rsid w:val="00094B6F"/>
    <w:rsid w:val="00094D59"/>
    <w:rsid w:val="00097431"/>
    <w:rsid w:val="000A50C5"/>
    <w:rsid w:val="000A5712"/>
    <w:rsid w:val="000B433B"/>
    <w:rsid w:val="000B4696"/>
    <w:rsid w:val="000B587A"/>
    <w:rsid w:val="000B6DEC"/>
    <w:rsid w:val="000D044D"/>
    <w:rsid w:val="000D1CE1"/>
    <w:rsid w:val="000D71EE"/>
    <w:rsid w:val="000E6290"/>
    <w:rsid w:val="000F2A88"/>
    <w:rsid w:val="000F3347"/>
    <w:rsid w:val="000F7A9C"/>
    <w:rsid w:val="00100C2A"/>
    <w:rsid w:val="00101E41"/>
    <w:rsid w:val="00105A7C"/>
    <w:rsid w:val="0012368F"/>
    <w:rsid w:val="00130326"/>
    <w:rsid w:val="001307D8"/>
    <w:rsid w:val="001313F5"/>
    <w:rsid w:val="0014397A"/>
    <w:rsid w:val="00144226"/>
    <w:rsid w:val="0015644F"/>
    <w:rsid w:val="00156990"/>
    <w:rsid w:val="00162511"/>
    <w:rsid w:val="001639A2"/>
    <w:rsid w:val="0016586F"/>
    <w:rsid w:val="00166337"/>
    <w:rsid w:val="0016765A"/>
    <w:rsid w:val="00167CE6"/>
    <w:rsid w:val="001731FC"/>
    <w:rsid w:val="001818DD"/>
    <w:rsid w:val="0018420D"/>
    <w:rsid w:val="00190BC2"/>
    <w:rsid w:val="00193536"/>
    <w:rsid w:val="00193961"/>
    <w:rsid w:val="00195127"/>
    <w:rsid w:val="001A4563"/>
    <w:rsid w:val="001A4800"/>
    <w:rsid w:val="001B0346"/>
    <w:rsid w:val="001C04E7"/>
    <w:rsid w:val="001C20A8"/>
    <w:rsid w:val="001D072C"/>
    <w:rsid w:val="001E3750"/>
    <w:rsid w:val="001F5687"/>
    <w:rsid w:val="001F58AC"/>
    <w:rsid w:val="001F63AE"/>
    <w:rsid w:val="001F66CC"/>
    <w:rsid w:val="001F7046"/>
    <w:rsid w:val="001F7720"/>
    <w:rsid w:val="00201709"/>
    <w:rsid w:val="00204A4F"/>
    <w:rsid w:val="00207D78"/>
    <w:rsid w:val="002136BB"/>
    <w:rsid w:val="00216BC0"/>
    <w:rsid w:val="002200B9"/>
    <w:rsid w:val="002309C8"/>
    <w:rsid w:val="00232A2A"/>
    <w:rsid w:val="002407DA"/>
    <w:rsid w:val="0024188D"/>
    <w:rsid w:val="00242E66"/>
    <w:rsid w:val="002433A5"/>
    <w:rsid w:val="00244D55"/>
    <w:rsid w:val="00247CA6"/>
    <w:rsid w:val="0026195C"/>
    <w:rsid w:val="002628F6"/>
    <w:rsid w:val="0026446C"/>
    <w:rsid w:val="00265BC5"/>
    <w:rsid w:val="002740B7"/>
    <w:rsid w:val="00275606"/>
    <w:rsid w:val="00275DC5"/>
    <w:rsid w:val="00282FD3"/>
    <w:rsid w:val="002848F0"/>
    <w:rsid w:val="00285B58"/>
    <w:rsid w:val="00292690"/>
    <w:rsid w:val="002926D8"/>
    <w:rsid w:val="00293074"/>
    <w:rsid w:val="002935FA"/>
    <w:rsid w:val="00293ACC"/>
    <w:rsid w:val="002A264A"/>
    <w:rsid w:val="002A33D9"/>
    <w:rsid w:val="002A67E1"/>
    <w:rsid w:val="002B0ED3"/>
    <w:rsid w:val="002B4B7F"/>
    <w:rsid w:val="002D2CB5"/>
    <w:rsid w:val="002E04BB"/>
    <w:rsid w:val="002E33BB"/>
    <w:rsid w:val="002E57E9"/>
    <w:rsid w:val="002F5E2C"/>
    <w:rsid w:val="003015CC"/>
    <w:rsid w:val="0030178B"/>
    <w:rsid w:val="00301D7B"/>
    <w:rsid w:val="00302634"/>
    <w:rsid w:val="00304D54"/>
    <w:rsid w:val="00305156"/>
    <w:rsid w:val="0030529D"/>
    <w:rsid w:val="00310E87"/>
    <w:rsid w:val="003122EA"/>
    <w:rsid w:val="00315D84"/>
    <w:rsid w:val="00322000"/>
    <w:rsid w:val="003266E1"/>
    <w:rsid w:val="00327765"/>
    <w:rsid w:val="003376F6"/>
    <w:rsid w:val="00342778"/>
    <w:rsid w:val="00345F7E"/>
    <w:rsid w:val="003479CA"/>
    <w:rsid w:val="00360F12"/>
    <w:rsid w:val="00362C3C"/>
    <w:rsid w:val="00366EE4"/>
    <w:rsid w:val="003777DC"/>
    <w:rsid w:val="00381344"/>
    <w:rsid w:val="00386A9B"/>
    <w:rsid w:val="003925A9"/>
    <w:rsid w:val="003A2391"/>
    <w:rsid w:val="003B5A30"/>
    <w:rsid w:val="003B7D51"/>
    <w:rsid w:val="003C4B1A"/>
    <w:rsid w:val="003C5915"/>
    <w:rsid w:val="003C5B08"/>
    <w:rsid w:val="003C7D3C"/>
    <w:rsid w:val="003E1E17"/>
    <w:rsid w:val="003E5151"/>
    <w:rsid w:val="003E5A94"/>
    <w:rsid w:val="003E7B69"/>
    <w:rsid w:val="003F2CB4"/>
    <w:rsid w:val="003F3B86"/>
    <w:rsid w:val="003F3D5B"/>
    <w:rsid w:val="003F5650"/>
    <w:rsid w:val="00406A7C"/>
    <w:rsid w:val="00407D2C"/>
    <w:rsid w:val="004115E4"/>
    <w:rsid w:val="0042205F"/>
    <w:rsid w:val="004258A5"/>
    <w:rsid w:val="00427863"/>
    <w:rsid w:val="0044239B"/>
    <w:rsid w:val="00443D9D"/>
    <w:rsid w:val="00461F79"/>
    <w:rsid w:val="00464CAC"/>
    <w:rsid w:val="004723D0"/>
    <w:rsid w:val="00474A87"/>
    <w:rsid w:val="004770B3"/>
    <w:rsid w:val="00483FAD"/>
    <w:rsid w:val="00484111"/>
    <w:rsid w:val="0048493F"/>
    <w:rsid w:val="00496331"/>
    <w:rsid w:val="004A029A"/>
    <w:rsid w:val="004A08CB"/>
    <w:rsid w:val="004A55F5"/>
    <w:rsid w:val="004A79D7"/>
    <w:rsid w:val="004B11F7"/>
    <w:rsid w:val="004B19B8"/>
    <w:rsid w:val="004B7204"/>
    <w:rsid w:val="004C2053"/>
    <w:rsid w:val="004C28C8"/>
    <w:rsid w:val="004C2C34"/>
    <w:rsid w:val="004C317F"/>
    <w:rsid w:val="004C3423"/>
    <w:rsid w:val="004C4154"/>
    <w:rsid w:val="004C4A0C"/>
    <w:rsid w:val="004C6816"/>
    <w:rsid w:val="004D6B19"/>
    <w:rsid w:val="004E4602"/>
    <w:rsid w:val="004E5A7E"/>
    <w:rsid w:val="004E66AF"/>
    <w:rsid w:val="004E72CC"/>
    <w:rsid w:val="004E747A"/>
    <w:rsid w:val="004F2B55"/>
    <w:rsid w:val="004F4154"/>
    <w:rsid w:val="00500775"/>
    <w:rsid w:val="0050144D"/>
    <w:rsid w:val="00511AD8"/>
    <w:rsid w:val="005234CF"/>
    <w:rsid w:val="00523605"/>
    <w:rsid w:val="00525A7F"/>
    <w:rsid w:val="00532E83"/>
    <w:rsid w:val="005364D0"/>
    <w:rsid w:val="0054362F"/>
    <w:rsid w:val="00545286"/>
    <w:rsid w:val="00545BC4"/>
    <w:rsid w:val="00551126"/>
    <w:rsid w:val="00555CD1"/>
    <w:rsid w:val="00561A89"/>
    <w:rsid w:val="005630EC"/>
    <w:rsid w:val="00570B16"/>
    <w:rsid w:val="00582AB5"/>
    <w:rsid w:val="00591D24"/>
    <w:rsid w:val="005929D3"/>
    <w:rsid w:val="005931A1"/>
    <w:rsid w:val="005960C3"/>
    <w:rsid w:val="005973BA"/>
    <w:rsid w:val="005A0D4C"/>
    <w:rsid w:val="005A6627"/>
    <w:rsid w:val="005B0836"/>
    <w:rsid w:val="005B2BD3"/>
    <w:rsid w:val="005C4443"/>
    <w:rsid w:val="005C45EB"/>
    <w:rsid w:val="005D15BF"/>
    <w:rsid w:val="005D203F"/>
    <w:rsid w:val="005D2880"/>
    <w:rsid w:val="005D6106"/>
    <w:rsid w:val="005E1600"/>
    <w:rsid w:val="005F0917"/>
    <w:rsid w:val="005F655A"/>
    <w:rsid w:val="0060138A"/>
    <w:rsid w:val="00602E26"/>
    <w:rsid w:val="0060308E"/>
    <w:rsid w:val="006044DF"/>
    <w:rsid w:val="00621BDA"/>
    <w:rsid w:val="00627FBA"/>
    <w:rsid w:val="00632CDA"/>
    <w:rsid w:val="00634871"/>
    <w:rsid w:val="006446EF"/>
    <w:rsid w:val="00650FB5"/>
    <w:rsid w:val="00653256"/>
    <w:rsid w:val="0065681B"/>
    <w:rsid w:val="006569F3"/>
    <w:rsid w:val="00660FA9"/>
    <w:rsid w:val="00666FC0"/>
    <w:rsid w:val="00667135"/>
    <w:rsid w:val="0066736D"/>
    <w:rsid w:val="00667539"/>
    <w:rsid w:val="00673225"/>
    <w:rsid w:val="00675DE9"/>
    <w:rsid w:val="006A0CE9"/>
    <w:rsid w:val="006A31C2"/>
    <w:rsid w:val="006A49F8"/>
    <w:rsid w:val="006A50D3"/>
    <w:rsid w:val="006B3D6D"/>
    <w:rsid w:val="006B5176"/>
    <w:rsid w:val="006B7630"/>
    <w:rsid w:val="006E035B"/>
    <w:rsid w:val="006E21A3"/>
    <w:rsid w:val="006E5409"/>
    <w:rsid w:val="006F0FE5"/>
    <w:rsid w:val="006F18C3"/>
    <w:rsid w:val="006F630A"/>
    <w:rsid w:val="006F6C5C"/>
    <w:rsid w:val="006F6CAC"/>
    <w:rsid w:val="006F72EB"/>
    <w:rsid w:val="00700A7E"/>
    <w:rsid w:val="00701973"/>
    <w:rsid w:val="0070644B"/>
    <w:rsid w:val="00710F55"/>
    <w:rsid w:val="007158B8"/>
    <w:rsid w:val="00723228"/>
    <w:rsid w:val="007262EC"/>
    <w:rsid w:val="007273B5"/>
    <w:rsid w:val="00735CBD"/>
    <w:rsid w:val="00740EF7"/>
    <w:rsid w:val="00742156"/>
    <w:rsid w:val="00745AAE"/>
    <w:rsid w:val="00745F9F"/>
    <w:rsid w:val="00746772"/>
    <w:rsid w:val="00747741"/>
    <w:rsid w:val="00747A4E"/>
    <w:rsid w:val="00751322"/>
    <w:rsid w:val="007532B1"/>
    <w:rsid w:val="00756D9D"/>
    <w:rsid w:val="007579F8"/>
    <w:rsid w:val="007742F1"/>
    <w:rsid w:val="00783101"/>
    <w:rsid w:val="00783EF7"/>
    <w:rsid w:val="00784773"/>
    <w:rsid w:val="007875E8"/>
    <w:rsid w:val="00790850"/>
    <w:rsid w:val="00790D52"/>
    <w:rsid w:val="00797D1A"/>
    <w:rsid w:val="007A0AF0"/>
    <w:rsid w:val="007A18D6"/>
    <w:rsid w:val="007A3B79"/>
    <w:rsid w:val="007A3F33"/>
    <w:rsid w:val="007B2262"/>
    <w:rsid w:val="007B22A0"/>
    <w:rsid w:val="007C2F2B"/>
    <w:rsid w:val="007C386F"/>
    <w:rsid w:val="007C4433"/>
    <w:rsid w:val="007C51DC"/>
    <w:rsid w:val="007C667F"/>
    <w:rsid w:val="007C795E"/>
    <w:rsid w:val="007D2612"/>
    <w:rsid w:val="007D35E7"/>
    <w:rsid w:val="007D63DE"/>
    <w:rsid w:val="007D667E"/>
    <w:rsid w:val="007F19F4"/>
    <w:rsid w:val="007F2E77"/>
    <w:rsid w:val="007F3AF0"/>
    <w:rsid w:val="007F3BB1"/>
    <w:rsid w:val="007F62B8"/>
    <w:rsid w:val="007F67BC"/>
    <w:rsid w:val="008058EF"/>
    <w:rsid w:val="00805BD8"/>
    <w:rsid w:val="0080668C"/>
    <w:rsid w:val="00811093"/>
    <w:rsid w:val="008117CF"/>
    <w:rsid w:val="0081371E"/>
    <w:rsid w:val="0081693B"/>
    <w:rsid w:val="0082070E"/>
    <w:rsid w:val="00823790"/>
    <w:rsid w:val="00823915"/>
    <w:rsid w:val="008242AA"/>
    <w:rsid w:val="00830BE4"/>
    <w:rsid w:val="00835B97"/>
    <w:rsid w:val="00841882"/>
    <w:rsid w:val="00847134"/>
    <w:rsid w:val="00850B10"/>
    <w:rsid w:val="008551FE"/>
    <w:rsid w:val="00855A4E"/>
    <w:rsid w:val="00856E21"/>
    <w:rsid w:val="00862DDB"/>
    <w:rsid w:val="00881A5E"/>
    <w:rsid w:val="008844A2"/>
    <w:rsid w:val="00890920"/>
    <w:rsid w:val="00893002"/>
    <w:rsid w:val="008A08B7"/>
    <w:rsid w:val="008A2121"/>
    <w:rsid w:val="008A576D"/>
    <w:rsid w:val="008B1DE1"/>
    <w:rsid w:val="008B59D9"/>
    <w:rsid w:val="008C25A7"/>
    <w:rsid w:val="008D5EF4"/>
    <w:rsid w:val="008D7B83"/>
    <w:rsid w:val="008E0158"/>
    <w:rsid w:val="008E5E31"/>
    <w:rsid w:val="00900ADD"/>
    <w:rsid w:val="009051DF"/>
    <w:rsid w:val="00905250"/>
    <w:rsid w:val="00907102"/>
    <w:rsid w:val="00916701"/>
    <w:rsid w:val="00916EB3"/>
    <w:rsid w:val="0093567A"/>
    <w:rsid w:val="00952A2F"/>
    <w:rsid w:val="00955D98"/>
    <w:rsid w:val="009618CE"/>
    <w:rsid w:val="00970A92"/>
    <w:rsid w:val="009718F3"/>
    <w:rsid w:val="00971948"/>
    <w:rsid w:val="009771A5"/>
    <w:rsid w:val="009810D4"/>
    <w:rsid w:val="00986EF9"/>
    <w:rsid w:val="009959A1"/>
    <w:rsid w:val="009A36EB"/>
    <w:rsid w:val="009A6251"/>
    <w:rsid w:val="009C076C"/>
    <w:rsid w:val="009C1B76"/>
    <w:rsid w:val="009C4E93"/>
    <w:rsid w:val="009C6279"/>
    <w:rsid w:val="009C7598"/>
    <w:rsid w:val="009C7A2C"/>
    <w:rsid w:val="009D06B4"/>
    <w:rsid w:val="009D7EBE"/>
    <w:rsid w:val="009E3E05"/>
    <w:rsid w:val="009E5534"/>
    <w:rsid w:val="009E5F54"/>
    <w:rsid w:val="009F01A0"/>
    <w:rsid w:val="009F218D"/>
    <w:rsid w:val="009F439B"/>
    <w:rsid w:val="009F4CCA"/>
    <w:rsid w:val="009F5790"/>
    <w:rsid w:val="009F6E1F"/>
    <w:rsid w:val="00A02321"/>
    <w:rsid w:val="00A03CA3"/>
    <w:rsid w:val="00A05110"/>
    <w:rsid w:val="00A05A08"/>
    <w:rsid w:val="00A259D6"/>
    <w:rsid w:val="00A27077"/>
    <w:rsid w:val="00A30BFC"/>
    <w:rsid w:val="00A3381C"/>
    <w:rsid w:val="00A37929"/>
    <w:rsid w:val="00A40375"/>
    <w:rsid w:val="00A51342"/>
    <w:rsid w:val="00A53B2C"/>
    <w:rsid w:val="00A568E5"/>
    <w:rsid w:val="00A61C0D"/>
    <w:rsid w:val="00A73B51"/>
    <w:rsid w:val="00A73FE4"/>
    <w:rsid w:val="00A76497"/>
    <w:rsid w:val="00A85AD1"/>
    <w:rsid w:val="00AA3FC4"/>
    <w:rsid w:val="00AA4D06"/>
    <w:rsid w:val="00AA4FBA"/>
    <w:rsid w:val="00AA5B6C"/>
    <w:rsid w:val="00AC2B48"/>
    <w:rsid w:val="00AC2ECD"/>
    <w:rsid w:val="00AC38BA"/>
    <w:rsid w:val="00AC51F9"/>
    <w:rsid w:val="00AC5515"/>
    <w:rsid w:val="00AD5B15"/>
    <w:rsid w:val="00AD7BAC"/>
    <w:rsid w:val="00AE7C18"/>
    <w:rsid w:val="00AF22C4"/>
    <w:rsid w:val="00AF6324"/>
    <w:rsid w:val="00B01A3E"/>
    <w:rsid w:val="00B03BC8"/>
    <w:rsid w:val="00B207A6"/>
    <w:rsid w:val="00B23D4F"/>
    <w:rsid w:val="00B23D5E"/>
    <w:rsid w:val="00B24E05"/>
    <w:rsid w:val="00B270AC"/>
    <w:rsid w:val="00B435D1"/>
    <w:rsid w:val="00B44E53"/>
    <w:rsid w:val="00B47F26"/>
    <w:rsid w:val="00B5447E"/>
    <w:rsid w:val="00B564EA"/>
    <w:rsid w:val="00B6127A"/>
    <w:rsid w:val="00B661F6"/>
    <w:rsid w:val="00B66A1A"/>
    <w:rsid w:val="00B714B4"/>
    <w:rsid w:val="00B73A76"/>
    <w:rsid w:val="00B74E67"/>
    <w:rsid w:val="00B75A38"/>
    <w:rsid w:val="00B80A6E"/>
    <w:rsid w:val="00B832B8"/>
    <w:rsid w:val="00B84D13"/>
    <w:rsid w:val="00B85A3A"/>
    <w:rsid w:val="00B90369"/>
    <w:rsid w:val="00B90A99"/>
    <w:rsid w:val="00B9476D"/>
    <w:rsid w:val="00BA18AF"/>
    <w:rsid w:val="00BA2BCE"/>
    <w:rsid w:val="00BA463E"/>
    <w:rsid w:val="00BA6D3B"/>
    <w:rsid w:val="00BB12DF"/>
    <w:rsid w:val="00BB47EF"/>
    <w:rsid w:val="00BB5D09"/>
    <w:rsid w:val="00BB7FED"/>
    <w:rsid w:val="00BC2FCE"/>
    <w:rsid w:val="00BD04A8"/>
    <w:rsid w:val="00BD648F"/>
    <w:rsid w:val="00BD7C34"/>
    <w:rsid w:val="00BE2FC5"/>
    <w:rsid w:val="00BE3488"/>
    <w:rsid w:val="00BE5258"/>
    <w:rsid w:val="00BE5420"/>
    <w:rsid w:val="00BF527D"/>
    <w:rsid w:val="00C0173E"/>
    <w:rsid w:val="00C02FAA"/>
    <w:rsid w:val="00C0519D"/>
    <w:rsid w:val="00C05CD5"/>
    <w:rsid w:val="00C06A28"/>
    <w:rsid w:val="00C06F1A"/>
    <w:rsid w:val="00C07706"/>
    <w:rsid w:val="00C1329A"/>
    <w:rsid w:val="00C15F8C"/>
    <w:rsid w:val="00C16924"/>
    <w:rsid w:val="00C17C29"/>
    <w:rsid w:val="00C209A4"/>
    <w:rsid w:val="00C22CB4"/>
    <w:rsid w:val="00C2544F"/>
    <w:rsid w:val="00C266C0"/>
    <w:rsid w:val="00C26851"/>
    <w:rsid w:val="00C33C33"/>
    <w:rsid w:val="00C43671"/>
    <w:rsid w:val="00C453AB"/>
    <w:rsid w:val="00C5002F"/>
    <w:rsid w:val="00C50F26"/>
    <w:rsid w:val="00C51977"/>
    <w:rsid w:val="00C54A03"/>
    <w:rsid w:val="00C574FE"/>
    <w:rsid w:val="00C5761D"/>
    <w:rsid w:val="00C669C9"/>
    <w:rsid w:val="00C705F6"/>
    <w:rsid w:val="00C71DD6"/>
    <w:rsid w:val="00C804AC"/>
    <w:rsid w:val="00C81BBF"/>
    <w:rsid w:val="00C8620E"/>
    <w:rsid w:val="00C9338F"/>
    <w:rsid w:val="00C96167"/>
    <w:rsid w:val="00C96D11"/>
    <w:rsid w:val="00CA6E49"/>
    <w:rsid w:val="00CB2593"/>
    <w:rsid w:val="00CB56D2"/>
    <w:rsid w:val="00CD018A"/>
    <w:rsid w:val="00CD2B68"/>
    <w:rsid w:val="00CE224E"/>
    <w:rsid w:val="00CE313B"/>
    <w:rsid w:val="00CE3334"/>
    <w:rsid w:val="00CE33D7"/>
    <w:rsid w:val="00CE42E4"/>
    <w:rsid w:val="00CE56EB"/>
    <w:rsid w:val="00CE7C4C"/>
    <w:rsid w:val="00CF22B2"/>
    <w:rsid w:val="00CF2DEC"/>
    <w:rsid w:val="00D026B2"/>
    <w:rsid w:val="00D04740"/>
    <w:rsid w:val="00D04FD0"/>
    <w:rsid w:val="00D14BC0"/>
    <w:rsid w:val="00D26EE7"/>
    <w:rsid w:val="00D27FBA"/>
    <w:rsid w:val="00D3058C"/>
    <w:rsid w:val="00D32258"/>
    <w:rsid w:val="00D438A7"/>
    <w:rsid w:val="00D45E3D"/>
    <w:rsid w:val="00D46B30"/>
    <w:rsid w:val="00D50B5D"/>
    <w:rsid w:val="00D50E66"/>
    <w:rsid w:val="00D52D1E"/>
    <w:rsid w:val="00D5408C"/>
    <w:rsid w:val="00D5524E"/>
    <w:rsid w:val="00D5550B"/>
    <w:rsid w:val="00D5732F"/>
    <w:rsid w:val="00D626EF"/>
    <w:rsid w:val="00D6351B"/>
    <w:rsid w:val="00D752BB"/>
    <w:rsid w:val="00D77990"/>
    <w:rsid w:val="00D91DB0"/>
    <w:rsid w:val="00DA2730"/>
    <w:rsid w:val="00DA7EAE"/>
    <w:rsid w:val="00DB00BA"/>
    <w:rsid w:val="00DB01B1"/>
    <w:rsid w:val="00DB1CBE"/>
    <w:rsid w:val="00DC1C79"/>
    <w:rsid w:val="00DC71C3"/>
    <w:rsid w:val="00DC7B0C"/>
    <w:rsid w:val="00DD3E05"/>
    <w:rsid w:val="00DD53CD"/>
    <w:rsid w:val="00DD75F4"/>
    <w:rsid w:val="00DE12D6"/>
    <w:rsid w:val="00DE1929"/>
    <w:rsid w:val="00DE28A1"/>
    <w:rsid w:val="00DE39BA"/>
    <w:rsid w:val="00DE6ED7"/>
    <w:rsid w:val="00DE7D55"/>
    <w:rsid w:val="00DF66B1"/>
    <w:rsid w:val="00E02453"/>
    <w:rsid w:val="00E0258B"/>
    <w:rsid w:val="00E04112"/>
    <w:rsid w:val="00E0591B"/>
    <w:rsid w:val="00E10C10"/>
    <w:rsid w:val="00E11482"/>
    <w:rsid w:val="00E159A9"/>
    <w:rsid w:val="00E21C38"/>
    <w:rsid w:val="00E22998"/>
    <w:rsid w:val="00E311F1"/>
    <w:rsid w:val="00E3587E"/>
    <w:rsid w:val="00E44435"/>
    <w:rsid w:val="00E5199B"/>
    <w:rsid w:val="00E544DF"/>
    <w:rsid w:val="00E55221"/>
    <w:rsid w:val="00E708F1"/>
    <w:rsid w:val="00E70A06"/>
    <w:rsid w:val="00E74AB0"/>
    <w:rsid w:val="00E85F6C"/>
    <w:rsid w:val="00E86AAC"/>
    <w:rsid w:val="00E86C55"/>
    <w:rsid w:val="00E91077"/>
    <w:rsid w:val="00E94278"/>
    <w:rsid w:val="00E95C79"/>
    <w:rsid w:val="00E96017"/>
    <w:rsid w:val="00EA29EE"/>
    <w:rsid w:val="00EB2423"/>
    <w:rsid w:val="00EB4CE2"/>
    <w:rsid w:val="00EB547F"/>
    <w:rsid w:val="00EB7E02"/>
    <w:rsid w:val="00EC2BA4"/>
    <w:rsid w:val="00EC3D00"/>
    <w:rsid w:val="00EC6004"/>
    <w:rsid w:val="00ED135E"/>
    <w:rsid w:val="00ED1AD0"/>
    <w:rsid w:val="00ED6A6E"/>
    <w:rsid w:val="00EE3D9C"/>
    <w:rsid w:val="00EE7E8E"/>
    <w:rsid w:val="00EF7E2D"/>
    <w:rsid w:val="00F0010A"/>
    <w:rsid w:val="00F03343"/>
    <w:rsid w:val="00F158A3"/>
    <w:rsid w:val="00F16EB2"/>
    <w:rsid w:val="00F20359"/>
    <w:rsid w:val="00F222E2"/>
    <w:rsid w:val="00F24A9B"/>
    <w:rsid w:val="00F24FF6"/>
    <w:rsid w:val="00F25565"/>
    <w:rsid w:val="00F276D4"/>
    <w:rsid w:val="00F32FC1"/>
    <w:rsid w:val="00F32FD7"/>
    <w:rsid w:val="00F373FA"/>
    <w:rsid w:val="00F37604"/>
    <w:rsid w:val="00F4057E"/>
    <w:rsid w:val="00F565EE"/>
    <w:rsid w:val="00F60689"/>
    <w:rsid w:val="00F62142"/>
    <w:rsid w:val="00F63536"/>
    <w:rsid w:val="00F66971"/>
    <w:rsid w:val="00F70AF0"/>
    <w:rsid w:val="00F71281"/>
    <w:rsid w:val="00F726F3"/>
    <w:rsid w:val="00F80BAB"/>
    <w:rsid w:val="00F81B8D"/>
    <w:rsid w:val="00F84A94"/>
    <w:rsid w:val="00F917F0"/>
    <w:rsid w:val="00F969B9"/>
    <w:rsid w:val="00FA0FB6"/>
    <w:rsid w:val="00FB4677"/>
    <w:rsid w:val="00FC383F"/>
    <w:rsid w:val="00FC4A80"/>
    <w:rsid w:val="00FC5EA6"/>
    <w:rsid w:val="00FD0D36"/>
    <w:rsid w:val="00FD1700"/>
    <w:rsid w:val="00FD2285"/>
    <w:rsid w:val="00FD34F6"/>
    <w:rsid w:val="00FD4DF6"/>
    <w:rsid w:val="00FD729A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2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2D1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52D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52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2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2D1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52D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52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2021-04-08T02:53:00Z</dcterms:created>
  <dcterms:modified xsi:type="dcterms:W3CDTF">2021-04-08T02:55:00Z</dcterms:modified>
</cp:coreProperties>
</file>