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0805" cy="7588885"/>
            <wp:effectExtent l="0" t="0" r="10795" b="635"/>
            <wp:docPr id="4" name="图片 4" descr="C:\Users\taoling2197\Desktop\720ed52ca5d5c7f7c7ddd2a52fc75c6.jpg720ed52ca5d5c7f7c7ddd2a52fc75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taoling2197\Desktop\720ed52ca5d5c7f7c7ddd2a52fc75c6.jpg720ed52ca5d5c7f7c7ddd2a52fc75c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758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5230" cy="7696835"/>
            <wp:effectExtent l="0" t="0" r="13970" b="14605"/>
            <wp:docPr id="5" name="图片 5" descr="C:\Users\taoling2197\Desktop\3aa11c0249a62a217d69a7b213e6d95.jpg3aa11c0249a62a217d69a7b213e6d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taoling2197\Desktop\3aa11c0249a62a217d69a7b213e6d95.jpg3aa11c0249a62a217d69a7b213e6d95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5230" cy="769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87641"/>
    <w:rsid w:val="367B6CA3"/>
    <w:rsid w:val="54A87641"/>
    <w:rsid w:val="63CE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2022-01-19T01:28:00Z</dcterms:created>
  <dc:creator>小灵子</dc:creator>
  <cp:lastModifiedBy>小灵子</cp:lastModifiedBy>
  <dcterms:modified xsi:type="dcterms:W3CDTF">2022-01-19T01:42:34Z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0C4192AEFF764F9F98D0DAF7615DEE94</vt:lpwstr>
  </property>
</Properties>
</file>