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4DBD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7640" cy="8839200"/>
            <wp:effectExtent l="0" t="0" r="3810" b="0"/>
            <wp:docPr id="1" name="图片 1" descr="896ab4cb27ff7d4a2d12c3726f4bf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6ab4cb27ff7d4a2d12c3726f4bf8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7640" cy="8839200"/>
            <wp:effectExtent l="0" t="0" r="3810" b="0"/>
            <wp:docPr id="2" name="图片 2" descr="0be71f10a38fee7e24b46b57e5273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be71f10a38fee7e24b46b57e5273db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7640" cy="8839200"/>
            <wp:effectExtent l="0" t="0" r="3810" b="0"/>
            <wp:docPr id="3" name="图片 3" descr="e4c3a96b489a98a133bb78450ef99c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4c3a96b489a98a133bb78450ef99c6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7640" cy="8839200"/>
            <wp:effectExtent l="0" t="0" r="3810" b="0"/>
            <wp:docPr id="4" name="图片 4" descr="eee26e09d4b65ed5e8977f3a17f0f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e26e09d4b65ed5e8977f3a17f0f69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7640" cy="8839200"/>
            <wp:effectExtent l="0" t="0" r="3810" b="0"/>
            <wp:docPr id="5" name="图片 5" descr="d9a997077a80517003df2b3e23b03d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9a997077a80517003df2b3e23b03d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7640" cy="8839200"/>
            <wp:effectExtent l="0" t="0" r="3810" b="0"/>
            <wp:docPr id="6" name="图片 6" descr="9d96e494d11b103ffa5cef622981c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d96e494d11b103ffa5cef622981c2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F7507"/>
    <w:rsid w:val="2E835E5F"/>
    <w:rsid w:val="60E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2026-06-17T08:46:00Z</dcterms:created>
  <dc:creator>Administrator</dc:creator>
  <cp:lastModifiedBy>Administrator</cp:lastModifiedBy>
  <dcterms:modified xsi:type="dcterms:W3CDTF">2026-06-17T08:51:05Z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558FD785E7DE4DE19DC59E0604E1ECF1_11</vt:lpwstr>
  </property>
  <property fmtid="{D5CDD505-2E9C-101B-9397-08002B2CF9AE}" pid="4" name="KSOTemplateDocerSaveRecord">
    <vt:lpwstr>eyJoZGlkIjoiN2I5ZTE4MTU3MGZkZWM1NmQ2MTg5MWM1NWE5OWJhMjciLCJ1c2VySWQiOiIxNTIwNTM3MjEzIn0=</vt:lpwstr>
  </property>
</Properties>
</file>