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val="en-US" w:eastAsia="zh-CN"/>
        </w:rPr>
        <w:t>何铸隽</w:t>
      </w:r>
      <w:r>
        <w:rPr>
          <w:rFonts w:hint="eastAsia" w:eastAsia="仿宋"/>
          <w:sz w:val="32"/>
          <w:szCs w:val="32"/>
          <w:lang w:eastAsia="zh-CN"/>
        </w:rPr>
        <w:t>同学：</w:t>
      </w:r>
    </w:p>
    <w:p>
      <w:pPr>
        <w:spacing w:line="600" w:lineRule="exact"/>
        <w:ind w:firstLine="640" w:firstLineChars="200"/>
        <w:rPr>
          <w:rFonts w:hint="eastAsia" w:eastAsia="仿宋"/>
          <w:sz w:val="32"/>
          <w:szCs w:val="32"/>
          <w:lang w:eastAsia="zh-CN"/>
        </w:rPr>
      </w:pPr>
      <w:r>
        <w:rPr>
          <w:rFonts w:hint="eastAsia" w:eastAsia="仿宋"/>
          <w:sz w:val="32"/>
          <w:szCs w:val="32"/>
          <w:lang w:eastAsia="zh-CN"/>
        </w:rPr>
        <w:t>您好！您关于益阳市竹产业面积和产值的来信收悉，现将相关情况回复如下：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我市</w:t>
      </w:r>
      <w:r>
        <w:rPr>
          <w:rFonts w:hint="eastAsia" w:eastAsia="仿宋_GB2312"/>
          <w:sz w:val="32"/>
          <w:szCs w:val="32"/>
          <w:lang w:val="en-US" w:eastAsia="zh-CN"/>
        </w:rPr>
        <w:t>2022年竹林面积达243.3万亩，竹产业综合产值约为198亿元，截至目前我市2023年竹产业官方数据暂未公布。</w:t>
      </w:r>
    </w:p>
    <w:p>
      <w:pPr>
        <w:spacing w:line="60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最后</w:t>
      </w:r>
      <w:r>
        <w:rPr>
          <w:rFonts w:hint="eastAsia" w:eastAsia="仿宋"/>
          <w:sz w:val="32"/>
          <w:szCs w:val="32"/>
          <w:lang w:eastAsia="zh-CN"/>
        </w:rPr>
        <w:t>感谢您对益阳林业事业的关心与支持！祝您在科研的道路上不断追求卓越</w:t>
      </w:r>
      <w:r>
        <w:rPr>
          <w:rFonts w:hint="eastAsia" w:eastAsia="仿宋"/>
          <w:sz w:val="32"/>
          <w:szCs w:val="32"/>
          <w:lang w:val="en-US" w:eastAsia="zh-CN"/>
        </w:rPr>
        <w:t>!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eastAsia="仿宋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pict>
        <v:shape id="_x0000_s4097" o:spid="_x0000_s4097" o:spt="202" type="#_x0000_t202" style="position:absolute;left:0pt;margin-left:199.4pt;margin-top:0pt;height:144pt;width:144pt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Style w:val="7"/>
                    <w:rFonts w:ascii="仿宋_GB2312" w:hAnsi="仿宋_GB2312" w:eastAsia="仿宋_GB2312" w:cs="仿宋_GB2312"/>
                    <w:sz w:val="24"/>
                    <w:szCs w:val="24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4"/>
                    <w:szCs w:val="24"/>
                  </w:rPr>
                  <w:fldChar w:fldCharType="begin"/>
                </w:r>
                <w:r>
                  <w:rPr>
                    <w:rStyle w:val="7"/>
                    <w:rFonts w:hint="eastAsia" w:ascii="仿宋_GB2312" w:hAnsi="仿宋_GB2312" w:eastAsia="仿宋_GB2312" w:cs="仿宋_GB2312"/>
                    <w:sz w:val="24"/>
                    <w:szCs w:val="24"/>
                  </w:rPr>
                  <w:instrText xml:space="preserve">PAGE  </w:instrText>
                </w:r>
                <w:r>
                  <w:rPr>
                    <w:rFonts w:hint="eastAsia" w:ascii="仿宋_GB2312" w:hAnsi="仿宋_GB2312" w:eastAsia="仿宋_GB2312" w:cs="仿宋_GB2312"/>
                    <w:sz w:val="24"/>
                    <w:szCs w:val="24"/>
                  </w:rPr>
                  <w:fldChar w:fldCharType="separate"/>
                </w:r>
                <w:r>
                  <w:rPr>
                    <w:rStyle w:val="7"/>
                    <w:rFonts w:ascii="仿宋_GB2312" w:hAnsi="仿宋_GB2312" w:eastAsia="仿宋_GB2312" w:cs="仿宋_GB2312"/>
                    <w:sz w:val="24"/>
                    <w:szCs w:val="24"/>
                  </w:rPr>
                  <w:t>- 1 -</w:t>
                </w:r>
                <w:r>
                  <w:rPr>
                    <w:rFonts w:hint="eastAsia" w:ascii="仿宋_GB2312" w:hAnsi="仿宋_GB2312" w:eastAsia="仿宋_GB2312" w:cs="仿宋_GB2312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86D3D"/>
    <w:rsid w:val="00006CCC"/>
    <w:rsid w:val="0001408C"/>
    <w:rsid w:val="0002694E"/>
    <w:rsid w:val="000465D5"/>
    <w:rsid w:val="00047BFF"/>
    <w:rsid w:val="00053E19"/>
    <w:rsid w:val="00074C56"/>
    <w:rsid w:val="0007720C"/>
    <w:rsid w:val="00077D17"/>
    <w:rsid w:val="000D1940"/>
    <w:rsid w:val="000E4185"/>
    <w:rsid w:val="00110757"/>
    <w:rsid w:val="001226B1"/>
    <w:rsid w:val="001274DF"/>
    <w:rsid w:val="00127D6B"/>
    <w:rsid w:val="00145C54"/>
    <w:rsid w:val="00146D7E"/>
    <w:rsid w:val="0016547C"/>
    <w:rsid w:val="00170CF8"/>
    <w:rsid w:val="001711C3"/>
    <w:rsid w:val="001733C7"/>
    <w:rsid w:val="00185A68"/>
    <w:rsid w:val="0018701B"/>
    <w:rsid w:val="00190E48"/>
    <w:rsid w:val="00196D43"/>
    <w:rsid w:val="001A47A6"/>
    <w:rsid w:val="001C163B"/>
    <w:rsid w:val="001D07A7"/>
    <w:rsid w:val="001D70F2"/>
    <w:rsid w:val="001E11A4"/>
    <w:rsid w:val="001E35B7"/>
    <w:rsid w:val="0021090D"/>
    <w:rsid w:val="00230C88"/>
    <w:rsid w:val="002338C9"/>
    <w:rsid w:val="00233971"/>
    <w:rsid w:val="002443DE"/>
    <w:rsid w:val="00245BF0"/>
    <w:rsid w:val="00251C0B"/>
    <w:rsid w:val="00260D98"/>
    <w:rsid w:val="002741C7"/>
    <w:rsid w:val="002746B4"/>
    <w:rsid w:val="00281CAD"/>
    <w:rsid w:val="00295146"/>
    <w:rsid w:val="002A017B"/>
    <w:rsid w:val="002A5858"/>
    <w:rsid w:val="002B7532"/>
    <w:rsid w:val="002C14BD"/>
    <w:rsid w:val="002F448C"/>
    <w:rsid w:val="003057C0"/>
    <w:rsid w:val="00315A55"/>
    <w:rsid w:val="00325E50"/>
    <w:rsid w:val="00332DDC"/>
    <w:rsid w:val="003348E9"/>
    <w:rsid w:val="00344BBE"/>
    <w:rsid w:val="00365EE0"/>
    <w:rsid w:val="0037405E"/>
    <w:rsid w:val="00383269"/>
    <w:rsid w:val="003847D8"/>
    <w:rsid w:val="00386D3D"/>
    <w:rsid w:val="00387F6F"/>
    <w:rsid w:val="003A2550"/>
    <w:rsid w:val="003A384C"/>
    <w:rsid w:val="003A4B89"/>
    <w:rsid w:val="003B0811"/>
    <w:rsid w:val="003C449A"/>
    <w:rsid w:val="003E6469"/>
    <w:rsid w:val="003F0528"/>
    <w:rsid w:val="003F1BB8"/>
    <w:rsid w:val="003F35AA"/>
    <w:rsid w:val="004011B9"/>
    <w:rsid w:val="0040609E"/>
    <w:rsid w:val="0041594E"/>
    <w:rsid w:val="00425484"/>
    <w:rsid w:val="00426C0F"/>
    <w:rsid w:val="004412E3"/>
    <w:rsid w:val="00442C53"/>
    <w:rsid w:val="00444BC9"/>
    <w:rsid w:val="00445A60"/>
    <w:rsid w:val="00455ED8"/>
    <w:rsid w:val="00464BB2"/>
    <w:rsid w:val="00477CEB"/>
    <w:rsid w:val="004859B2"/>
    <w:rsid w:val="004863A6"/>
    <w:rsid w:val="00493C51"/>
    <w:rsid w:val="00495EC0"/>
    <w:rsid w:val="004979E3"/>
    <w:rsid w:val="004A2DE4"/>
    <w:rsid w:val="004B001A"/>
    <w:rsid w:val="004B21E2"/>
    <w:rsid w:val="004F398A"/>
    <w:rsid w:val="005057BF"/>
    <w:rsid w:val="005117EC"/>
    <w:rsid w:val="00515395"/>
    <w:rsid w:val="00522EC0"/>
    <w:rsid w:val="00531BD6"/>
    <w:rsid w:val="00533A60"/>
    <w:rsid w:val="00537B17"/>
    <w:rsid w:val="00542B7A"/>
    <w:rsid w:val="00545D1C"/>
    <w:rsid w:val="00547050"/>
    <w:rsid w:val="00551F86"/>
    <w:rsid w:val="005526B1"/>
    <w:rsid w:val="00566B5D"/>
    <w:rsid w:val="005963E6"/>
    <w:rsid w:val="005A1BC3"/>
    <w:rsid w:val="005B7BDE"/>
    <w:rsid w:val="005E3851"/>
    <w:rsid w:val="005E3FDE"/>
    <w:rsid w:val="005F04BC"/>
    <w:rsid w:val="005F532F"/>
    <w:rsid w:val="005F6595"/>
    <w:rsid w:val="00616797"/>
    <w:rsid w:val="006301EE"/>
    <w:rsid w:val="00641060"/>
    <w:rsid w:val="00647A84"/>
    <w:rsid w:val="00653CE8"/>
    <w:rsid w:val="006573F2"/>
    <w:rsid w:val="00657C3B"/>
    <w:rsid w:val="00667741"/>
    <w:rsid w:val="006724D3"/>
    <w:rsid w:val="00675C3D"/>
    <w:rsid w:val="006A4021"/>
    <w:rsid w:val="006A4422"/>
    <w:rsid w:val="006A76D0"/>
    <w:rsid w:val="006C4DB9"/>
    <w:rsid w:val="006E489D"/>
    <w:rsid w:val="006E5F2F"/>
    <w:rsid w:val="006F0881"/>
    <w:rsid w:val="006F6C41"/>
    <w:rsid w:val="00701929"/>
    <w:rsid w:val="00722727"/>
    <w:rsid w:val="00727ACB"/>
    <w:rsid w:val="00734FA9"/>
    <w:rsid w:val="007350B4"/>
    <w:rsid w:val="007353BF"/>
    <w:rsid w:val="00737451"/>
    <w:rsid w:val="00742827"/>
    <w:rsid w:val="007569A3"/>
    <w:rsid w:val="00757531"/>
    <w:rsid w:val="00762E5A"/>
    <w:rsid w:val="00776704"/>
    <w:rsid w:val="00783772"/>
    <w:rsid w:val="00783E70"/>
    <w:rsid w:val="00790F9F"/>
    <w:rsid w:val="00791A9E"/>
    <w:rsid w:val="007948C4"/>
    <w:rsid w:val="0079766D"/>
    <w:rsid w:val="007A3586"/>
    <w:rsid w:val="007B0574"/>
    <w:rsid w:val="007B0767"/>
    <w:rsid w:val="007C6CD0"/>
    <w:rsid w:val="007D2080"/>
    <w:rsid w:val="007E3D0E"/>
    <w:rsid w:val="007F0F5F"/>
    <w:rsid w:val="007F475E"/>
    <w:rsid w:val="00813228"/>
    <w:rsid w:val="00835F6C"/>
    <w:rsid w:val="008465C8"/>
    <w:rsid w:val="00853CE1"/>
    <w:rsid w:val="00857220"/>
    <w:rsid w:val="00875712"/>
    <w:rsid w:val="008803D4"/>
    <w:rsid w:val="00885A2E"/>
    <w:rsid w:val="00894FBF"/>
    <w:rsid w:val="008A083A"/>
    <w:rsid w:val="008A5FE2"/>
    <w:rsid w:val="008A7354"/>
    <w:rsid w:val="008D0756"/>
    <w:rsid w:val="008D0B13"/>
    <w:rsid w:val="008D17D7"/>
    <w:rsid w:val="008D5DEE"/>
    <w:rsid w:val="008E5F6A"/>
    <w:rsid w:val="008F1D86"/>
    <w:rsid w:val="008F4B3F"/>
    <w:rsid w:val="008F4BD6"/>
    <w:rsid w:val="008F70B8"/>
    <w:rsid w:val="00915C16"/>
    <w:rsid w:val="00922168"/>
    <w:rsid w:val="0092431A"/>
    <w:rsid w:val="00931366"/>
    <w:rsid w:val="00934F35"/>
    <w:rsid w:val="00936EEE"/>
    <w:rsid w:val="00942327"/>
    <w:rsid w:val="00947B92"/>
    <w:rsid w:val="00953051"/>
    <w:rsid w:val="00956E87"/>
    <w:rsid w:val="009665BA"/>
    <w:rsid w:val="00977DF2"/>
    <w:rsid w:val="009800F7"/>
    <w:rsid w:val="00981106"/>
    <w:rsid w:val="00987816"/>
    <w:rsid w:val="00992917"/>
    <w:rsid w:val="009A077E"/>
    <w:rsid w:val="009A5DB7"/>
    <w:rsid w:val="009B2F8F"/>
    <w:rsid w:val="009E2E8E"/>
    <w:rsid w:val="009E753C"/>
    <w:rsid w:val="009E75EC"/>
    <w:rsid w:val="009F60BB"/>
    <w:rsid w:val="00A00ADE"/>
    <w:rsid w:val="00A01FFD"/>
    <w:rsid w:val="00A0333D"/>
    <w:rsid w:val="00A2049D"/>
    <w:rsid w:val="00A2099E"/>
    <w:rsid w:val="00A2619E"/>
    <w:rsid w:val="00A27542"/>
    <w:rsid w:val="00A309A1"/>
    <w:rsid w:val="00A33B6D"/>
    <w:rsid w:val="00A74FF0"/>
    <w:rsid w:val="00AA2BAB"/>
    <w:rsid w:val="00AB14E0"/>
    <w:rsid w:val="00AC1922"/>
    <w:rsid w:val="00AC4CB5"/>
    <w:rsid w:val="00AD2D1E"/>
    <w:rsid w:val="00AD45F1"/>
    <w:rsid w:val="00AE2A43"/>
    <w:rsid w:val="00AF63BE"/>
    <w:rsid w:val="00AF7F5E"/>
    <w:rsid w:val="00B03AB0"/>
    <w:rsid w:val="00B055B7"/>
    <w:rsid w:val="00B13C1A"/>
    <w:rsid w:val="00B214E1"/>
    <w:rsid w:val="00B22F85"/>
    <w:rsid w:val="00B2338E"/>
    <w:rsid w:val="00B233DC"/>
    <w:rsid w:val="00B2736E"/>
    <w:rsid w:val="00B303D9"/>
    <w:rsid w:val="00B365EF"/>
    <w:rsid w:val="00B4708D"/>
    <w:rsid w:val="00B50D0E"/>
    <w:rsid w:val="00B63FBD"/>
    <w:rsid w:val="00B6417F"/>
    <w:rsid w:val="00B71248"/>
    <w:rsid w:val="00B751B9"/>
    <w:rsid w:val="00B758BD"/>
    <w:rsid w:val="00B75CB4"/>
    <w:rsid w:val="00B764D1"/>
    <w:rsid w:val="00B80149"/>
    <w:rsid w:val="00B804B1"/>
    <w:rsid w:val="00B806FC"/>
    <w:rsid w:val="00B8468C"/>
    <w:rsid w:val="00BB043C"/>
    <w:rsid w:val="00BB3C6D"/>
    <w:rsid w:val="00BB468F"/>
    <w:rsid w:val="00BC2CF3"/>
    <w:rsid w:val="00BC76F7"/>
    <w:rsid w:val="00BC7828"/>
    <w:rsid w:val="00BD0BD3"/>
    <w:rsid w:val="00BD2F3E"/>
    <w:rsid w:val="00BD45FA"/>
    <w:rsid w:val="00BF1CE3"/>
    <w:rsid w:val="00C30221"/>
    <w:rsid w:val="00C33674"/>
    <w:rsid w:val="00C37A96"/>
    <w:rsid w:val="00C41D6C"/>
    <w:rsid w:val="00C562CE"/>
    <w:rsid w:val="00C63E8A"/>
    <w:rsid w:val="00C726D3"/>
    <w:rsid w:val="00C74161"/>
    <w:rsid w:val="00C77E0A"/>
    <w:rsid w:val="00C80E35"/>
    <w:rsid w:val="00C85286"/>
    <w:rsid w:val="00C85FF0"/>
    <w:rsid w:val="00C91E17"/>
    <w:rsid w:val="00C93A45"/>
    <w:rsid w:val="00CB1E18"/>
    <w:rsid w:val="00CB6540"/>
    <w:rsid w:val="00CC48EA"/>
    <w:rsid w:val="00CD0B87"/>
    <w:rsid w:val="00CD3852"/>
    <w:rsid w:val="00CD6C24"/>
    <w:rsid w:val="00CF5484"/>
    <w:rsid w:val="00D037CD"/>
    <w:rsid w:val="00D07140"/>
    <w:rsid w:val="00D10692"/>
    <w:rsid w:val="00D13D0F"/>
    <w:rsid w:val="00D3238B"/>
    <w:rsid w:val="00D43792"/>
    <w:rsid w:val="00D5107A"/>
    <w:rsid w:val="00D5682C"/>
    <w:rsid w:val="00D627B7"/>
    <w:rsid w:val="00D73464"/>
    <w:rsid w:val="00D73C73"/>
    <w:rsid w:val="00D80AC5"/>
    <w:rsid w:val="00D847AD"/>
    <w:rsid w:val="00D918E7"/>
    <w:rsid w:val="00D935C2"/>
    <w:rsid w:val="00D93AAA"/>
    <w:rsid w:val="00DB4972"/>
    <w:rsid w:val="00DB566C"/>
    <w:rsid w:val="00DB6903"/>
    <w:rsid w:val="00DC2EB7"/>
    <w:rsid w:val="00DD4E19"/>
    <w:rsid w:val="00DD620D"/>
    <w:rsid w:val="00DD74B3"/>
    <w:rsid w:val="00DE39E3"/>
    <w:rsid w:val="00DF2CC3"/>
    <w:rsid w:val="00E23A15"/>
    <w:rsid w:val="00E31968"/>
    <w:rsid w:val="00E464E4"/>
    <w:rsid w:val="00E579F8"/>
    <w:rsid w:val="00E72445"/>
    <w:rsid w:val="00E73B9B"/>
    <w:rsid w:val="00E77FF3"/>
    <w:rsid w:val="00E80F24"/>
    <w:rsid w:val="00E97379"/>
    <w:rsid w:val="00EA4E04"/>
    <w:rsid w:val="00EA725D"/>
    <w:rsid w:val="00EB54DC"/>
    <w:rsid w:val="00EC45F3"/>
    <w:rsid w:val="00ED4AD9"/>
    <w:rsid w:val="00ED7DA2"/>
    <w:rsid w:val="00F02616"/>
    <w:rsid w:val="00F24B2C"/>
    <w:rsid w:val="00F414FC"/>
    <w:rsid w:val="00F70744"/>
    <w:rsid w:val="00F70766"/>
    <w:rsid w:val="00F81B45"/>
    <w:rsid w:val="00FA0F18"/>
    <w:rsid w:val="00FA16C8"/>
    <w:rsid w:val="00FA75A9"/>
    <w:rsid w:val="00FB71F7"/>
    <w:rsid w:val="00FB759E"/>
    <w:rsid w:val="00FC4048"/>
    <w:rsid w:val="00FF1CC8"/>
    <w:rsid w:val="01BF72B0"/>
    <w:rsid w:val="087561F8"/>
    <w:rsid w:val="0DC56D16"/>
    <w:rsid w:val="151A6949"/>
    <w:rsid w:val="1F9E1DF2"/>
    <w:rsid w:val="24CEE70C"/>
    <w:rsid w:val="27ED93E7"/>
    <w:rsid w:val="2DEFC6FE"/>
    <w:rsid w:val="2F3D270E"/>
    <w:rsid w:val="2FFD7AD3"/>
    <w:rsid w:val="37EF0D55"/>
    <w:rsid w:val="382F7EA8"/>
    <w:rsid w:val="3DFF2B74"/>
    <w:rsid w:val="3FDCFD1D"/>
    <w:rsid w:val="48D34F61"/>
    <w:rsid w:val="54D84BC5"/>
    <w:rsid w:val="596C27CA"/>
    <w:rsid w:val="6679538C"/>
    <w:rsid w:val="6C9D1C11"/>
    <w:rsid w:val="6FDD1BDB"/>
    <w:rsid w:val="707F2ED1"/>
    <w:rsid w:val="DF7FFFDF"/>
    <w:rsid w:val="EABF120B"/>
    <w:rsid w:val="EFB2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Char Char Char Char"/>
    <w:basedOn w:val="1"/>
    <w:qFormat/>
    <w:uiPriority w:val="0"/>
    <w:pPr>
      <w:spacing w:line="360" w:lineRule="auto"/>
    </w:pPr>
    <w:rPr>
      <w:szCs w:val="20"/>
    </w:rPr>
  </w:style>
  <w:style w:type="character" w:customStyle="1" w:styleId="9">
    <w:name w:val="批注框文本 Char"/>
    <w:link w:val="2"/>
    <w:qFormat/>
    <w:uiPriority w:val="0"/>
    <w:rPr>
      <w:kern w:val="2"/>
      <w:sz w:val="18"/>
      <w:szCs w:val="18"/>
    </w:rPr>
  </w:style>
  <w:style w:type="paragraph" w:customStyle="1" w:styleId="10">
    <w:name w:val="_Style 1"/>
    <w:basedOn w:val="1"/>
    <w:qFormat/>
    <w:uiPriority w:val="0"/>
    <w:pPr>
      <w:spacing w:line="481" w:lineRule="atLeast"/>
      <w:ind w:firstLine="623"/>
      <w:textAlignment w:val="baseline"/>
    </w:pPr>
    <w:rPr>
      <w:rFonts w:eastAsia="仿宋_GB2312"/>
      <w:color w:val="000000"/>
      <w:sz w:val="3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243</Words>
  <Characters>1389</Characters>
  <Lines>11</Lines>
  <Paragraphs>3</Paragraphs>
  <TotalTime>4</TotalTime>
  <ScaleCrop>false</ScaleCrop>
  <LinksUpToDate>false</LinksUpToDate>
  <CharactersWithSpaces>1629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2023-07-13T16:10:00Z</dcterms:created>
  <dc:creator>微软用户</dc:creator>
  <cp:lastModifiedBy>kylin</cp:lastModifiedBy>
  <cp:lastPrinted>2024-01-11T18:44:00Z</cp:lastPrinted>
  <dcterms:modified xsi:type="dcterms:W3CDTF">2024-01-11T18:39:22Z</dcterms:modified>
  <dc:title>关于今年办公室工作的情况汇报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