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20D3B"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5124D53C">
      <w:pPr>
        <w:keepNext w:val="0"/>
        <w:keepLines w:val="0"/>
        <w:widowControl/>
        <w:suppressLineNumbers w:val="0"/>
        <w:jc w:val="center"/>
        <w:rPr>
          <w:rFonts w:hint="default" w:ascii="黑体" w:hAnsi="宋体" w:eastAsia="黑体" w:cs="黑体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ascii="黑体" w:hAnsi="宋体" w:eastAsia="黑体" w:cs="黑体"/>
          <w:b/>
          <w:bCs/>
          <w:color w:val="000000"/>
          <w:kern w:val="0"/>
          <w:sz w:val="28"/>
          <w:szCs w:val="28"/>
          <w:lang w:val="en-US" w:eastAsia="zh-CN" w:bidi="ar"/>
        </w:rPr>
        <w:t>关于</w:t>
      </w:r>
      <w:r>
        <w:rPr>
          <w:rFonts w:hint="eastAsia" w:ascii="黑体" w:hAnsi="宋体" w:eastAsia="黑体" w:cs="黑体"/>
          <w:b/>
          <w:bCs/>
          <w:color w:val="000000"/>
          <w:kern w:val="0"/>
          <w:sz w:val="28"/>
          <w:szCs w:val="28"/>
          <w:lang w:val="en-US" w:eastAsia="zh-CN" w:bidi="ar"/>
        </w:rPr>
        <w:t>我在湖南振泰机械有限公司相关说明</w:t>
      </w:r>
    </w:p>
    <w:p w14:paraId="45C07140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04ED9B22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益阳市人力资源和社会保障局：</w:t>
      </w:r>
    </w:p>
    <w:p w14:paraId="2C94E304">
      <w:pPr>
        <w:keepNext w:val="0"/>
        <w:keepLines w:val="0"/>
        <w:widowControl/>
        <w:suppressLineNumbers w:val="0"/>
        <w:ind w:firstLine="48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本人罗发云，本人罗发云，男，58 周岁，籍贯：湖南省株洲市炎陵县。2011年12月-2015年元月，在湖南振泰机械有限公司工作（2011年12月～2012年3月，振泰公司在长沙，2012年4月公司搬迁至益阳市赫山工业园），我承接山河智能、三一重工、中联重工的外协配套产品的铆焊工作，工作中我对部分产品进行了工艺改进，获得了公司颁发的《合理化建议或技术改造奖励书》，2012年底被评为公司优秀员工。（见附件）</w:t>
      </w:r>
    </w:p>
    <w:p w14:paraId="2902F00A">
      <w:pPr>
        <w:keepNext w:val="0"/>
        <w:keepLines w:val="0"/>
        <w:widowControl/>
        <w:suppressLineNumbers w:val="0"/>
        <w:ind w:firstLine="48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湖南振泰机械有限公司的工资是以现金发放的，没月底发放，员工在工资表上签名。从2011年12月至2015年1月我在振泰公司工作了38个月，38个月没有帮我缴纳企业职工社会养老保险。</w:t>
      </w:r>
    </w:p>
    <w:p w14:paraId="447C0EEE">
      <w:pPr>
        <w:keepNext w:val="0"/>
        <w:keepLines w:val="0"/>
        <w:widowControl/>
        <w:suppressLineNumbers w:val="0"/>
        <w:ind w:firstLine="480"/>
        <w:jc w:val="left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4E335783">
      <w:pPr>
        <w:keepNext w:val="0"/>
        <w:keepLines w:val="0"/>
        <w:widowControl/>
        <w:suppressLineNumbers w:val="0"/>
        <w:ind w:firstLine="48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陈述人： 原湖南振泰机械有限公司员工  罗发云</w:t>
      </w:r>
    </w:p>
    <w:p w14:paraId="6BE29DE4">
      <w:pPr>
        <w:ind w:firstLine="2880" w:firstLineChars="1200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联系地址：长沙市天心区黑石铺街道铭安佳园</w:t>
      </w:r>
    </w:p>
    <w:p w14:paraId="4144A062">
      <w:pPr>
        <w:ind w:firstLine="420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联系电话：18390277198</w:t>
      </w:r>
    </w:p>
    <w:p w14:paraId="2986C724">
      <w:pPr>
        <w:ind w:firstLine="420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                     2025年11月23日</w:t>
      </w:r>
    </w:p>
    <w:p w14:paraId="58B93B4D">
      <w:pPr>
        <w:keepNext w:val="0"/>
        <w:keepLines w:val="0"/>
        <w:widowControl/>
        <w:suppressLineNumbers w:val="0"/>
        <w:ind w:firstLine="48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            </w:t>
      </w:r>
    </w:p>
    <w:p w14:paraId="3676AC5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92005"/>
    <w:rsid w:val="076F3599"/>
    <w:rsid w:val="079216F8"/>
    <w:rsid w:val="0A051F93"/>
    <w:rsid w:val="0A9F5F70"/>
    <w:rsid w:val="4BB92005"/>
    <w:rsid w:val="4D3F08E5"/>
    <w:rsid w:val="50E836EB"/>
    <w:rsid w:val="5A981C7C"/>
    <w:rsid w:val="5DDC20E3"/>
    <w:rsid w:val="600F2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317</Words>
  <Characters>353</Characters>
  <Lines>0</Lines>
  <Paragraphs>0</Paragraphs>
  <TotalTime>0</TotalTime>
  <ScaleCrop>false</ScaleCrop>
  <LinksUpToDate>false</LinksUpToDate>
  <CharactersWithSpaces>414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2025-11-23T08:40:00Z</dcterms:created>
  <dc:creator>初夏</dc:creator>
  <cp:lastModifiedBy>初夏</cp:lastModifiedBy>
  <dcterms:modified xsi:type="dcterms:W3CDTF">2025-11-23T09:56:15Z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9609A3BE7C8C4101A635E444F5185EE9_11</vt:lpwstr>
  </property>
  <property fmtid="{D5CDD505-2E9C-101B-9397-08002B2CF9AE}" pid="4" name="KSOTemplateDocerSaveRecord">
    <vt:lpwstr>eyJoZGlkIjoiZDkxOTlkNmQxNzg4ODk1ODc3OWViMmI2MjE3NDRlYzciLCJ1c2VySWQiOiIyMDcyNjc5OTQifQ==</vt:lpwstr>
  </property>
</Properties>
</file>