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64940" cy="8581390"/>
            <wp:effectExtent l="0" t="0" r="12700" b="8255"/>
            <wp:docPr id="1" name="图片 1" descr="762e9297a0a496a948a88f89c58580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62e9297a0a496a948a88f89c585803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4940" cy="858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86300" cy="8332470"/>
            <wp:effectExtent l="0" t="0" r="11430" b="0"/>
            <wp:docPr id="11" name="图片 11" descr="7da4ad04631a43e4193014668449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da4ad04631a43e41930146684491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833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2" name="图片 2" descr="62f6c016fe12008d7aa6325921206c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2f6c016fe12008d7aa6325921206ce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12" name="图片 12" descr="7fe0882632c5d2d611d5a5a26c146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7fe0882632c5d2d611d5a5a26c1463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94480" cy="8856980"/>
            <wp:effectExtent l="0" t="0" r="3175" b="6985"/>
            <wp:docPr id="13" name="图片 13" descr="238b886abc9322392bf6145d86eca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38b886abc9322392bf6145d86eca9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4480" cy="885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14" name="图片 14" descr="92c5d0e73e08907532df5b314802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92c5d0e73e08907532df5b31480289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3" name="图片 3" descr="bf43a3192544cc8ef42c5a3088e741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f43a3192544cc8ef42c5a3088e7418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4" name="图片 4" descr="8158988249d2a86083de2d95ed82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158988249d2a86083de2d95ed82417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43270" cy="4384040"/>
            <wp:effectExtent l="0" t="0" r="3175" b="5080"/>
            <wp:docPr id="15" name="图片 15" descr="0460ae23dea7bb7c42ed69c5eff0e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0460ae23dea7bb7c42ed69c5eff0e6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4327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5" name="图片 5" descr="f637e0861b770583ef06ac01ca7e5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637e0861b770583ef06ac01ca7e509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08675" cy="2879725"/>
            <wp:effectExtent l="0" t="0" r="6350" b="635"/>
            <wp:docPr id="16" name="图片 16" descr="8df386e0642cb72778e4579457cc5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8df386e0642cb72778e4579457cc5f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867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57875" cy="2916555"/>
            <wp:effectExtent l="0" t="0" r="5715" b="15240"/>
            <wp:docPr id="17" name="图片 17" descr="27e099152dbc77d3d534077c2bb4d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7e099152dbc77d3d534077c2bb4d7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 w:eastAsiaTheme="minorEastAsia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这是我截图跟之前的线路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77230" cy="2996565"/>
            <wp:effectExtent l="0" t="0" r="635" b="3810"/>
            <wp:docPr id="18" name="图片 18" descr="cc3c7509b5e3e5eed3253906c7f6b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c3c7509b5e3e5eed3253906c7f6ba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7723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6" name="图片 6" descr="85e6f3dc23910c147f8c5d180eefc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5e6f3dc23910c147f8c5d180eefc37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7" name="图片 7" descr="6ed8b7f79e67363338888b407dbda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ed8b7f79e67363338888b407dbda50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8" name="图片 8" descr="152206d9b1d927275fcfa0f5bd35c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52206d9b1d927275fcfa0f5bd35c68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9" name="图片 9" descr="a9df5af9133aac8c7693b5fca0180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9df5af9133aac8c7693b5fca018067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87495" cy="8846185"/>
            <wp:effectExtent l="0" t="0" r="10160" b="635"/>
            <wp:docPr id="10" name="图片 10" descr="72799f50dafc4d3df7079668cd7375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2799f50dafc4d3df7079668cd7375f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87495" cy="884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kNWVmMmU4NGFmYTJmZWE2N2E1NGE1NTFmZWNkNGIifQ=="/>
  </w:docVars>
  <w:rsids>
    <w:rsidRoot w:val="2B521F5E"/>
    <w:rsid w:val="2B52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2022-08-08T07:27:00Z</dcterms:created>
  <dc:creator>HI</dc:creator>
  <cp:lastModifiedBy>HI</cp:lastModifiedBy>
  <dcterms:modified xsi:type="dcterms:W3CDTF">2022-08-08T07:33:02Z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CB8B76183348403CB4DE9F999EC344F2</vt:lpwstr>
  </property>
</Properties>
</file>